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AE" w:rsidRPr="0066042C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2333AE" w:rsidRPr="0066042C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2333AE" w:rsidRPr="0066042C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1B51A1">
        <w:trPr>
          <w:trHeight w:val="420"/>
        </w:trPr>
        <w:tc>
          <w:tcPr>
            <w:tcW w:w="1215" w:type="dxa"/>
          </w:tcPr>
          <w:p w:rsidR="003F2FA6" w:rsidRPr="0066042C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</w:tcPr>
          <w:p w:rsidR="003F2FA6" w:rsidRPr="0066042C" w:rsidRDefault="003F2FA6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3F2FA6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</w:tr>
      <w:tr w:rsidR="00E330E2" w:rsidRPr="0066042C" w:rsidTr="001B51A1">
        <w:trPr>
          <w:trHeight w:val="547"/>
        </w:trPr>
        <w:tc>
          <w:tcPr>
            <w:tcW w:w="2376" w:type="dxa"/>
            <w:gridSpan w:val="3"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1B51A1">
        <w:trPr>
          <w:trHeight w:val="436"/>
        </w:trPr>
        <w:tc>
          <w:tcPr>
            <w:tcW w:w="1275" w:type="dxa"/>
            <w:gridSpan w:val="2"/>
          </w:tcPr>
          <w:p w:rsidR="001B51A1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961" w:type="dxa"/>
            <w:gridSpan w:val="3"/>
          </w:tcPr>
          <w:p w:rsidR="001B51A1" w:rsidRPr="0066042C" w:rsidRDefault="001B51A1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1B51A1">
        <w:tc>
          <w:tcPr>
            <w:tcW w:w="2376" w:type="dxa"/>
            <w:gridSpan w:val="3"/>
          </w:tcPr>
          <w:p w:rsidR="00E330E2" w:rsidRPr="0066042C" w:rsidRDefault="00130A6F" w:rsidP="001B51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por:</w:t>
            </w:r>
          </w:p>
        </w:tc>
        <w:tc>
          <w:tcPr>
            <w:tcW w:w="7860" w:type="dxa"/>
            <w:gridSpan w:val="2"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1B51A1">
        <w:trPr>
          <w:trHeight w:val="408"/>
        </w:trPr>
        <w:tc>
          <w:tcPr>
            <w:tcW w:w="2376" w:type="dxa"/>
            <w:gridSpan w:val="3"/>
          </w:tcPr>
          <w:p w:rsidR="00E330E2" w:rsidRPr="0066042C" w:rsidRDefault="00F5307E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58420</wp:posOffset>
                      </wp:positionV>
                      <wp:extent cx="152400" cy="11430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146BB" id="Rectángulo 5" o:spid="_x0000_s1026" style="position:absolute;margin-left:51pt;margin-top:4.6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</w:tcPr>
          <w:p w:rsidR="00E330E2" w:rsidRPr="0066042C" w:rsidRDefault="0066042C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3215640</wp:posOffset>
                      </wp:positionH>
                      <wp:positionV relativeFrom="paragraph">
                        <wp:posOffset>47625</wp:posOffset>
                      </wp:positionV>
                      <wp:extent cx="171450" cy="142875"/>
                      <wp:effectExtent l="0" t="0" r="19050" b="28575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41C3D" id="Rectángulo 67" o:spid="_x0000_s1026" style="position:absolute;margin-left:253.2pt;margin-top:3.75pt;width:13.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38100</wp:posOffset>
                      </wp:positionV>
                      <wp:extent cx="180975" cy="152400"/>
                      <wp:effectExtent l="0" t="0" r="28575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19E04" id="Rectángulo 22" o:spid="_x0000_s1026" style="position:absolute;margin-left:167.7pt;margin-top:3pt;width:14.25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LAZgIAAA0FAAAOAAAAZHJzL2Uyb0RvYy54bWysVM1OGzEQvlfqO1i+l/1RKB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4453890</wp:posOffset>
                      </wp:positionH>
                      <wp:positionV relativeFrom="paragraph">
                        <wp:posOffset>47625</wp:posOffset>
                      </wp:positionV>
                      <wp:extent cx="180975" cy="14287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C2D705" id="Rectángulo 68" o:spid="_x0000_s1026" style="position:absolute;margin-left:350.7pt;margin-top:3.75pt;width:14.2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F5307E"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56515</wp:posOffset>
                      </wp:positionV>
                      <wp:extent cx="16192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A1975" id="Rectángulo 11" o:spid="_x0000_s1026" style="position:absolute;margin-left:97.9pt;margin-top:4.45pt;width:12.7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Cambio de ubicación           Regente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Rep. Legal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F5307E" w:rsidRPr="0066042C" w:rsidRDefault="00F5307E" w:rsidP="001B51A1">
            <w:pPr>
              <w:rPr>
                <w:rFonts w:ascii="Arial" w:hAnsi="Arial" w:cs="Arial"/>
                <w:sz w:val="20"/>
                <w:szCs w:val="20"/>
              </w:rPr>
            </w:pPr>
          </w:p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</w:tr>
      <w:tr w:rsidR="00E330E2" w:rsidRPr="0066042C" w:rsidTr="001B51A1">
        <w:trPr>
          <w:trHeight w:val="411"/>
        </w:trPr>
        <w:tc>
          <w:tcPr>
            <w:tcW w:w="2376" w:type="dxa"/>
            <w:gridSpan w:val="3"/>
          </w:tcPr>
          <w:p w:rsidR="00E330E2" w:rsidRPr="0066042C" w:rsidRDefault="00F5307E" w:rsidP="001B51A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69215</wp:posOffset>
                      </wp:positionV>
                      <wp:extent cx="152400" cy="114300"/>
                      <wp:effectExtent l="0" t="0" r="19050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F1ED87" id="Rectángulo 6" o:spid="_x0000_s1026" style="position:absolute;margin-left:66.75pt;margin-top:5.45pt;width:12pt;height:9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4C3" w:rsidRPr="0066042C" w:rsidRDefault="00733992" w:rsidP="0066042C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66042C">
        <w:rPr>
          <w:rFonts w:ascii="Arial" w:hAnsi="Arial" w:cs="Arial"/>
          <w:b/>
          <w:sz w:val="20"/>
          <w:szCs w:val="20"/>
        </w:rPr>
        <w:t xml:space="preserve"> FARMACÉUTICO</w:t>
      </w: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399"/>
        <w:gridCol w:w="711"/>
        <w:gridCol w:w="1974"/>
        <w:gridCol w:w="726"/>
        <w:gridCol w:w="519"/>
        <w:gridCol w:w="1320"/>
        <w:gridCol w:w="150"/>
        <w:gridCol w:w="2397"/>
      </w:tblGrid>
      <w:tr w:rsidR="001B51A1" w:rsidRPr="0066042C" w:rsidTr="001B51A1">
        <w:tc>
          <w:tcPr>
            <w:tcW w:w="2409" w:type="dxa"/>
            <w:gridSpan w:val="3"/>
          </w:tcPr>
          <w:p w:rsidR="001B51A1" w:rsidRPr="0066042C" w:rsidRDefault="001B51A1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250" w:type="dxa"/>
            <w:gridSpan w:val="5"/>
          </w:tcPr>
          <w:p w:rsidR="001B51A1" w:rsidRPr="0066042C" w:rsidRDefault="001B51A1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:rsidR="001B51A1" w:rsidRPr="0066042C" w:rsidRDefault="00BD6C89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5665CB">
        <w:trPr>
          <w:trHeight w:val="394"/>
        </w:trPr>
        <w:tc>
          <w:tcPr>
            <w:tcW w:w="2409" w:type="dxa"/>
            <w:gridSpan w:val="3"/>
          </w:tcPr>
          <w:p w:rsidR="004154C3" w:rsidRPr="0066042C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7797" w:type="dxa"/>
            <w:gridSpan w:val="7"/>
          </w:tcPr>
          <w:p w:rsidR="004154C3" w:rsidRPr="0066042C" w:rsidRDefault="004154C3" w:rsidP="004154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DA0733">
        <w:trPr>
          <w:trHeight w:val="517"/>
        </w:trPr>
        <w:tc>
          <w:tcPr>
            <w:tcW w:w="3120" w:type="dxa"/>
            <w:gridSpan w:val="4"/>
          </w:tcPr>
          <w:p w:rsidR="00955F82" w:rsidRPr="0066042C" w:rsidRDefault="00955F82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</w:tcPr>
          <w:p w:rsidR="00955F82" w:rsidRPr="0066042C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4"/>
          </w:tcPr>
          <w:p w:rsidR="00955F82" w:rsidRPr="0066042C" w:rsidRDefault="00955F82" w:rsidP="00FB315B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DA0733">
        <w:tc>
          <w:tcPr>
            <w:tcW w:w="2010" w:type="dxa"/>
            <w:gridSpan w:val="2"/>
          </w:tcPr>
          <w:p w:rsidR="00DA0733" w:rsidRPr="0066042C" w:rsidRDefault="00DA0733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 (</w:t>
            </w:r>
            <w:r w:rsidRPr="0066042C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084" w:type="dxa"/>
            <w:gridSpan w:val="3"/>
          </w:tcPr>
          <w:p w:rsidR="00DA0733" w:rsidRPr="0066042C" w:rsidRDefault="00DA0733" w:rsidP="00DA07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12" w:type="dxa"/>
            <w:gridSpan w:val="5"/>
          </w:tcPr>
          <w:p w:rsidR="00DA0733" w:rsidRPr="0066042C" w:rsidRDefault="00DA0733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 (</w:t>
            </w:r>
            <w:r w:rsidRPr="0066042C">
              <w:rPr>
                <w:rFonts w:ascii="Arial" w:hAnsi="Arial" w:cs="Arial"/>
                <w:b/>
                <w:sz w:val="20"/>
                <w:szCs w:val="20"/>
              </w:rPr>
              <w:t>obligatorio</w:t>
            </w:r>
            <w:r w:rsidRPr="0066042C">
              <w:rPr>
                <w:rFonts w:ascii="Arial" w:hAnsi="Arial" w:cs="Arial"/>
                <w:sz w:val="20"/>
                <w:szCs w:val="20"/>
              </w:rPr>
              <w:t>):</w:t>
            </w:r>
          </w:p>
        </w:tc>
      </w:tr>
      <w:tr w:rsidR="005665CB" w:rsidRPr="0066042C" w:rsidTr="00421A7A">
        <w:tc>
          <w:tcPr>
            <w:tcW w:w="10206" w:type="dxa"/>
            <w:gridSpan w:val="10"/>
          </w:tcPr>
          <w:p w:rsidR="005665CB" w:rsidRPr="0066042C" w:rsidRDefault="005665CB" w:rsidP="005665C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atención al público:</w:t>
            </w:r>
          </w:p>
        </w:tc>
      </w:tr>
      <w:tr w:rsidR="00872775" w:rsidRPr="0066042C" w:rsidTr="00AD2D3E">
        <w:tc>
          <w:tcPr>
            <w:tcW w:w="1755" w:type="dxa"/>
          </w:tcPr>
          <w:p w:rsidR="00872775" w:rsidRPr="0066042C" w:rsidRDefault="00872775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84" w:type="dxa"/>
            <w:gridSpan w:val="6"/>
          </w:tcPr>
          <w:p w:rsidR="00872775" w:rsidRPr="0066042C" w:rsidRDefault="00872775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873937">
        <w:tc>
          <w:tcPr>
            <w:tcW w:w="1755" w:type="dxa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584" w:type="dxa"/>
            <w:gridSpan w:val="6"/>
          </w:tcPr>
          <w:p w:rsidR="00872775" w:rsidRPr="0066042C" w:rsidRDefault="00872775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</w:tcPr>
          <w:p w:rsidR="00872775" w:rsidRPr="0066042C" w:rsidRDefault="002A1F33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FB315B" w:rsidRPr="0066042C" w:rsidTr="00FB315B">
        <w:tc>
          <w:tcPr>
            <w:tcW w:w="2409" w:type="dxa"/>
            <w:gridSpan w:val="3"/>
          </w:tcPr>
          <w:p w:rsidR="00FB315B" w:rsidRPr="0066042C" w:rsidRDefault="00FB315B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Domingos y Feriados</w:t>
            </w:r>
          </w:p>
        </w:tc>
        <w:tc>
          <w:tcPr>
            <w:tcW w:w="5400" w:type="dxa"/>
            <w:gridSpan w:val="6"/>
          </w:tcPr>
          <w:p w:rsidR="00FB315B" w:rsidRPr="0066042C" w:rsidRDefault="00FB315B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7" w:type="dxa"/>
          </w:tcPr>
          <w:p w:rsidR="00FB315B" w:rsidRPr="0066042C" w:rsidRDefault="00FB315B" w:rsidP="004154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24 horas    </w: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5CB" w:rsidRPr="0066042C" w:rsidTr="00A14D37">
        <w:trPr>
          <w:trHeight w:val="700"/>
        </w:trPr>
        <w:tc>
          <w:tcPr>
            <w:tcW w:w="2409" w:type="dxa"/>
            <w:gridSpan w:val="3"/>
          </w:tcPr>
          <w:p w:rsidR="005665CB" w:rsidRPr="0066042C" w:rsidRDefault="005665CB" w:rsidP="004154C3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El Establecimiento </w:t>
            </w:r>
            <w:r w:rsidR="00544084" w:rsidRPr="0066042C">
              <w:rPr>
                <w:rFonts w:ascii="Arial" w:hAnsi="Arial" w:cs="Arial"/>
                <w:sz w:val="20"/>
                <w:szCs w:val="20"/>
              </w:rPr>
              <w:t>Farmacéutico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797" w:type="dxa"/>
            <w:gridSpan w:val="7"/>
          </w:tcPr>
          <w:p w:rsidR="005665CB" w:rsidRPr="0066042C" w:rsidRDefault="005665CB" w:rsidP="004154C3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29997FDD" wp14:editId="00CAFF08">
                      <wp:simplePos x="0" y="0"/>
                      <wp:positionH relativeFrom="column">
                        <wp:posOffset>1868697</wp:posOffset>
                      </wp:positionH>
                      <wp:positionV relativeFrom="paragraph">
                        <wp:posOffset>36746</wp:posOffset>
                      </wp:positionV>
                      <wp:extent cx="189781" cy="146649"/>
                      <wp:effectExtent l="0" t="0" r="20320" b="2540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81" cy="14664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31D5E8" id="Rectángulo 2" o:spid="_x0000_s1026" style="position:absolute;margin-left:147.15pt;margin-top:2.9pt;width:14.95pt;height:11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Maneja sustancias Controladas </w:t>
            </w:r>
          </w:p>
          <w:p w:rsidR="005665CB" w:rsidRPr="0066042C" w:rsidRDefault="005665CB" w:rsidP="004154C3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6A67CCC" wp14:editId="3C0E5C00">
                      <wp:simplePos x="0" y="0"/>
                      <wp:positionH relativeFrom="column">
                        <wp:posOffset>2101610</wp:posOffset>
                      </wp:positionH>
                      <wp:positionV relativeFrom="paragraph">
                        <wp:posOffset>114983</wp:posOffset>
                      </wp:positionV>
                      <wp:extent cx="155276" cy="137747"/>
                      <wp:effectExtent l="0" t="0" r="16510" b="1524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76" cy="13774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E6BF5" id="Rectángulo 3" o:spid="_x0000_s1026" style="position:absolute;margin-left:165.5pt;margin-top:9.05pt;width:12.25pt;height:10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</w:t>
            </w:r>
          </w:p>
          <w:p w:rsidR="005665CB" w:rsidRPr="0066042C" w:rsidRDefault="005665CB" w:rsidP="004154C3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Re-envasado de Formulas Oficiales  </w:t>
            </w:r>
          </w:p>
        </w:tc>
      </w:tr>
      <w:tr w:rsidR="005665CB" w:rsidRPr="0066042C" w:rsidTr="0066042C">
        <w:trPr>
          <w:trHeight w:val="685"/>
        </w:trPr>
        <w:tc>
          <w:tcPr>
            <w:tcW w:w="10206" w:type="dxa"/>
            <w:gridSpan w:val="10"/>
          </w:tcPr>
          <w:p w:rsidR="005665CB" w:rsidRPr="0066042C" w:rsidRDefault="00BB20F1" w:rsidP="0011704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El establecimiento farmacéutico se dedicará a la adquisición al por mayor, venta al por menor de productos farmacéuticos y dispensación de medicamentos mediante la presentación de prescripción médica. </w:t>
            </w:r>
          </w:p>
        </w:tc>
      </w:tr>
    </w:tbl>
    <w:p w:rsidR="005C2AD4" w:rsidRPr="0066042C" w:rsidRDefault="005C2AD4" w:rsidP="0066042C">
      <w:pPr>
        <w:rPr>
          <w:rFonts w:ascii="Arial" w:hAnsi="Arial" w:cs="Arial"/>
          <w:b/>
          <w:sz w:val="20"/>
          <w:szCs w:val="20"/>
        </w:rPr>
      </w:pPr>
    </w:p>
    <w:p w:rsidR="0001206D" w:rsidRPr="0066042C" w:rsidRDefault="00B83A62" w:rsidP="003146C4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REGENTE FARMACÉUTICO</w:t>
      </w: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1814"/>
        <w:gridCol w:w="887"/>
        <w:gridCol w:w="825"/>
        <w:gridCol w:w="2523"/>
        <w:gridCol w:w="603"/>
        <w:gridCol w:w="499"/>
        <w:gridCol w:w="200"/>
        <w:gridCol w:w="2883"/>
      </w:tblGrid>
      <w:tr w:rsidR="00A14629" w:rsidRPr="0066042C" w:rsidTr="00117040">
        <w:trPr>
          <w:trHeight w:val="419"/>
        </w:trPr>
        <w:tc>
          <w:tcPr>
            <w:tcW w:w="2701" w:type="dxa"/>
            <w:gridSpan w:val="2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del Regente</w:t>
            </w:r>
          </w:p>
        </w:tc>
        <w:tc>
          <w:tcPr>
            <w:tcW w:w="4450" w:type="dxa"/>
            <w:gridSpan w:val="4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3" w:type="dxa"/>
            <w:gridSpan w:val="2"/>
          </w:tcPr>
          <w:p w:rsidR="00A14629" w:rsidRPr="0066042C" w:rsidRDefault="00C82C08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5A7544" w:rsidRPr="0066042C" w:rsidTr="00117040">
        <w:tc>
          <w:tcPr>
            <w:tcW w:w="3526" w:type="dxa"/>
            <w:gridSpan w:val="3"/>
          </w:tcPr>
          <w:p w:rsidR="005A7544" w:rsidRPr="0066042C" w:rsidRDefault="005A754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3126" w:type="dxa"/>
            <w:gridSpan w:val="2"/>
          </w:tcPr>
          <w:p w:rsidR="005A7544" w:rsidRPr="0066042C" w:rsidRDefault="004A75ED" w:rsidP="005A7544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3582" w:type="dxa"/>
            <w:gridSpan w:val="3"/>
          </w:tcPr>
          <w:p w:rsidR="005A7544" w:rsidRPr="0066042C" w:rsidRDefault="004A75ED" w:rsidP="005A7544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A14629" w:rsidRPr="0066042C" w:rsidTr="00117040">
        <w:trPr>
          <w:trHeight w:val="315"/>
        </w:trPr>
        <w:tc>
          <w:tcPr>
            <w:tcW w:w="2701" w:type="dxa"/>
            <w:gridSpan w:val="2"/>
          </w:tcPr>
          <w:p w:rsidR="00A14629" w:rsidRPr="0066042C" w:rsidRDefault="004A75E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</w:p>
        </w:tc>
        <w:tc>
          <w:tcPr>
            <w:tcW w:w="7533" w:type="dxa"/>
            <w:gridSpan w:val="6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10234" w:type="dxa"/>
            <w:gridSpan w:val="8"/>
          </w:tcPr>
          <w:p w:rsidR="00E478BD" w:rsidRPr="0066042C" w:rsidRDefault="00E478BD" w:rsidP="00E478BD">
            <w:pPr>
              <w:pStyle w:val="Prrafodelist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del regente</w:t>
            </w:r>
          </w:p>
        </w:tc>
      </w:tr>
      <w:tr w:rsidR="00A14629" w:rsidRPr="0066042C" w:rsidTr="00117040">
        <w:tc>
          <w:tcPr>
            <w:tcW w:w="2701" w:type="dxa"/>
            <w:gridSpan w:val="2"/>
          </w:tcPr>
          <w:p w:rsidR="00A14629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</w:p>
        </w:tc>
        <w:tc>
          <w:tcPr>
            <w:tcW w:w="7533" w:type="dxa"/>
            <w:gridSpan w:val="6"/>
          </w:tcPr>
          <w:p w:rsidR="00A14629" w:rsidRPr="0066042C" w:rsidRDefault="00A1462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  <w:gridSpan w:val="2"/>
          </w:tcPr>
          <w:p w:rsidR="00E478BD" w:rsidRPr="0066042C" w:rsidRDefault="004A75E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</w:t>
            </w:r>
          </w:p>
        </w:tc>
        <w:tc>
          <w:tcPr>
            <w:tcW w:w="7533" w:type="dxa"/>
            <w:gridSpan w:val="6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  <w:gridSpan w:val="2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7533" w:type="dxa"/>
            <w:gridSpan w:val="6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c>
          <w:tcPr>
            <w:tcW w:w="2701" w:type="dxa"/>
            <w:gridSpan w:val="2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</w:t>
            </w:r>
          </w:p>
        </w:tc>
        <w:tc>
          <w:tcPr>
            <w:tcW w:w="7533" w:type="dxa"/>
            <w:gridSpan w:val="6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117040">
        <w:trPr>
          <w:trHeight w:val="700"/>
        </w:trPr>
        <w:tc>
          <w:tcPr>
            <w:tcW w:w="2701" w:type="dxa"/>
            <w:gridSpan w:val="2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Trabaja en otra empresa</w:t>
            </w:r>
          </w:p>
        </w:tc>
        <w:tc>
          <w:tcPr>
            <w:tcW w:w="7533" w:type="dxa"/>
            <w:gridSpan w:val="6"/>
          </w:tcPr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312038</wp:posOffset>
                      </wp:positionH>
                      <wp:positionV relativeFrom="paragraph">
                        <wp:posOffset>42066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27D26" id="Rectángulo 7" o:spid="_x0000_s1026" style="position:absolute;margin-left:24.55pt;margin-top:3.3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1166052</wp:posOffset>
                      </wp:positionH>
                      <wp:positionV relativeFrom="paragraph">
                        <wp:posOffset>42066</wp:posOffset>
                      </wp:positionV>
                      <wp:extent cx="232913" cy="129324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B6DE5" id="Rectángulo 9" o:spid="_x0000_s1026" style="position:absolute;margin-left:91.8pt;margin-top:3.3pt;width:18.35pt;height:10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proofErr w:type="spellStart"/>
            <w:r w:rsidRPr="0066042C">
              <w:rPr>
                <w:rFonts w:ascii="Arial" w:hAnsi="Arial" w:cs="Arial"/>
                <w:sz w:val="20"/>
                <w:szCs w:val="20"/>
              </w:rPr>
              <w:t>Si</w:t>
            </w:r>
            <w:proofErr w:type="spellEnd"/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No   </w:t>
            </w:r>
          </w:p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</w:p>
          <w:p w:rsidR="00E478BD" w:rsidRPr="0066042C" w:rsidRDefault="00E478BD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 la empresa:</w:t>
            </w:r>
          </w:p>
        </w:tc>
      </w:tr>
      <w:tr w:rsidR="00E478BD" w:rsidRPr="0066042C" w:rsidTr="00117040">
        <w:tc>
          <w:tcPr>
            <w:tcW w:w="10234" w:type="dxa"/>
            <w:gridSpan w:val="8"/>
          </w:tcPr>
          <w:p w:rsidR="00E478BD" w:rsidRPr="0066042C" w:rsidRDefault="003F2FA6" w:rsidP="003F2FA6">
            <w:pPr>
              <w:pStyle w:val="Prrafodelista"/>
              <w:ind w:left="0"/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</w:t>
            </w:r>
            <w:r w:rsidR="00650726">
              <w:rPr>
                <w:rFonts w:ascii="Arial" w:hAnsi="Arial" w:cs="Arial"/>
                <w:b/>
                <w:sz w:val="20"/>
                <w:szCs w:val="20"/>
              </w:rPr>
              <w:t>Farmacéutico</w:t>
            </w:r>
            <w:r w:rsidR="00E478BD" w:rsidRPr="0066042C">
              <w:rPr>
                <w:rFonts w:ascii="Arial" w:hAnsi="Arial" w:cs="Arial"/>
                <w:b/>
                <w:sz w:val="20"/>
                <w:szCs w:val="20"/>
              </w:rPr>
              <w:t xml:space="preserve"> de Turno</w:t>
            </w:r>
            <w:r w:rsidR="00812F89" w:rsidRPr="0066042C">
              <w:rPr>
                <w:rFonts w:ascii="Arial" w:hAnsi="Arial" w:cs="Arial"/>
                <w:b/>
                <w:sz w:val="20"/>
                <w:szCs w:val="20"/>
              </w:rPr>
              <w:t xml:space="preserve"> (1)</w:t>
            </w:r>
          </w:p>
        </w:tc>
      </w:tr>
      <w:tr w:rsidR="00C91FA4" w:rsidRPr="0066042C" w:rsidTr="00117040">
        <w:tc>
          <w:tcPr>
            <w:tcW w:w="1814" w:type="dxa"/>
          </w:tcPr>
          <w:p w:rsidR="00C91FA4" w:rsidRPr="0066042C" w:rsidRDefault="00C91FA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</w:t>
            </w:r>
            <w:r w:rsidR="00812F89" w:rsidRPr="0066042C">
              <w:rPr>
                <w:rFonts w:ascii="Arial" w:hAnsi="Arial" w:cs="Arial"/>
                <w:sz w:val="20"/>
                <w:szCs w:val="20"/>
              </w:rPr>
              <w:t>: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gridSpan w:val="6"/>
          </w:tcPr>
          <w:p w:rsidR="00C91FA4" w:rsidRPr="0066042C" w:rsidRDefault="00C91FA4" w:rsidP="00C91FA4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</w:tcPr>
          <w:p w:rsidR="00C91FA4" w:rsidRPr="0066042C" w:rsidRDefault="00C91FA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C91FA4" w:rsidRPr="0066042C" w:rsidTr="00117040">
        <w:tc>
          <w:tcPr>
            <w:tcW w:w="1814" w:type="dxa"/>
          </w:tcPr>
          <w:p w:rsidR="00C91FA4" w:rsidRPr="0066042C" w:rsidRDefault="00C91FA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lunes a Viernes</w:t>
            </w:r>
          </w:p>
        </w:tc>
        <w:tc>
          <w:tcPr>
            <w:tcW w:w="4235" w:type="dxa"/>
            <w:gridSpan w:val="3"/>
          </w:tcPr>
          <w:p w:rsidR="00C91FA4" w:rsidRPr="0066042C" w:rsidRDefault="00C91FA4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5" w:type="dxa"/>
            <w:gridSpan w:val="4"/>
          </w:tcPr>
          <w:p w:rsidR="00C91FA4" w:rsidRPr="0066042C" w:rsidRDefault="00812F8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456199" w:rsidRPr="0066042C" w:rsidTr="00117040">
        <w:tc>
          <w:tcPr>
            <w:tcW w:w="1814" w:type="dxa"/>
          </w:tcPr>
          <w:p w:rsidR="00456199" w:rsidRPr="0066042C" w:rsidRDefault="00812F8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4235" w:type="dxa"/>
            <w:gridSpan w:val="3"/>
          </w:tcPr>
          <w:p w:rsidR="00456199" w:rsidRPr="0066042C" w:rsidRDefault="00456199" w:rsidP="0045619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5" w:type="dxa"/>
            <w:gridSpan w:val="4"/>
          </w:tcPr>
          <w:p w:rsidR="00456199" w:rsidRPr="0066042C" w:rsidRDefault="00812F89" w:rsidP="00A1462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E22BF5" w:rsidRPr="0066042C" w:rsidTr="00117040">
        <w:trPr>
          <w:trHeight w:val="240"/>
        </w:trPr>
        <w:tc>
          <w:tcPr>
            <w:tcW w:w="10234" w:type="dxa"/>
            <w:gridSpan w:val="8"/>
          </w:tcPr>
          <w:p w:rsidR="00E22BF5" w:rsidRPr="0066042C" w:rsidRDefault="003F2FA6" w:rsidP="00BA77F8">
            <w:pPr>
              <w:pStyle w:val="Prrafodelista"/>
              <w:ind w:left="0" w:right="1961"/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</w:t>
            </w:r>
            <w:r w:rsidR="00650726">
              <w:rPr>
                <w:rFonts w:ascii="Arial" w:hAnsi="Arial" w:cs="Arial"/>
                <w:b/>
                <w:sz w:val="20"/>
                <w:szCs w:val="20"/>
              </w:rPr>
              <w:t>Farmacéutico</w:t>
            </w:r>
            <w:bookmarkStart w:id="0" w:name="_GoBack"/>
            <w:bookmarkEnd w:id="0"/>
            <w:r w:rsidR="00E22BF5" w:rsidRPr="0066042C">
              <w:rPr>
                <w:rFonts w:ascii="Arial" w:hAnsi="Arial" w:cs="Arial"/>
                <w:b/>
                <w:sz w:val="20"/>
                <w:szCs w:val="20"/>
              </w:rPr>
              <w:t xml:space="preserve"> de Turno</w:t>
            </w: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 (2</w:t>
            </w:r>
            <w:r w:rsidR="00E22BF5" w:rsidRPr="0066042C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22BF5" w:rsidRPr="0066042C" w:rsidTr="00117040">
        <w:tc>
          <w:tcPr>
            <w:tcW w:w="1814" w:type="dxa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Nombre: </w:t>
            </w:r>
          </w:p>
        </w:tc>
        <w:tc>
          <w:tcPr>
            <w:tcW w:w="5537" w:type="dxa"/>
            <w:gridSpan w:val="6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3" w:type="dxa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E22BF5" w:rsidRPr="0066042C" w:rsidTr="00117040">
        <w:tc>
          <w:tcPr>
            <w:tcW w:w="1814" w:type="dxa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 lunes a Viernes</w:t>
            </w:r>
          </w:p>
        </w:tc>
        <w:tc>
          <w:tcPr>
            <w:tcW w:w="4235" w:type="dxa"/>
            <w:gridSpan w:val="3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5" w:type="dxa"/>
            <w:gridSpan w:val="4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E22BF5" w:rsidRPr="0066042C" w:rsidTr="00117040">
        <w:tc>
          <w:tcPr>
            <w:tcW w:w="1814" w:type="dxa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4235" w:type="dxa"/>
            <w:gridSpan w:val="3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5" w:type="dxa"/>
            <w:gridSpan w:val="4"/>
          </w:tcPr>
          <w:p w:rsidR="00E22BF5" w:rsidRPr="0066042C" w:rsidRDefault="00E22BF5" w:rsidP="00E22BF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</w:tbl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377234" w:rsidRPr="0066042C" w:rsidRDefault="00AD1AE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    Firma del </w:t>
      </w:r>
      <w:r w:rsidR="002425E6" w:rsidRPr="006604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Regente farmacéutico  - </w:t>
      </w:r>
      <w:r w:rsidR="00AA79B9" w:rsidRPr="0066042C">
        <w:rPr>
          <w:rFonts w:ascii="Arial" w:hAnsi="Arial" w:cs="Arial"/>
          <w:sz w:val="20"/>
          <w:szCs w:val="20"/>
        </w:rPr>
        <w:t>N° de Idoneidad</w:t>
      </w:r>
    </w:p>
    <w:p w:rsidR="00377234" w:rsidRPr="0066042C" w:rsidRDefault="00117040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9907920" wp14:editId="56837560">
                <wp:simplePos x="0" y="0"/>
                <wp:positionH relativeFrom="column">
                  <wp:posOffset>4592955</wp:posOffset>
                </wp:positionH>
                <wp:positionV relativeFrom="paragraph">
                  <wp:posOffset>135255</wp:posOffset>
                </wp:positionV>
                <wp:extent cx="1304925" cy="9525"/>
                <wp:effectExtent l="0" t="0" r="28575" b="28575"/>
                <wp:wrapNone/>
                <wp:docPr id="52" name="5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1E5FB" id="52 Conector recto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65pt,10.65pt" to="46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36141F"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3AA7C9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CP6uyV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 w:rsidR="0036141F"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                                </w:t>
      </w:r>
      <w:r w:rsidR="0036141F" w:rsidRPr="0066042C">
        <w:rPr>
          <w:rFonts w:ascii="Arial" w:hAnsi="Arial" w:cs="Arial"/>
          <w:sz w:val="20"/>
          <w:szCs w:val="20"/>
        </w:rPr>
        <w:t xml:space="preserve">                  </w:t>
      </w:r>
      <w:proofErr w:type="spellStart"/>
      <w:r w:rsidR="00377234" w:rsidRPr="0066042C">
        <w:rPr>
          <w:rFonts w:ascii="Arial" w:hAnsi="Arial" w:cs="Arial"/>
          <w:sz w:val="20"/>
          <w:szCs w:val="20"/>
        </w:rPr>
        <w:t>Cédula</w:t>
      </w:r>
      <w:proofErr w:type="spellEnd"/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6141F" w:rsidRPr="0066042C" w:rsidRDefault="0036141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F3217E" w:rsidRPr="0066042C" w:rsidRDefault="00AA79B9" w:rsidP="00F3217E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B33A76B" wp14:editId="67AAA04A">
                <wp:simplePos x="0" y="0"/>
                <wp:positionH relativeFrom="column">
                  <wp:posOffset>4054907</wp:posOffset>
                </wp:positionH>
                <wp:positionV relativeFrom="paragraph">
                  <wp:posOffset>5715</wp:posOffset>
                </wp:positionV>
                <wp:extent cx="2633345" cy="0"/>
                <wp:effectExtent l="0" t="0" r="14605" b="19050"/>
                <wp:wrapNone/>
                <wp:docPr id="60" name="6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33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8F077D" id="60 Conector recto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3pt,.45pt" to="526.6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" strokecolor="windowText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A4160D4" wp14:editId="192C7FE8">
                <wp:simplePos x="0" y="0"/>
                <wp:positionH relativeFrom="column">
                  <wp:posOffset>-53340</wp:posOffset>
                </wp:positionH>
                <wp:positionV relativeFrom="paragraph">
                  <wp:posOffset>6985</wp:posOffset>
                </wp:positionV>
                <wp:extent cx="2633345" cy="0"/>
                <wp:effectExtent l="0" t="0" r="14605" b="19050"/>
                <wp:wrapNone/>
                <wp:docPr id="57" name="5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33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C439E" id="57 Conector recto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.55pt" to="203.1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AD1AEA">
        <w:rPr>
          <w:rFonts w:ascii="Arial" w:hAnsi="Arial" w:cs="Arial"/>
          <w:sz w:val="20"/>
          <w:szCs w:val="20"/>
        </w:rPr>
        <w:t xml:space="preserve">Firma del </w:t>
      </w:r>
      <w:r w:rsidR="003F4EBE" w:rsidRPr="0066042C">
        <w:rPr>
          <w:rFonts w:ascii="Arial" w:hAnsi="Arial" w:cs="Arial"/>
          <w:sz w:val="20"/>
          <w:szCs w:val="20"/>
        </w:rPr>
        <w:t>Farmacéutico de turno</w:t>
      </w:r>
      <w:r w:rsidR="0036141F" w:rsidRPr="0066042C">
        <w:rPr>
          <w:rFonts w:ascii="Arial" w:hAnsi="Arial" w:cs="Arial"/>
          <w:sz w:val="20"/>
          <w:szCs w:val="20"/>
        </w:rPr>
        <w:t xml:space="preserve"> (1)</w:t>
      </w:r>
      <w:r w:rsidR="003F4EBE" w:rsidRPr="0066042C">
        <w:rPr>
          <w:rFonts w:ascii="Arial" w:hAnsi="Arial" w:cs="Arial"/>
          <w:sz w:val="20"/>
          <w:szCs w:val="20"/>
        </w:rPr>
        <w:t xml:space="preserve"> 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Pr="0066042C">
        <w:rPr>
          <w:rFonts w:ascii="Arial" w:hAnsi="Arial" w:cs="Arial"/>
          <w:sz w:val="20"/>
          <w:szCs w:val="20"/>
        </w:rPr>
        <w:t>N° de idoneidad</w:t>
      </w:r>
      <w:r w:rsidR="005C2AD4" w:rsidRPr="0066042C">
        <w:rPr>
          <w:rFonts w:ascii="Arial" w:hAnsi="Arial" w:cs="Arial"/>
          <w:sz w:val="20"/>
          <w:szCs w:val="20"/>
        </w:rPr>
        <w:t xml:space="preserve"> </w:t>
      </w:r>
      <w:r w:rsidR="00F3217E" w:rsidRPr="0066042C">
        <w:rPr>
          <w:rFonts w:ascii="Arial" w:hAnsi="Arial" w:cs="Arial"/>
          <w:sz w:val="20"/>
          <w:szCs w:val="20"/>
        </w:rPr>
        <w:t xml:space="preserve">       </w:t>
      </w:r>
      <w:r w:rsidR="00AD1AEA">
        <w:rPr>
          <w:rFonts w:ascii="Arial" w:hAnsi="Arial" w:cs="Arial"/>
          <w:sz w:val="20"/>
          <w:szCs w:val="20"/>
        </w:rPr>
        <w:t xml:space="preserve">                    Firma del </w:t>
      </w:r>
      <w:r w:rsidR="00F3217E" w:rsidRPr="0066042C">
        <w:rPr>
          <w:rFonts w:ascii="Arial" w:hAnsi="Arial" w:cs="Arial"/>
          <w:sz w:val="20"/>
          <w:szCs w:val="20"/>
        </w:rPr>
        <w:t xml:space="preserve"> Farmacéutico de turno (2)  </w:t>
      </w:r>
      <w:r w:rsidRPr="0066042C">
        <w:rPr>
          <w:rFonts w:ascii="Arial" w:hAnsi="Arial" w:cs="Arial"/>
          <w:sz w:val="20"/>
          <w:szCs w:val="20"/>
        </w:rPr>
        <w:t>N° de idoneidad</w:t>
      </w:r>
    </w:p>
    <w:p w:rsidR="006512F4" w:rsidRPr="0066042C" w:rsidRDefault="00117040" w:rsidP="00117040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FBEA3C4" wp14:editId="1F9D49AE">
                <wp:simplePos x="0" y="0"/>
                <wp:positionH relativeFrom="column">
                  <wp:posOffset>4640581</wp:posOffset>
                </wp:positionH>
                <wp:positionV relativeFrom="paragraph">
                  <wp:posOffset>141604</wp:posOffset>
                </wp:positionV>
                <wp:extent cx="1276350" cy="9525"/>
                <wp:effectExtent l="0" t="0" r="19050" b="28575"/>
                <wp:wrapNone/>
                <wp:docPr id="61" name="6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39FD9B" id="61 Conector recto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4pt,11.15pt" to="465.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912BBE2" wp14:editId="1EBE909D">
                <wp:simplePos x="0" y="0"/>
                <wp:positionH relativeFrom="column">
                  <wp:posOffset>421006</wp:posOffset>
                </wp:positionH>
                <wp:positionV relativeFrom="paragraph">
                  <wp:posOffset>132080</wp:posOffset>
                </wp:positionV>
                <wp:extent cx="1314450" cy="9525"/>
                <wp:effectExtent l="0" t="0" r="19050" b="28575"/>
                <wp:wrapNone/>
                <wp:docPr id="59" name="5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4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1DD61" id="59 Conector recto" o:spid="_x0000_s1026" style="position:absolute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4pt" to="136.6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36141F" w:rsidRPr="0066042C">
        <w:rPr>
          <w:rFonts w:ascii="Arial" w:hAnsi="Arial" w:cs="Arial"/>
          <w:sz w:val="20"/>
          <w:szCs w:val="20"/>
        </w:rPr>
        <w:t xml:space="preserve">Cédula   </w:t>
      </w:r>
      <w:r w:rsidR="00F3217E" w:rsidRPr="0066042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  <w:r w:rsidR="00AA79B9" w:rsidRPr="0066042C">
        <w:rPr>
          <w:rFonts w:ascii="Arial" w:hAnsi="Arial" w:cs="Arial"/>
          <w:sz w:val="20"/>
          <w:szCs w:val="20"/>
        </w:rPr>
        <w:t xml:space="preserve">                 </w:t>
      </w:r>
      <w:proofErr w:type="spellStart"/>
      <w:r w:rsidR="00F3217E" w:rsidRPr="0066042C">
        <w:rPr>
          <w:rFonts w:ascii="Arial" w:hAnsi="Arial" w:cs="Arial"/>
          <w:sz w:val="20"/>
          <w:szCs w:val="20"/>
        </w:rPr>
        <w:t>Cédula</w:t>
      </w:r>
      <w:proofErr w:type="spellEnd"/>
    </w:p>
    <w:sectPr w:rsidR="006512F4" w:rsidRPr="0066042C" w:rsidSect="007039E6">
      <w:headerReference w:type="default" r:id="rId9"/>
      <w:footerReference w:type="default" r:id="rId10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3C0" w:rsidRDefault="00D513C0" w:rsidP="008F1CE5">
      <w:r>
        <w:separator/>
      </w:r>
    </w:p>
  </w:endnote>
  <w:endnote w:type="continuationSeparator" w:id="0">
    <w:p w:rsidR="00D513C0" w:rsidRDefault="00D513C0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2B179D">
      <w:rPr>
        <w:rFonts w:ascii="Arial" w:hAnsi="Arial" w:cs="Arial"/>
        <w:b/>
        <w:sz w:val="20"/>
        <w:szCs w:val="20"/>
      </w:rPr>
      <w:t xml:space="preserve"> www.minsa.gob.pa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3C0" w:rsidRDefault="00D513C0" w:rsidP="008F1CE5">
      <w:r>
        <w:separator/>
      </w:r>
    </w:p>
  </w:footnote>
  <w:footnote w:type="continuationSeparator" w:id="0">
    <w:p w:rsidR="00D513C0" w:rsidRDefault="00D513C0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650726" w:rsidRPr="00650726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650726" w:rsidRPr="00650726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Pr="00117040">
            <w:rPr>
              <w:rFonts w:ascii="Arial" w:hAnsi="Arial" w:cs="Arial"/>
              <w:b/>
              <w:sz w:val="20"/>
              <w:szCs w:val="20"/>
              <w:u w:val="single"/>
            </w:rPr>
            <w:t>FARMACIA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0726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477A"/>
    <w:rsid w:val="008959DD"/>
    <w:rsid w:val="008A0DF8"/>
    <w:rsid w:val="008B03D2"/>
    <w:rsid w:val="008B3E1B"/>
    <w:rsid w:val="008B7C02"/>
    <w:rsid w:val="008F1CE5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F21B6"/>
    <w:rsid w:val="009F59F3"/>
    <w:rsid w:val="00A02D27"/>
    <w:rsid w:val="00A113F5"/>
    <w:rsid w:val="00A14629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513C0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4509E-E48F-49D0-8B30-AF797A3F7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Elsa Caicedo</cp:lastModifiedBy>
  <cp:revision>2</cp:revision>
  <cp:lastPrinted>2019-06-07T20:56:00Z</cp:lastPrinted>
  <dcterms:created xsi:type="dcterms:W3CDTF">2019-06-21T19:37:00Z</dcterms:created>
  <dcterms:modified xsi:type="dcterms:W3CDTF">2019-06-21T19:37:00Z</dcterms:modified>
</cp:coreProperties>
</file>