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CBFDC" w14:textId="77777777" w:rsidR="005B73AD" w:rsidRPr="005B73AD" w:rsidRDefault="005B73AD" w:rsidP="00961B6C">
      <w:pPr>
        <w:spacing w:after="0" w:line="276" w:lineRule="auto"/>
        <w:jc w:val="center"/>
        <w:rPr>
          <w:b/>
        </w:rPr>
      </w:pPr>
      <w:r w:rsidRPr="005B73AD">
        <w:rPr>
          <w:b/>
        </w:rPr>
        <w:t>MINISTERIO DE SALUD</w:t>
      </w:r>
    </w:p>
    <w:p w14:paraId="49C9368F" w14:textId="77777777" w:rsidR="005B73AD" w:rsidRPr="005B73AD" w:rsidRDefault="005B73AD" w:rsidP="00961B6C">
      <w:pPr>
        <w:spacing w:after="0" w:line="276" w:lineRule="auto"/>
        <w:jc w:val="center"/>
        <w:rPr>
          <w:b/>
        </w:rPr>
      </w:pPr>
      <w:r w:rsidRPr="005B73AD">
        <w:rPr>
          <w:b/>
        </w:rPr>
        <w:t xml:space="preserve">COMISION NACIONAL DE DOCENCIA DE MEDICOS </w:t>
      </w:r>
      <w:r>
        <w:rPr>
          <w:b/>
        </w:rPr>
        <w:t>VETERINARIOS</w:t>
      </w:r>
      <w:r w:rsidRPr="005B73AD">
        <w:rPr>
          <w:b/>
        </w:rPr>
        <w:t xml:space="preserve"> INTERNOS</w:t>
      </w:r>
    </w:p>
    <w:p w14:paraId="473EEB68" w14:textId="77777777" w:rsidR="005B73AD" w:rsidRPr="005B73AD" w:rsidRDefault="005B73AD" w:rsidP="00961B6C">
      <w:pPr>
        <w:spacing w:after="0" w:line="276" w:lineRule="auto"/>
        <w:jc w:val="center"/>
        <w:rPr>
          <w:b/>
        </w:rPr>
      </w:pPr>
      <w:r w:rsidRPr="005B73AD">
        <w:rPr>
          <w:b/>
        </w:rPr>
        <w:t>FORMULARIO DE INSCRIPCION PARA EL INTERNADO MEDICO</w:t>
      </w:r>
      <w:r>
        <w:rPr>
          <w:b/>
        </w:rPr>
        <w:t xml:space="preserve"> VETERINARIO</w:t>
      </w:r>
    </w:p>
    <w:p w14:paraId="53D9DE5B" w14:textId="77777777" w:rsidR="005B73AD" w:rsidRDefault="005B73AD" w:rsidP="005B73AD"/>
    <w:p w14:paraId="68342046" w14:textId="42618F7F" w:rsidR="005B73AD" w:rsidRPr="00364910" w:rsidRDefault="005B73AD" w:rsidP="005B73AD">
      <w:pPr>
        <w:rPr>
          <w:color w:val="000000" w:themeColor="text1"/>
        </w:rPr>
      </w:pPr>
      <w:r>
        <w:t>Indicaciones: Debe llenar el documento en letra imprenta y legible</w:t>
      </w:r>
      <w:r w:rsidR="00897CE3">
        <w:t xml:space="preserve"> y entregar a la Comisión Nacional de Docencia de Médicos Veterinarios Internos</w:t>
      </w:r>
    </w:p>
    <w:p w14:paraId="32C707C1" w14:textId="77777777" w:rsidR="005B73AD" w:rsidRDefault="005B73AD" w:rsidP="005B73AD"/>
    <w:p w14:paraId="1881474A" w14:textId="77777777" w:rsidR="005B73AD" w:rsidRDefault="005B73AD" w:rsidP="005B73AD">
      <w:r>
        <w:t>Nombre completo _____________________________________</w:t>
      </w:r>
    </w:p>
    <w:p w14:paraId="3298A2FF" w14:textId="77777777" w:rsidR="005B73AD" w:rsidRPr="00BC6C3F" w:rsidRDefault="005B73AD" w:rsidP="005B73AD">
      <w:pPr>
        <w:rPr>
          <w:lang w:val="es-PA"/>
        </w:rPr>
      </w:pPr>
      <w:r>
        <w:t>Cédula___________________</w:t>
      </w:r>
    </w:p>
    <w:p w14:paraId="24B1E48F" w14:textId="77777777" w:rsidR="005B73AD" w:rsidRDefault="005B73AD" w:rsidP="005B73AD">
      <w:r>
        <w:t>Edad________</w:t>
      </w:r>
    </w:p>
    <w:p w14:paraId="579A0635" w14:textId="77777777" w:rsidR="005B73AD" w:rsidRDefault="005B73AD" w:rsidP="005B73AD">
      <w:r>
        <w:t>Teléfono celular________________</w:t>
      </w:r>
    </w:p>
    <w:p w14:paraId="4AED0B4D" w14:textId="77777777" w:rsidR="005B73AD" w:rsidRDefault="005B73AD" w:rsidP="005B73AD">
      <w:r>
        <w:t>Correo electrónico_________________________________</w:t>
      </w:r>
    </w:p>
    <w:p w14:paraId="02D75FF8" w14:textId="77777777" w:rsidR="005B73AD" w:rsidRDefault="005B73AD" w:rsidP="005B73AD">
      <w:r>
        <w:t>Universidad de Procedencia______________________________</w:t>
      </w:r>
    </w:p>
    <w:p w14:paraId="1B895C27" w14:textId="62462064" w:rsidR="005B73AD" w:rsidRDefault="00961B6C" w:rsidP="005B73AD">
      <w:r>
        <w:rPr>
          <w:color w:val="000000" w:themeColor="text1"/>
        </w:rPr>
        <w:t>Índice Académico obtenido</w:t>
      </w:r>
      <w:r w:rsidR="005B73AD">
        <w:t>______________</w:t>
      </w:r>
    </w:p>
    <w:p w14:paraId="7FA0FA57" w14:textId="77777777" w:rsidR="005B73AD" w:rsidRDefault="005B73AD" w:rsidP="005B73AD">
      <w:r>
        <w:t>Fecha de entrega de documentos: ____________________</w:t>
      </w:r>
    </w:p>
    <w:p w14:paraId="5DB0D8F6" w14:textId="77777777" w:rsidR="005B73AD" w:rsidRDefault="005B73AD" w:rsidP="005B73AD"/>
    <w:p w14:paraId="64802ADC" w14:textId="77777777" w:rsidR="005B73AD" w:rsidRDefault="005B73AD" w:rsidP="005B73AD"/>
    <w:p w14:paraId="23F91D6E" w14:textId="64E1DEB1" w:rsidR="005B73AD" w:rsidRDefault="005B73AD" w:rsidP="005B73AD">
      <w:pPr>
        <w:jc w:val="both"/>
      </w:pPr>
      <w:proofErr w:type="spellStart"/>
      <w:r>
        <w:t>Obs</w:t>
      </w:r>
      <w:proofErr w:type="spellEnd"/>
      <w:r>
        <w:t xml:space="preserve">: </w:t>
      </w:r>
      <w:r w:rsidR="0066505A">
        <w:t>Con</w:t>
      </w:r>
      <w:r>
        <w:t xml:space="preserve"> el formulario de inscripción</w:t>
      </w:r>
      <w:r w:rsidR="0066505A">
        <w:t xml:space="preserve"> se debe adjuntar la</w:t>
      </w:r>
      <w:r>
        <w:t xml:space="preserve"> Copia de cédula de identidad personal, Copia del Título Universitario de Doctor en Medicina Veterinaria, copia</w:t>
      </w:r>
      <w:r w:rsidR="00961B6C">
        <w:t xml:space="preserve"> </w:t>
      </w:r>
      <w:r>
        <w:t xml:space="preserve">de los Créditos universitarios, autorización del Consejo Técnico de Salud Pública del Ministerio de Salud para el inicio del internado, constancia del cumplimiento de cualquier otro requisito previamente establecido en las normas sanitarias nacionales. </w:t>
      </w:r>
    </w:p>
    <w:p w14:paraId="38A86091" w14:textId="44DF9159" w:rsidR="00C312B6" w:rsidRDefault="00C312B6"/>
    <w:sectPr w:rsidR="00C312B6">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79CFB" w14:textId="77777777" w:rsidR="00273F38" w:rsidRDefault="00273F38" w:rsidP="00273F38">
      <w:pPr>
        <w:spacing w:after="0" w:line="240" w:lineRule="auto"/>
      </w:pPr>
      <w:r>
        <w:separator/>
      </w:r>
    </w:p>
  </w:endnote>
  <w:endnote w:type="continuationSeparator" w:id="0">
    <w:p w14:paraId="2BA75532" w14:textId="77777777" w:rsidR="00273F38" w:rsidRDefault="00273F38" w:rsidP="0027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D6C80" w14:textId="77777777" w:rsidR="00273F38" w:rsidRDefault="00273F38" w:rsidP="00273F38">
      <w:pPr>
        <w:spacing w:after="0" w:line="240" w:lineRule="auto"/>
      </w:pPr>
      <w:r>
        <w:separator/>
      </w:r>
    </w:p>
  </w:footnote>
  <w:footnote w:type="continuationSeparator" w:id="0">
    <w:p w14:paraId="3CF83A37" w14:textId="77777777" w:rsidR="00273F38" w:rsidRDefault="00273F38" w:rsidP="00273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7923" w14:textId="77777777" w:rsidR="00273F38" w:rsidRDefault="00273F38" w:rsidP="00273F38">
    <w:pPr>
      <w:pStyle w:val="Encabezado"/>
      <w:ind w:left="-142"/>
    </w:pPr>
    <w:r>
      <w:rPr>
        <w:noProof/>
        <w:lang w:eastAsia="es-PA"/>
      </w:rPr>
      <w:drawing>
        <wp:anchor distT="0" distB="0" distL="114300" distR="114300" simplePos="0" relativeHeight="251659264" behindDoc="0" locked="0" layoutInCell="1" allowOverlap="1" wp14:anchorId="62B057D5" wp14:editId="222674AD">
          <wp:simplePos x="0" y="0"/>
          <wp:positionH relativeFrom="column">
            <wp:posOffset>3320415</wp:posOffset>
          </wp:positionH>
          <wp:positionV relativeFrom="paragraph">
            <wp:posOffset>68943</wp:posOffset>
          </wp:positionV>
          <wp:extent cx="514350" cy="547007"/>
          <wp:effectExtent l="0" t="0" r="0" b="5715"/>
          <wp:wrapNone/>
          <wp:docPr id="40" name="Imagen 40" descr="C:\ARNALDO\A.A\logo de veterinaria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NALDO\A.A\logo de veterinaria copy.jpg"/>
                  <pic:cNvPicPr>
                    <a:picLocks noChangeAspect="1" noChangeArrowheads="1"/>
                  </pic:cNvPicPr>
                </pic:nvPicPr>
                <pic:blipFill>
                  <a:blip r:embed="rId1" r:link="rId2" cstate="print"/>
                  <a:srcRect/>
                  <a:stretch>
                    <a:fillRect/>
                  </a:stretch>
                </pic:blipFill>
                <pic:spPr bwMode="auto">
                  <a:xfrm>
                    <a:off x="0" y="0"/>
                    <a:ext cx="518853" cy="55179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eastAsia="es-PA"/>
      </w:rPr>
      <w:drawing>
        <wp:inline distT="0" distB="0" distL="0" distR="0" wp14:anchorId="3856D2B6" wp14:editId="75DE5CFE">
          <wp:extent cx="1383665" cy="420370"/>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83665" cy="420370"/>
                  </a:xfrm>
                  <a:prstGeom prst="rect">
                    <a:avLst/>
                  </a:prstGeom>
                  <a:noFill/>
                </pic:spPr>
              </pic:pic>
            </a:graphicData>
          </a:graphic>
        </wp:inline>
      </w:drawing>
    </w:r>
    <w:r>
      <w:rPr>
        <w:rFonts w:ascii="Arial" w:hAnsi="Arial" w:cs="Arial"/>
        <w:noProof/>
        <w:sz w:val="20"/>
        <w:szCs w:val="20"/>
        <w:lang w:eastAsia="es-PA"/>
      </w:rPr>
      <w:t xml:space="preserve">         </w:t>
    </w:r>
    <w:r>
      <w:rPr>
        <w:rFonts w:ascii="Arial" w:hAnsi="Arial" w:cs="Arial"/>
        <w:noProof/>
        <w:sz w:val="20"/>
        <w:szCs w:val="20"/>
        <w:lang w:eastAsia="es-PA"/>
      </w:rPr>
      <w:drawing>
        <wp:inline distT="0" distB="0" distL="0" distR="0" wp14:anchorId="6EA2640C" wp14:editId="66E5103A">
          <wp:extent cx="723900" cy="675167"/>
          <wp:effectExtent l="0" t="0" r="0" b="0"/>
          <wp:docPr id="3" name="Imagen 3" descr="Resultado de imagen de logo universidad de pan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logo universidad de panam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9295" cy="680199"/>
                  </a:xfrm>
                  <a:prstGeom prst="rect">
                    <a:avLst/>
                  </a:prstGeom>
                  <a:noFill/>
                  <a:ln>
                    <a:noFill/>
                  </a:ln>
                </pic:spPr>
              </pic:pic>
            </a:graphicData>
          </a:graphic>
        </wp:inline>
      </w:drawing>
    </w:r>
    <w:r>
      <w:rPr>
        <w:noProof/>
        <w:lang w:eastAsia="es-PA"/>
      </w:rPr>
      <w:t xml:space="preserve"> </w:t>
    </w:r>
    <w:r>
      <w:rPr>
        <w:noProof/>
        <w:lang w:eastAsia="es-PA"/>
      </w:rPr>
      <w:drawing>
        <wp:inline distT="0" distB="0" distL="0" distR="0" wp14:anchorId="7CAC6240" wp14:editId="7C4221A4">
          <wp:extent cx="664210" cy="658495"/>
          <wp:effectExtent l="0" t="0" r="254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210" cy="658495"/>
                  </a:xfrm>
                  <a:prstGeom prst="rect">
                    <a:avLst/>
                  </a:prstGeom>
                  <a:noFill/>
                </pic:spPr>
              </pic:pic>
            </a:graphicData>
          </a:graphic>
        </wp:inline>
      </w:drawing>
    </w:r>
    <w:r>
      <w:rPr>
        <w:noProof/>
        <w:lang w:eastAsia="es-PA"/>
      </w:rPr>
      <w:t xml:space="preserve">                                  </w:t>
    </w:r>
    <w:r>
      <w:rPr>
        <w:noProof/>
        <w:lang w:eastAsia="es-PA"/>
      </w:rPr>
      <w:drawing>
        <wp:inline distT="0" distB="0" distL="0" distR="0" wp14:anchorId="10117C1A" wp14:editId="09D2BE1A">
          <wp:extent cx="1493520" cy="35369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3520" cy="353695"/>
                  </a:xfrm>
                  <a:prstGeom prst="rect">
                    <a:avLst/>
                  </a:prstGeom>
                  <a:noFill/>
                </pic:spPr>
              </pic:pic>
            </a:graphicData>
          </a:graphic>
        </wp:inline>
      </w:drawing>
    </w:r>
  </w:p>
  <w:p w14:paraId="0B66FEF2" w14:textId="77777777" w:rsidR="00273F38" w:rsidRDefault="00273F3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AD"/>
    <w:rsid w:val="00273F38"/>
    <w:rsid w:val="00364910"/>
    <w:rsid w:val="005B73AD"/>
    <w:rsid w:val="0066505A"/>
    <w:rsid w:val="00897CE3"/>
    <w:rsid w:val="00961B6C"/>
    <w:rsid w:val="00BC6C3F"/>
    <w:rsid w:val="00C312B6"/>
    <w:rsid w:val="00F868A4"/>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416E"/>
  <w15:chartTrackingRefBased/>
  <w15:docId w15:val="{0D403810-96AC-4671-864F-D48C9DAB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3F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3F38"/>
    <w:rPr>
      <w:lang w:val="es-419"/>
    </w:rPr>
  </w:style>
  <w:style w:type="paragraph" w:styleId="Piedepgina">
    <w:name w:val="footer"/>
    <w:basedOn w:val="Normal"/>
    <w:link w:val="PiedepginaCar"/>
    <w:uiPriority w:val="99"/>
    <w:unhideWhenUsed/>
    <w:rsid w:val="00273F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3F38"/>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5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ARNALDO\A.A\logo%20de%20veterinaria%20copy.jpg" TargetMode="External"/><Relationship Id="rId1" Type="http://schemas.openxmlformats.org/officeDocument/2006/relationships/image" Target="media/image1.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161</Words>
  <Characters>887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Freshny Rodriguez</dc:creator>
  <cp:keywords/>
  <dc:description/>
  <cp:lastModifiedBy>Freshny Rodriguez</cp:lastModifiedBy>
  <cp:revision>3</cp:revision>
  <dcterms:created xsi:type="dcterms:W3CDTF">2022-06-27T19:11:00Z</dcterms:created>
  <dcterms:modified xsi:type="dcterms:W3CDTF">2022-08-01T17:26:00Z</dcterms:modified>
</cp:coreProperties>
</file>