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1C" w:rsidRDefault="00275E1C" w:rsidP="0013455C">
      <w:pPr>
        <w:jc w:val="center"/>
        <w:rPr>
          <w:lang w:val="es-MX"/>
        </w:rPr>
      </w:pPr>
    </w:p>
    <w:p w:rsidR="0013455C" w:rsidRDefault="0013455C" w:rsidP="0013455C">
      <w:pPr>
        <w:jc w:val="center"/>
        <w:rPr>
          <w:lang w:val="es-MX"/>
        </w:rPr>
      </w:pPr>
      <w:r>
        <w:rPr>
          <w:lang w:val="es-MX"/>
        </w:rPr>
        <w:t>TRANSPORTE SEGURO DE MATERIAL RADIACTIVO</w:t>
      </w:r>
    </w:p>
    <w:p w:rsidR="0013455C" w:rsidRDefault="0013455C" w:rsidP="0013455C">
      <w:pPr>
        <w:jc w:val="center"/>
        <w:rPr>
          <w:lang w:val="es-MX"/>
        </w:rPr>
      </w:pPr>
    </w:p>
    <w:p w:rsidR="0013455C" w:rsidRPr="00760D25" w:rsidRDefault="0013455C" w:rsidP="0013455C">
      <w:pPr>
        <w:jc w:val="center"/>
        <w:rPr>
          <w:u w:val="single"/>
          <w:lang w:val="es-MX"/>
        </w:rPr>
      </w:pPr>
      <w:r w:rsidRPr="00760D25">
        <w:rPr>
          <w:u w:val="single"/>
          <w:lang w:val="es-MX"/>
        </w:rPr>
        <w:t>Formulario TMR-100</w:t>
      </w:r>
    </w:p>
    <w:p w:rsidR="00E32897" w:rsidRDefault="00E32897" w:rsidP="00C508D1">
      <w:pPr>
        <w:jc w:val="center"/>
        <w:rPr>
          <w:rFonts w:ascii="Arial Rounded MT Bold" w:hAnsi="Arial Rounded MT Bold"/>
          <w:u w:val="single"/>
          <w:lang w:val="es-MX"/>
        </w:rPr>
      </w:pPr>
    </w:p>
    <w:p w:rsidR="002F34DD" w:rsidRDefault="002F34DD" w:rsidP="00C508D1">
      <w:pPr>
        <w:jc w:val="center"/>
        <w:rPr>
          <w:rFonts w:ascii="Arial Rounded MT Bold" w:hAnsi="Arial Rounded MT Bold"/>
          <w:u w:val="single"/>
          <w:lang w:val="es-MX"/>
        </w:rPr>
      </w:pPr>
    </w:p>
    <w:p w:rsidR="00C508D1" w:rsidRPr="00236A27" w:rsidRDefault="00C508D1" w:rsidP="00C8570F">
      <w:pPr>
        <w:jc w:val="both"/>
        <w:rPr>
          <w:u w:val="single"/>
          <w:lang w:val="es-MX"/>
        </w:rPr>
      </w:pPr>
      <w:r w:rsidRPr="00F071C4">
        <w:rPr>
          <w:b/>
          <w:lang w:val="es-MX"/>
        </w:rPr>
        <w:t>I-</w:t>
      </w:r>
      <w:r>
        <w:rPr>
          <w:lang w:val="es-MX"/>
        </w:rPr>
        <w:t xml:space="preserve"> </w:t>
      </w:r>
      <w:r w:rsidR="00E32897">
        <w:rPr>
          <w:b/>
          <w:u w:val="single"/>
          <w:lang w:val="es-MX"/>
        </w:rPr>
        <w:t>EMPRESA DE TRANSPORTE</w:t>
      </w:r>
    </w:p>
    <w:p w:rsidR="00C508D1" w:rsidRPr="00236A27" w:rsidRDefault="00C508D1" w:rsidP="00C8570F">
      <w:pPr>
        <w:jc w:val="both"/>
        <w:rPr>
          <w:u w:val="single"/>
          <w:lang w:val="es-MX"/>
        </w:rPr>
      </w:pPr>
    </w:p>
    <w:p w:rsidR="00C508D1" w:rsidRDefault="00E32897" w:rsidP="00C8570F">
      <w:pPr>
        <w:jc w:val="both"/>
        <w:rPr>
          <w:lang w:val="es-MX"/>
        </w:rPr>
      </w:pPr>
      <w:r>
        <w:rPr>
          <w:lang w:val="es-MX"/>
        </w:rPr>
        <w:t>Nombre de la e</w:t>
      </w:r>
      <w:r w:rsidR="00C508D1">
        <w:rPr>
          <w:lang w:val="es-MX"/>
        </w:rPr>
        <w:t>mpresa: ___________________</w:t>
      </w:r>
      <w:r>
        <w:rPr>
          <w:lang w:val="es-MX"/>
        </w:rPr>
        <w:t>________________________________</w:t>
      </w:r>
    </w:p>
    <w:p w:rsidR="00E32897" w:rsidRDefault="00E32897" w:rsidP="00C8570F">
      <w:pPr>
        <w:jc w:val="both"/>
        <w:rPr>
          <w:lang w:val="es-MX"/>
        </w:rPr>
      </w:pPr>
    </w:p>
    <w:p w:rsidR="00C508D1" w:rsidRDefault="008C59A5" w:rsidP="00C8570F">
      <w:pPr>
        <w:jc w:val="both"/>
        <w:rPr>
          <w:lang w:val="es-MX"/>
        </w:rPr>
      </w:pPr>
      <w:r>
        <w:rPr>
          <w:lang w:val="es-MX"/>
        </w:rPr>
        <w:t>Código de la licencia: ______________Fecha de expiración (dd/mm/aa</w:t>
      </w:r>
      <w:r w:rsidR="00DA047F">
        <w:rPr>
          <w:lang w:val="es-MX"/>
        </w:rPr>
        <w:t>) _</w:t>
      </w:r>
      <w:r>
        <w:rPr>
          <w:lang w:val="es-MX"/>
        </w:rPr>
        <w:t>__/____/____</w:t>
      </w:r>
    </w:p>
    <w:p w:rsidR="002F34DD" w:rsidRDefault="002F34DD" w:rsidP="00AA1CCA">
      <w:pPr>
        <w:jc w:val="both"/>
        <w:rPr>
          <w:lang w:val="es-MX"/>
        </w:rPr>
      </w:pPr>
    </w:p>
    <w:p w:rsidR="002F34DD" w:rsidRDefault="002F34DD" w:rsidP="00AA1CCA">
      <w:pPr>
        <w:jc w:val="both"/>
        <w:rPr>
          <w:lang w:val="es-MX"/>
        </w:rPr>
      </w:pPr>
    </w:p>
    <w:p w:rsidR="00C508D1" w:rsidRDefault="00D76471" w:rsidP="00C8570F">
      <w:pPr>
        <w:jc w:val="both"/>
        <w:rPr>
          <w:lang w:val="es-MX"/>
        </w:rPr>
      </w:pPr>
      <w:r w:rsidRPr="00F071C4">
        <w:rPr>
          <w:b/>
          <w:lang w:val="es-MX"/>
        </w:rPr>
        <w:t>II-</w:t>
      </w:r>
      <w:r>
        <w:rPr>
          <w:lang w:val="es-MX"/>
        </w:rPr>
        <w:t xml:space="preserve"> </w:t>
      </w:r>
      <w:r w:rsidR="00C508D1" w:rsidRPr="00AA255A">
        <w:rPr>
          <w:b/>
          <w:u w:val="single"/>
          <w:lang w:val="es-MX"/>
        </w:rPr>
        <w:t>FUENTE RADIACTIVA</w:t>
      </w:r>
    </w:p>
    <w:p w:rsidR="00C508D1" w:rsidRDefault="00C508D1" w:rsidP="00C8570F">
      <w:pPr>
        <w:jc w:val="both"/>
        <w:rPr>
          <w:lang w:val="es-MX"/>
        </w:rPr>
      </w:pPr>
    </w:p>
    <w:p w:rsidR="00760D25" w:rsidRDefault="00696933" w:rsidP="00C8570F">
      <w:pPr>
        <w:jc w:val="both"/>
        <w:rPr>
          <w:lang w:val="es-MX"/>
        </w:rPr>
      </w:pPr>
      <w:r w:rsidRPr="008C59A5">
        <w:rPr>
          <w:lang w:val="es-MX"/>
        </w:rPr>
        <w:t>Isótopo</w:t>
      </w:r>
      <w:r w:rsidR="00C508D1" w:rsidRPr="008C59A5">
        <w:rPr>
          <w:lang w:val="es-MX"/>
        </w:rPr>
        <w:t>: _</w:t>
      </w:r>
      <w:r w:rsidR="008A7B2B" w:rsidRPr="008C59A5">
        <w:rPr>
          <w:lang w:val="es-MX"/>
        </w:rPr>
        <w:t>___</w:t>
      </w:r>
      <w:r w:rsidR="00C508D1" w:rsidRPr="008C59A5">
        <w:rPr>
          <w:lang w:val="es-MX"/>
        </w:rPr>
        <w:t>_</w:t>
      </w:r>
      <w:r w:rsidR="00760D25">
        <w:rPr>
          <w:lang w:val="es-MX"/>
        </w:rPr>
        <w:t>_____</w:t>
      </w:r>
      <w:r w:rsidR="00760D25">
        <w:rPr>
          <w:lang w:val="es-MX"/>
        </w:rPr>
        <w:tab/>
      </w:r>
      <w:r w:rsidR="00760D25">
        <w:rPr>
          <w:lang w:val="es-MX"/>
        </w:rPr>
        <w:tab/>
        <w:t xml:space="preserve">Número de Serie: </w:t>
      </w:r>
      <w:r w:rsidR="00D76471" w:rsidRPr="008C59A5">
        <w:rPr>
          <w:lang w:val="es-MX"/>
        </w:rPr>
        <w:t>_____________</w:t>
      </w:r>
      <w:r w:rsidR="0013455C">
        <w:rPr>
          <w:lang w:val="es-MX"/>
        </w:rPr>
        <w:t>___________________</w:t>
      </w:r>
      <w:r w:rsidR="00D76471" w:rsidRPr="008C59A5">
        <w:rPr>
          <w:lang w:val="es-MX"/>
        </w:rPr>
        <w:t xml:space="preserve">  </w:t>
      </w:r>
    </w:p>
    <w:p w:rsidR="00760D25" w:rsidRDefault="00760D25" w:rsidP="00C8570F">
      <w:pPr>
        <w:jc w:val="both"/>
        <w:rPr>
          <w:lang w:val="es-MX"/>
        </w:rPr>
      </w:pPr>
    </w:p>
    <w:p w:rsidR="00C508D1" w:rsidRPr="008C59A5" w:rsidRDefault="00D76471" w:rsidP="00C8570F">
      <w:pPr>
        <w:jc w:val="both"/>
        <w:rPr>
          <w:lang w:val="es-MX"/>
        </w:rPr>
      </w:pPr>
      <w:r w:rsidRPr="008C59A5">
        <w:rPr>
          <w:lang w:val="es-MX"/>
        </w:rPr>
        <w:t>Forma Física: _______________</w:t>
      </w:r>
      <w:r w:rsidR="00760D25">
        <w:rPr>
          <w:lang w:val="es-MX"/>
        </w:rPr>
        <w:tab/>
      </w:r>
      <w:r w:rsidR="000D3628" w:rsidRPr="008C59A5">
        <w:rPr>
          <w:lang w:val="es-MX"/>
        </w:rPr>
        <w:t xml:space="preserve">Actividad: _____________  </w:t>
      </w:r>
      <w:r w:rsidR="00760D25">
        <w:rPr>
          <w:lang w:val="es-MX"/>
        </w:rPr>
        <w:t>Fecha: ____________</w:t>
      </w:r>
    </w:p>
    <w:p w:rsidR="00D76471" w:rsidRPr="008C59A5" w:rsidRDefault="00D76471" w:rsidP="00C8570F">
      <w:pPr>
        <w:jc w:val="both"/>
        <w:rPr>
          <w:lang w:val="es-MX"/>
        </w:rPr>
      </w:pPr>
    </w:p>
    <w:p w:rsidR="00D76471" w:rsidRPr="008C59A5" w:rsidRDefault="00D76471" w:rsidP="004105D8">
      <w:pPr>
        <w:spacing w:line="360" w:lineRule="auto"/>
        <w:jc w:val="both"/>
        <w:rPr>
          <w:lang w:val="es-MX"/>
        </w:rPr>
      </w:pPr>
      <w:r w:rsidRPr="008C59A5">
        <w:rPr>
          <w:lang w:val="es-MX"/>
        </w:rPr>
        <w:t>Descripción del Material Radiactivo: ________________________________________</w:t>
      </w:r>
    </w:p>
    <w:p w:rsidR="00F071C4" w:rsidRDefault="00F071C4" w:rsidP="004105D8">
      <w:pPr>
        <w:spacing w:line="360" w:lineRule="auto"/>
        <w:jc w:val="both"/>
        <w:rPr>
          <w:lang w:val="es-MX"/>
        </w:rPr>
      </w:pPr>
      <w:r w:rsidRPr="008C59A5">
        <w:rPr>
          <w:lang w:val="es-MX"/>
        </w:rPr>
        <w:t>____________________________________________________________________________________________________________________________________________</w:t>
      </w:r>
    </w:p>
    <w:p w:rsidR="00F2585C" w:rsidRDefault="00F2585C" w:rsidP="00C8570F">
      <w:pPr>
        <w:jc w:val="both"/>
        <w:rPr>
          <w:lang w:val="es-MX"/>
        </w:rPr>
      </w:pPr>
    </w:p>
    <w:p w:rsidR="00B52C16" w:rsidRDefault="00B52C16" w:rsidP="00B52C16">
      <w:pPr>
        <w:jc w:val="both"/>
        <w:rPr>
          <w:lang w:val="es-MX"/>
        </w:rPr>
      </w:pPr>
      <w:r w:rsidRPr="008C59A5">
        <w:rPr>
          <w:lang w:val="es-MX"/>
        </w:rPr>
        <w:t>Isótopo: _____</w:t>
      </w:r>
      <w:r>
        <w:rPr>
          <w:lang w:val="es-MX"/>
        </w:rPr>
        <w:t>_____</w:t>
      </w:r>
      <w:r>
        <w:rPr>
          <w:lang w:val="es-MX"/>
        </w:rPr>
        <w:tab/>
      </w:r>
      <w:r>
        <w:rPr>
          <w:lang w:val="es-MX"/>
        </w:rPr>
        <w:tab/>
        <w:t xml:space="preserve">Número de Serie: </w:t>
      </w:r>
      <w:r w:rsidRPr="008C59A5">
        <w:rPr>
          <w:lang w:val="es-MX"/>
        </w:rPr>
        <w:t>_____________</w:t>
      </w:r>
      <w:r>
        <w:rPr>
          <w:lang w:val="es-MX"/>
        </w:rPr>
        <w:t>___________________</w:t>
      </w:r>
      <w:r w:rsidRPr="008C59A5">
        <w:rPr>
          <w:lang w:val="es-MX"/>
        </w:rPr>
        <w:t xml:space="preserve">  </w:t>
      </w:r>
    </w:p>
    <w:p w:rsidR="00B52C16" w:rsidRDefault="00B52C16" w:rsidP="00B52C16">
      <w:pPr>
        <w:jc w:val="both"/>
        <w:rPr>
          <w:lang w:val="es-MX"/>
        </w:rPr>
      </w:pPr>
    </w:p>
    <w:p w:rsidR="00B52C16" w:rsidRPr="008C59A5" w:rsidRDefault="00B52C16" w:rsidP="00B52C16">
      <w:pPr>
        <w:jc w:val="both"/>
        <w:rPr>
          <w:lang w:val="es-MX"/>
        </w:rPr>
      </w:pPr>
      <w:r w:rsidRPr="008C59A5">
        <w:rPr>
          <w:lang w:val="es-MX"/>
        </w:rPr>
        <w:t>Forma Física: _______________</w:t>
      </w:r>
      <w:r>
        <w:rPr>
          <w:lang w:val="es-MX"/>
        </w:rPr>
        <w:tab/>
      </w:r>
      <w:r w:rsidRPr="008C59A5">
        <w:rPr>
          <w:lang w:val="es-MX"/>
        </w:rPr>
        <w:t xml:space="preserve">Actividad: _____________  </w:t>
      </w:r>
      <w:r>
        <w:rPr>
          <w:lang w:val="es-MX"/>
        </w:rPr>
        <w:t>Fecha: ____________</w:t>
      </w:r>
    </w:p>
    <w:p w:rsidR="00B52C16" w:rsidRPr="008C59A5" w:rsidRDefault="00B52C16" w:rsidP="00B52C16">
      <w:pPr>
        <w:jc w:val="both"/>
        <w:rPr>
          <w:lang w:val="es-MX"/>
        </w:rPr>
      </w:pPr>
    </w:p>
    <w:p w:rsidR="00B52C16" w:rsidRPr="008C59A5" w:rsidRDefault="00B52C16" w:rsidP="00B52C16">
      <w:pPr>
        <w:spacing w:line="360" w:lineRule="auto"/>
        <w:jc w:val="both"/>
        <w:rPr>
          <w:lang w:val="es-MX"/>
        </w:rPr>
      </w:pPr>
      <w:r w:rsidRPr="008C59A5">
        <w:rPr>
          <w:lang w:val="es-MX"/>
        </w:rPr>
        <w:t>Descripción del Material Radiactivo: ________________________________________</w:t>
      </w:r>
    </w:p>
    <w:p w:rsidR="00B52C16" w:rsidRDefault="00B52C16" w:rsidP="00B52C16">
      <w:pPr>
        <w:spacing w:line="360" w:lineRule="auto"/>
        <w:jc w:val="both"/>
        <w:rPr>
          <w:lang w:val="es-MX"/>
        </w:rPr>
      </w:pPr>
      <w:r w:rsidRPr="008C59A5">
        <w:rPr>
          <w:lang w:val="es-MX"/>
        </w:rPr>
        <w:t>____________________________________________________________________________________________________________________________________________</w:t>
      </w:r>
    </w:p>
    <w:p w:rsidR="00483CA8" w:rsidRDefault="00483CA8" w:rsidP="00483CA8">
      <w:pPr>
        <w:jc w:val="both"/>
        <w:rPr>
          <w:lang w:val="es-MX"/>
        </w:rPr>
      </w:pPr>
    </w:p>
    <w:p w:rsidR="00483CA8" w:rsidRDefault="00483CA8" w:rsidP="00483CA8">
      <w:pPr>
        <w:jc w:val="both"/>
        <w:rPr>
          <w:lang w:val="es-MX"/>
        </w:rPr>
      </w:pPr>
      <w:r w:rsidRPr="008C59A5">
        <w:rPr>
          <w:lang w:val="es-MX"/>
        </w:rPr>
        <w:t>Isótopo: _____</w:t>
      </w:r>
      <w:r>
        <w:rPr>
          <w:lang w:val="es-MX"/>
        </w:rPr>
        <w:t>_____</w:t>
      </w:r>
      <w:r>
        <w:rPr>
          <w:lang w:val="es-MX"/>
        </w:rPr>
        <w:tab/>
      </w:r>
      <w:r>
        <w:rPr>
          <w:lang w:val="es-MX"/>
        </w:rPr>
        <w:tab/>
        <w:t xml:space="preserve">Número de Serie: </w:t>
      </w:r>
      <w:r w:rsidRPr="008C59A5">
        <w:rPr>
          <w:lang w:val="es-MX"/>
        </w:rPr>
        <w:t>_____________</w:t>
      </w:r>
      <w:r>
        <w:rPr>
          <w:lang w:val="es-MX"/>
        </w:rPr>
        <w:t>___________________</w:t>
      </w:r>
      <w:r w:rsidRPr="008C59A5">
        <w:rPr>
          <w:lang w:val="es-MX"/>
        </w:rPr>
        <w:t xml:space="preserve">  </w:t>
      </w:r>
    </w:p>
    <w:p w:rsidR="00483CA8" w:rsidRDefault="00483CA8" w:rsidP="00483CA8">
      <w:pPr>
        <w:jc w:val="both"/>
        <w:rPr>
          <w:lang w:val="es-MX"/>
        </w:rPr>
      </w:pPr>
    </w:p>
    <w:p w:rsidR="00483CA8" w:rsidRPr="008C59A5" w:rsidRDefault="00483CA8" w:rsidP="00483CA8">
      <w:pPr>
        <w:jc w:val="both"/>
        <w:rPr>
          <w:lang w:val="es-MX"/>
        </w:rPr>
      </w:pPr>
      <w:r w:rsidRPr="008C59A5">
        <w:rPr>
          <w:lang w:val="es-MX"/>
        </w:rPr>
        <w:t>Forma Física: _______________</w:t>
      </w:r>
      <w:r>
        <w:rPr>
          <w:lang w:val="es-MX"/>
        </w:rPr>
        <w:tab/>
      </w:r>
      <w:r w:rsidRPr="008C59A5">
        <w:rPr>
          <w:lang w:val="es-MX"/>
        </w:rPr>
        <w:t xml:space="preserve">Actividad: _____________  </w:t>
      </w:r>
      <w:r>
        <w:rPr>
          <w:lang w:val="es-MX"/>
        </w:rPr>
        <w:t>Fecha: ____________</w:t>
      </w:r>
    </w:p>
    <w:p w:rsidR="00483CA8" w:rsidRPr="008C59A5" w:rsidRDefault="00483CA8" w:rsidP="00483CA8">
      <w:pPr>
        <w:jc w:val="both"/>
        <w:rPr>
          <w:lang w:val="es-MX"/>
        </w:rPr>
      </w:pPr>
    </w:p>
    <w:p w:rsidR="00483CA8" w:rsidRPr="008C59A5" w:rsidRDefault="00483CA8" w:rsidP="00483CA8">
      <w:pPr>
        <w:spacing w:line="360" w:lineRule="auto"/>
        <w:jc w:val="both"/>
        <w:rPr>
          <w:lang w:val="es-MX"/>
        </w:rPr>
      </w:pPr>
      <w:r w:rsidRPr="008C59A5">
        <w:rPr>
          <w:lang w:val="es-MX"/>
        </w:rPr>
        <w:t>Descripción del Material Radiactivo: ________________________________________</w:t>
      </w:r>
    </w:p>
    <w:p w:rsidR="00B52C16" w:rsidRDefault="00483CA8" w:rsidP="00EA7A69">
      <w:pPr>
        <w:spacing w:line="360" w:lineRule="auto"/>
        <w:jc w:val="both"/>
        <w:rPr>
          <w:lang w:val="es-MX"/>
        </w:rPr>
      </w:pPr>
      <w:r w:rsidRPr="008C59A5">
        <w:rPr>
          <w:lang w:val="es-MX"/>
        </w:rPr>
        <w:t>______________________________________________________________________</w:t>
      </w:r>
    </w:p>
    <w:p w:rsidR="00EA7A69" w:rsidRDefault="00EA7A69" w:rsidP="00EA7A69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</w:t>
      </w:r>
    </w:p>
    <w:p w:rsidR="00D42DC9" w:rsidRDefault="00D42DC9" w:rsidP="00C8570F">
      <w:pPr>
        <w:jc w:val="both"/>
        <w:rPr>
          <w:lang w:val="es-MX"/>
        </w:rPr>
      </w:pPr>
    </w:p>
    <w:p w:rsidR="00483CA8" w:rsidRDefault="00483CA8" w:rsidP="00C8570F">
      <w:pPr>
        <w:jc w:val="both"/>
        <w:rPr>
          <w:b/>
          <w:lang w:val="es-MX"/>
        </w:rPr>
      </w:pPr>
    </w:p>
    <w:p w:rsidR="00600093" w:rsidRPr="00D51A97" w:rsidRDefault="00D51A97" w:rsidP="00C8570F">
      <w:pPr>
        <w:jc w:val="both"/>
        <w:rPr>
          <w:u w:val="single"/>
          <w:lang w:val="es-MX"/>
        </w:rPr>
      </w:pPr>
      <w:r w:rsidRPr="00D51A97">
        <w:rPr>
          <w:b/>
          <w:lang w:val="es-MX"/>
        </w:rPr>
        <w:t>III</w:t>
      </w:r>
      <w:r w:rsidR="00600093" w:rsidRPr="00D51A97">
        <w:rPr>
          <w:b/>
          <w:lang w:val="es-MX"/>
        </w:rPr>
        <w:t>-</w:t>
      </w:r>
      <w:r w:rsidR="00600093" w:rsidRPr="00D51A97">
        <w:rPr>
          <w:lang w:val="es-MX"/>
        </w:rPr>
        <w:t xml:space="preserve"> </w:t>
      </w:r>
      <w:r w:rsidR="00600093" w:rsidRPr="00D51A97">
        <w:rPr>
          <w:b/>
          <w:u w:val="single"/>
          <w:lang w:val="es-MX"/>
        </w:rPr>
        <w:t>TRANSPORTE DEL MATERIAL RADIACTIVO</w:t>
      </w:r>
    </w:p>
    <w:p w:rsidR="00600093" w:rsidRPr="00D51A97" w:rsidRDefault="00600093" w:rsidP="00C8570F">
      <w:pPr>
        <w:jc w:val="both"/>
        <w:rPr>
          <w:lang w:val="es-MX"/>
        </w:rPr>
      </w:pPr>
    </w:p>
    <w:p w:rsidR="00D51A97" w:rsidRPr="00D51A97" w:rsidRDefault="00D51A97" w:rsidP="00C8570F">
      <w:pPr>
        <w:jc w:val="both"/>
        <w:rPr>
          <w:lang w:val="pt-BR"/>
        </w:rPr>
      </w:pPr>
      <w:r w:rsidRPr="00D51A97">
        <w:rPr>
          <w:lang w:val="pt-BR"/>
        </w:rPr>
        <w:t>Fecha</w:t>
      </w:r>
      <w:bookmarkStart w:id="0" w:name="_GoBack"/>
      <w:bookmarkEnd w:id="0"/>
      <w:r w:rsidRPr="00D51A97">
        <w:rPr>
          <w:lang w:val="pt-BR"/>
        </w:rPr>
        <w:t xml:space="preserve"> de </w:t>
      </w:r>
      <w:r w:rsidR="00FD364A" w:rsidRPr="00D51A97">
        <w:rPr>
          <w:lang w:val="pt-BR"/>
        </w:rPr>
        <w:t>transporte: _</w:t>
      </w:r>
      <w:r w:rsidRPr="00D51A97">
        <w:rPr>
          <w:lang w:val="pt-BR"/>
        </w:rPr>
        <w:t>____</w:t>
      </w:r>
      <w:r w:rsidR="00760D25">
        <w:rPr>
          <w:lang w:val="pt-BR"/>
        </w:rPr>
        <w:t>_____________</w:t>
      </w:r>
    </w:p>
    <w:p w:rsidR="00D51A97" w:rsidRPr="00D51A97" w:rsidRDefault="00D51A97" w:rsidP="00C8570F">
      <w:pPr>
        <w:jc w:val="both"/>
        <w:rPr>
          <w:lang w:val="pt-BR"/>
        </w:rPr>
      </w:pPr>
    </w:p>
    <w:p w:rsidR="001B035E" w:rsidRPr="00D51A97" w:rsidRDefault="00760D25" w:rsidP="00C8570F">
      <w:pPr>
        <w:jc w:val="both"/>
        <w:rPr>
          <w:lang w:val="pt-BR"/>
        </w:rPr>
      </w:pPr>
      <w:r>
        <w:rPr>
          <w:lang w:val="pt-BR"/>
        </w:rPr>
        <w:t>Vi</w:t>
      </w:r>
      <w:r w:rsidRPr="00D51A97">
        <w:rPr>
          <w:lang w:val="pt-BR"/>
        </w:rPr>
        <w:t>a</w:t>
      </w:r>
      <w:r w:rsidR="00600093" w:rsidRPr="00D51A97">
        <w:rPr>
          <w:lang w:val="pt-BR"/>
        </w:rPr>
        <w:t xml:space="preserve">: </w:t>
      </w:r>
      <w:r>
        <w:rPr>
          <w:lang w:val="pt-BR"/>
        </w:rPr>
        <w:tab/>
        <w:t>___</w:t>
      </w:r>
      <w:r w:rsidR="00B52C16">
        <w:rPr>
          <w:lang w:val="pt-BR"/>
        </w:rPr>
        <w:t>_ terrestre</w:t>
      </w:r>
      <w:r>
        <w:rPr>
          <w:lang w:val="pt-BR"/>
        </w:rPr>
        <w:tab/>
      </w:r>
      <w:r>
        <w:rPr>
          <w:lang w:val="pt-BR"/>
        </w:rPr>
        <w:tab/>
        <w:t>___</w:t>
      </w:r>
      <w:r w:rsidR="00B52C16">
        <w:rPr>
          <w:lang w:val="pt-BR"/>
        </w:rPr>
        <w:t xml:space="preserve">_ marítima </w:t>
      </w:r>
      <w:r>
        <w:rPr>
          <w:lang w:val="pt-BR"/>
        </w:rPr>
        <w:tab/>
      </w:r>
      <w:r w:rsidR="001B035E" w:rsidRPr="00D51A97">
        <w:rPr>
          <w:lang w:val="pt-BR"/>
        </w:rPr>
        <w:t>___</w:t>
      </w:r>
      <w:r w:rsidR="00B52C16" w:rsidRPr="00D51A97">
        <w:rPr>
          <w:lang w:val="pt-BR"/>
        </w:rPr>
        <w:t>_ aérea</w:t>
      </w:r>
    </w:p>
    <w:p w:rsidR="0044740D" w:rsidRPr="00D51A97" w:rsidRDefault="0044740D" w:rsidP="00C8570F">
      <w:pPr>
        <w:jc w:val="both"/>
        <w:rPr>
          <w:lang w:val="pt-BR"/>
        </w:rPr>
      </w:pPr>
    </w:p>
    <w:p w:rsidR="00696933" w:rsidRPr="00D51A97" w:rsidRDefault="00696933" w:rsidP="00696933">
      <w:pPr>
        <w:jc w:val="both"/>
      </w:pPr>
      <w:r w:rsidRPr="00D51A97">
        <w:t>Detalles del Recorrido: (almacenamiento temporal, ruta)</w:t>
      </w:r>
    </w:p>
    <w:p w:rsidR="009A372E" w:rsidRPr="00D51A97" w:rsidRDefault="009A372E" w:rsidP="00C8570F">
      <w:pPr>
        <w:jc w:val="both"/>
      </w:pPr>
    </w:p>
    <w:tbl>
      <w:tblPr>
        <w:tblpPr w:leftFromText="180" w:rightFromText="180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1121"/>
        <w:gridCol w:w="982"/>
        <w:gridCol w:w="6293"/>
      </w:tblGrid>
      <w:tr w:rsidR="00483CA8" w:rsidTr="00483CA8">
        <w:tc>
          <w:tcPr>
            <w:tcW w:w="1121" w:type="dxa"/>
            <w:tcBorders>
              <w:bottom w:val="single" w:sz="4" w:space="0" w:color="auto"/>
            </w:tcBorders>
          </w:tcPr>
          <w:p w:rsidR="00483CA8" w:rsidRPr="00D51A97" w:rsidRDefault="00483CA8" w:rsidP="00483CA8">
            <w:pPr>
              <w:spacing w:line="360" w:lineRule="auto"/>
              <w:jc w:val="center"/>
            </w:pPr>
            <w:r w:rsidRPr="00D51A97">
              <w:t>Fecha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483CA8" w:rsidRPr="00D51A97" w:rsidRDefault="00483CA8" w:rsidP="00483CA8">
            <w:pPr>
              <w:spacing w:line="360" w:lineRule="auto"/>
              <w:jc w:val="center"/>
            </w:pPr>
            <w:r w:rsidRPr="00D51A97">
              <w:t>Hora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center"/>
            </w:pPr>
            <w:r w:rsidRPr="00D51A97">
              <w:t>Descripción</w:t>
            </w:r>
          </w:p>
          <w:p w:rsidR="00483CA8" w:rsidRDefault="00483CA8" w:rsidP="00483CA8">
            <w:pPr>
              <w:jc w:val="center"/>
            </w:pPr>
          </w:p>
        </w:tc>
      </w:tr>
      <w:tr w:rsidR="00483CA8" w:rsidTr="00483CA8">
        <w:tc>
          <w:tcPr>
            <w:tcW w:w="1121" w:type="dxa"/>
            <w:tcBorders>
              <w:bottom w:val="single" w:sz="4" w:space="0" w:color="auto"/>
            </w:tcBorders>
          </w:tcPr>
          <w:p w:rsidR="00483CA8" w:rsidRPr="00D51A97" w:rsidRDefault="00483CA8" w:rsidP="00483CA8">
            <w:pPr>
              <w:spacing w:line="360" w:lineRule="auto"/>
              <w:jc w:val="center"/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483CA8" w:rsidRPr="00D51A97" w:rsidRDefault="00483CA8" w:rsidP="00483CA8">
            <w:pPr>
              <w:spacing w:line="360" w:lineRule="auto"/>
              <w:jc w:val="center"/>
            </w:pP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483CA8" w:rsidRPr="00D51A97" w:rsidRDefault="00483CA8" w:rsidP="00483CA8">
            <w:pPr>
              <w:spacing w:line="360" w:lineRule="auto"/>
              <w:jc w:val="center"/>
            </w:pPr>
          </w:p>
        </w:tc>
      </w:tr>
      <w:tr w:rsidR="00483CA8" w:rsidTr="00483CA8"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</w:tr>
      <w:tr w:rsidR="00483CA8" w:rsidTr="00483CA8"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</w:tr>
      <w:tr w:rsidR="00483CA8" w:rsidTr="00483CA8"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</w:tr>
      <w:tr w:rsidR="00483CA8" w:rsidTr="00483CA8"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83CA8" w:rsidRDefault="00483CA8" w:rsidP="00483CA8">
            <w:pPr>
              <w:spacing w:line="360" w:lineRule="auto"/>
              <w:jc w:val="both"/>
            </w:pPr>
          </w:p>
        </w:tc>
      </w:tr>
    </w:tbl>
    <w:p w:rsidR="00F2585C" w:rsidRPr="00204E43" w:rsidRDefault="00F2585C" w:rsidP="00C8570F">
      <w:pPr>
        <w:jc w:val="both"/>
      </w:pPr>
    </w:p>
    <w:p w:rsidR="00483CA8" w:rsidRDefault="00483CA8" w:rsidP="009A372E">
      <w:pPr>
        <w:jc w:val="both"/>
        <w:rPr>
          <w:b/>
          <w:u w:val="single"/>
        </w:rPr>
      </w:pPr>
    </w:p>
    <w:p w:rsidR="009A372E" w:rsidRPr="00D51A97" w:rsidRDefault="00760D25" w:rsidP="009A372E">
      <w:pPr>
        <w:jc w:val="both"/>
        <w:rPr>
          <w:b/>
          <w:u w:val="single"/>
        </w:rPr>
      </w:pPr>
      <w:r>
        <w:rPr>
          <w:b/>
          <w:u w:val="single"/>
        </w:rPr>
        <w:t>V. PERSONAL DE TRANSPORTE</w:t>
      </w:r>
    </w:p>
    <w:p w:rsidR="009A372E" w:rsidRPr="00CE2A70" w:rsidRDefault="009A372E" w:rsidP="009A372E">
      <w:pPr>
        <w:jc w:val="both"/>
        <w:rPr>
          <w:b/>
          <w:highlight w:val="yellow"/>
          <w:u w:val="single"/>
        </w:rPr>
      </w:pPr>
    </w:p>
    <w:p w:rsidR="009A372E" w:rsidRPr="00D51A97" w:rsidRDefault="009A372E" w:rsidP="009A372E">
      <w:pPr>
        <w:spacing w:line="360" w:lineRule="auto"/>
        <w:jc w:val="both"/>
      </w:pPr>
      <w:r w:rsidRPr="00D51A97">
        <w:t>Nombre: ____________________________________</w:t>
      </w:r>
    </w:p>
    <w:p w:rsidR="009A372E" w:rsidRPr="00D51A97" w:rsidRDefault="00D51A97" w:rsidP="009A372E">
      <w:pPr>
        <w:spacing w:line="360" w:lineRule="auto"/>
        <w:jc w:val="both"/>
      </w:pPr>
      <w:r>
        <w:t>Cé</w:t>
      </w:r>
      <w:r w:rsidR="009A372E" w:rsidRPr="00D51A97">
        <w:t>dula: ____________________________________</w:t>
      </w:r>
      <w:r w:rsidR="0013455C">
        <w:t>_</w:t>
      </w:r>
    </w:p>
    <w:p w:rsidR="009A372E" w:rsidRDefault="009A372E" w:rsidP="009A372E">
      <w:pPr>
        <w:spacing w:line="360" w:lineRule="auto"/>
        <w:jc w:val="both"/>
      </w:pPr>
      <w:r w:rsidRPr="00D51A97">
        <w:t>Licencia: ____________________________</w:t>
      </w:r>
      <w:r w:rsidR="0013455C">
        <w:t>________</w:t>
      </w:r>
    </w:p>
    <w:p w:rsidR="00D51A97" w:rsidRPr="00D51A97" w:rsidRDefault="00D51A97" w:rsidP="009A372E">
      <w:pPr>
        <w:spacing w:line="360" w:lineRule="auto"/>
        <w:jc w:val="both"/>
      </w:pPr>
      <w:r>
        <w:t>Ocupación</w:t>
      </w:r>
      <w:r w:rsidR="0013455C">
        <w:t>: _</w:t>
      </w:r>
      <w:r>
        <w:t>____</w:t>
      </w:r>
      <w:r w:rsidR="0013455C">
        <w:t>_____________________________</w:t>
      </w:r>
    </w:p>
    <w:p w:rsidR="00D51A97" w:rsidRDefault="00D51A97" w:rsidP="00D51A97">
      <w:pPr>
        <w:spacing w:line="360" w:lineRule="auto"/>
        <w:jc w:val="both"/>
      </w:pPr>
    </w:p>
    <w:p w:rsidR="00D51A97" w:rsidRPr="00D51A97" w:rsidRDefault="00D51A97" w:rsidP="00D51A97">
      <w:pPr>
        <w:spacing w:line="360" w:lineRule="auto"/>
        <w:jc w:val="both"/>
      </w:pPr>
      <w:r w:rsidRPr="00D51A97">
        <w:t>Nombre: ____________________________________</w:t>
      </w:r>
    </w:p>
    <w:p w:rsidR="00D51A97" w:rsidRDefault="00D51A97" w:rsidP="00D51A97">
      <w:pPr>
        <w:spacing w:line="360" w:lineRule="auto"/>
        <w:jc w:val="both"/>
      </w:pPr>
      <w:r>
        <w:t>Cé</w:t>
      </w:r>
      <w:r w:rsidRPr="00D51A97">
        <w:t>dula: ____________________________________</w:t>
      </w:r>
      <w:r w:rsidR="0013455C">
        <w:t>_</w:t>
      </w:r>
    </w:p>
    <w:p w:rsidR="00D51A97" w:rsidRPr="00D51A97" w:rsidRDefault="00D51A97" w:rsidP="00D51A97">
      <w:pPr>
        <w:spacing w:line="360" w:lineRule="auto"/>
        <w:jc w:val="both"/>
      </w:pPr>
      <w:r>
        <w:t>Ocupación</w:t>
      </w:r>
      <w:r w:rsidR="0013455C">
        <w:t>: _</w:t>
      </w:r>
      <w:r>
        <w:t>_____</w:t>
      </w:r>
      <w:r w:rsidR="0013455C">
        <w:t>____________________________</w:t>
      </w:r>
    </w:p>
    <w:p w:rsidR="002F34DD" w:rsidRDefault="002F34DD" w:rsidP="00D51A97">
      <w:pPr>
        <w:spacing w:line="360" w:lineRule="auto"/>
        <w:jc w:val="both"/>
      </w:pPr>
    </w:p>
    <w:p w:rsidR="00D51A97" w:rsidRPr="00D51A97" w:rsidRDefault="00D51A97" w:rsidP="00D51A97">
      <w:pPr>
        <w:spacing w:line="360" w:lineRule="auto"/>
        <w:jc w:val="both"/>
      </w:pPr>
      <w:r w:rsidRPr="00D51A97">
        <w:t>Nombre: ____________________________________</w:t>
      </w:r>
    </w:p>
    <w:p w:rsidR="00D51A97" w:rsidRPr="00D51A97" w:rsidRDefault="0013455C" w:rsidP="00D51A97">
      <w:pPr>
        <w:spacing w:line="360" w:lineRule="auto"/>
        <w:jc w:val="both"/>
      </w:pPr>
      <w:r>
        <w:t>Cé</w:t>
      </w:r>
      <w:r w:rsidR="00D51A97" w:rsidRPr="00D51A97">
        <w:t>dula: ____________________________________</w:t>
      </w:r>
      <w:r>
        <w:t>_</w:t>
      </w:r>
    </w:p>
    <w:p w:rsidR="00D51A97" w:rsidRPr="00D51A97" w:rsidRDefault="00D51A97" w:rsidP="00D51A97">
      <w:pPr>
        <w:spacing w:line="360" w:lineRule="auto"/>
        <w:jc w:val="both"/>
      </w:pPr>
      <w:r>
        <w:t>Ocupación</w:t>
      </w:r>
      <w:r w:rsidR="0013455C">
        <w:t>: _</w:t>
      </w:r>
      <w:r>
        <w:t>_________________________________</w:t>
      </w:r>
    </w:p>
    <w:p w:rsidR="00D51A97" w:rsidRDefault="00D51A97" w:rsidP="00D42DC9">
      <w:pPr>
        <w:jc w:val="both"/>
        <w:rPr>
          <w:highlight w:val="yellow"/>
        </w:rPr>
      </w:pPr>
    </w:p>
    <w:p w:rsidR="00D42DC9" w:rsidRPr="00CE2A70" w:rsidRDefault="00D42DC9" w:rsidP="00D42DC9">
      <w:pPr>
        <w:jc w:val="both"/>
        <w:rPr>
          <w:highlight w:val="yellow"/>
        </w:rPr>
      </w:pPr>
    </w:p>
    <w:p w:rsidR="00483CA8" w:rsidRDefault="00483CA8" w:rsidP="009A372E">
      <w:pPr>
        <w:jc w:val="both"/>
        <w:rPr>
          <w:b/>
          <w:u w:val="single"/>
        </w:rPr>
      </w:pPr>
    </w:p>
    <w:p w:rsidR="00483CA8" w:rsidRDefault="00483CA8" w:rsidP="009A372E">
      <w:pPr>
        <w:jc w:val="both"/>
        <w:rPr>
          <w:b/>
          <w:u w:val="single"/>
        </w:rPr>
      </w:pPr>
    </w:p>
    <w:p w:rsidR="009A372E" w:rsidRPr="00D51A97" w:rsidRDefault="009A372E" w:rsidP="009A372E">
      <w:pPr>
        <w:jc w:val="both"/>
        <w:rPr>
          <w:b/>
          <w:u w:val="single"/>
        </w:rPr>
      </w:pPr>
      <w:r w:rsidRPr="00D51A97">
        <w:rPr>
          <w:b/>
          <w:u w:val="single"/>
        </w:rPr>
        <w:t>VI.  DATOS DEL VEHÍCULO</w:t>
      </w:r>
    </w:p>
    <w:p w:rsidR="009A372E" w:rsidRPr="00D51A97" w:rsidRDefault="009A372E" w:rsidP="009A372E">
      <w:pPr>
        <w:jc w:val="both"/>
      </w:pPr>
    </w:p>
    <w:p w:rsidR="0013455C" w:rsidRDefault="00D51A97" w:rsidP="009A372E">
      <w:pPr>
        <w:jc w:val="both"/>
      </w:pPr>
      <w:r>
        <w:t>Número d</w:t>
      </w:r>
      <w:r w:rsidR="00760D25">
        <w:t>e Placa</w:t>
      </w:r>
      <w:r w:rsidR="0013455C">
        <w:t>: _</w:t>
      </w:r>
      <w:r w:rsidR="00760D25">
        <w:t>___________________</w:t>
      </w:r>
      <w:r w:rsidR="0013455C">
        <w:tab/>
      </w:r>
      <w:r w:rsidR="0013455C">
        <w:tab/>
      </w:r>
      <w:r>
        <w:t>Color</w:t>
      </w:r>
      <w:r w:rsidR="0013455C">
        <w:t>: _________________</w:t>
      </w:r>
      <w:r>
        <w:t>___</w:t>
      </w:r>
      <w:r w:rsidR="0013455C" w:rsidRPr="0013455C">
        <w:t xml:space="preserve"> </w:t>
      </w:r>
    </w:p>
    <w:p w:rsidR="0013455C" w:rsidRDefault="0013455C" w:rsidP="009A372E">
      <w:pPr>
        <w:jc w:val="both"/>
      </w:pPr>
    </w:p>
    <w:p w:rsidR="00D51A97" w:rsidRDefault="0013455C" w:rsidP="009A372E">
      <w:pPr>
        <w:jc w:val="both"/>
      </w:pPr>
      <w:r>
        <w:t>Marca y modelo: _______________________________</w:t>
      </w:r>
    </w:p>
    <w:p w:rsidR="00D51A97" w:rsidRDefault="00D51A97" w:rsidP="009A372E">
      <w:pPr>
        <w:jc w:val="both"/>
      </w:pPr>
    </w:p>
    <w:p w:rsidR="00D42DC9" w:rsidRDefault="00D42DC9" w:rsidP="00F2585C">
      <w:pPr>
        <w:rPr>
          <w:b/>
          <w:u w:val="single"/>
        </w:rPr>
      </w:pPr>
    </w:p>
    <w:p w:rsidR="00930FE7" w:rsidRPr="00AA255A" w:rsidRDefault="00C8570F" w:rsidP="00F2585C">
      <w:pPr>
        <w:rPr>
          <w:b/>
          <w:u w:val="single"/>
        </w:rPr>
      </w:pPr>
      <w:r w:rsidRPr="00AA255A">
        <w:rPr>
          <w:b/>
          <w:u w:val="single"/>
        </w:rPr>
        <w:t>OBSERVACIONES</w:t>
      </w:r>
    </w:p>
    <w:p w:rsidR="00930FE7" w:rsidRDefault="00930FE7" w:rsidP="00C8570F">
      <w:pPr>
        <w:jc w:val="both"/>
      </w:pPr>
    </w:p>
    <w:p w:rsidR="00275E1C" w:rsidRDefault="00275E1C" w:rsidP="00C8570F">
      <w:pPr>
        <w:numPr>
          <w:ilvl w:val="0"/>
          <w:numId w:val="6"/>
        </w:numPr>
        <w:jc w:val="both"/>
      </w:pPr>
      <w:r>
        <w:t xml:space="preserve">Este formulario </w:t>
      </w:r>
      <w:r w:rsidR="0060668C">
        <w:t>debe ser completado y</w:t>
      </w:r>
      <w:r>
        <w:t xml:space="preserve"> </w:t>
      </w:r>
      <w:r w:rsidR="006034EB">
        <w:t>remitido a la Autoridad Reguladora</w:t>
      </w:r>
      <w:r>
        <w:t xml:space="preserve"> una vez se tengan confirmados los datos solicitados.</w:t>
      </w:r>
    </w:p>
    <w:p w:rsidR="00930FE7" w:rsidRDefault="00275E1C" w:rsidP="00C8570F">
      <w:pPr>
        <w:numPr>
          <w:ilvl w:val="0"/>
          <w:numId w:val="6"/>
        </w:numPr>
        <w:jc w:val="both"/>
      </w:pPr>
      <w:r>
        <w:t>Remitir v</w:t>
      </w:r>
      <w:r w:rsidR="00120079">
        <w:t xml:space="preserve">ía email </w:t>
      </w:r>
      <w:r w:rsidR="0013455C">
        <w:t xml:space="preserve">a </w:t>
      </w:r>
      <w:hyperlink r:id="rId7" w:history="1">
        <w:r w:rsidR="00760D25">
          <w:rPr>
            <w:rStyle w:val="Hipervnculo"/>
          </w:rPr>
          <w:t>saludradiologi</w:t>
        </w:r>
        <w:r w:rsidR="00120079" w:rsidRPr="00D13303">
          <w:rPr>
            <w:rStyle w:val="Hipervnculo"/>
          </w:rPr>
          <w:t>ca@minsa.gob.pa</w:t>
        </w:r>
      </w:hyperlink>
      <w:r w:rsidR="00120079">
        <w:t xml:space="preserve">  </w:t>
      </w:r>
      <w:r w:rsidR="00760D25">
        <w:t xml:space="preserve">por lo menos 24 horas </w:t>
      </w:r>
      <w:r w:rsidR="0013455C">
        <w:t>previas a</w:t>
      </w:r>
      <w:r>
        <w:t xml:space="preserve"> cada</w:t>
      </w:r>
      <w:r w:rsidR="00760D25">
        <w:t xml:space="preserve"> traslado.</w:t>
      </w:r>
    </w:p>
    <w:p w:rsidR="00275E1C" w:rsidRDefault="00275E1C" w:rsidP="00C8570F">
      <w:pPr>
        <w:numPr>
          <w:ilvl w:val="0"/>
          <w:numId w:val="6"/>
        </w:numPr>
        <w:jc w:val="both"/>
      </w:pPr>
      <w:r>
        <w:t xml:space="preserve">El asunto del correo electrónico debe indicar </w:t>
      </w:r>
      <w:r w:rsidRPr="00275E1C">
        <w:rPr>
          <w:b/>
        </w:rPr>
        <w:t>TMR100</w:t>
      </w:r>
      <w:r>
        <w:t>.</w:t>
      </w:r>
    </w:p>
    <w:p w:rsidR="00275E1C" w:rsidRDefault="00275E1C" w:rsidP="00C8570F">
      <w:pPr>
        <w:numPr>
          <w:ilvl w:val="0"/>
          <w:numId w:val="6"/>
        </w:numPr>
        <w:jc w:val="both"/>
      </w:pPr>
      <w:r>
        <w:t>Este formulario no es una solicitud de permiso de transporte.  Debe contar con licencia para transporte emitido por la Dirección General de Salud previamente.</w:t>
      </w:r>
    </w:p>
    <w:p w:rsidR="00275E1C" w:rsidRDefault="00275E1C" w:rsidP="00275E1C">
      <w:pPr>
        <w:ind w:left="786"/>
        <w:jc w:val="both"/>
      </w:pPr>
    </w:p>
    <w:p w:rsidR="00BD65FC" w:rsidRDefault="00BD65FC" w:rsidP="00C508D1">
      <w:pPr>
        <w:rPr>
          <w:sz w:val="18"/>
          <w:szCs w:val="18"/>
          <w:lang w:val="es-MX"/>
        </w:rPr>
      </w:pPr>
    </w:p>
    <w:sectPr w:rsidR="00BD65FC" w:rsidSect="00FC7709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18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92" w:rsidRDefault="006C2A92">
      <w:r>
        <w:separator/>
      </w:r>
    </w:p>
  </w:endnote>
  <w:endnote w:type="continuationSeparator" w:id="0">
    <w:p w:rsidR="006C2A92" w:rsidRDefault="006C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2E" w:rsidRDefault="009A372E" w:rsidP="00E805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72E" w:rsidRDefault="009A372E" w:rsidP="00AF6E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709" w:rsidRDefault="00FC7709" w:rsidP="00FC7709">
    <w:pPr>
      <w:pStyle w:val="Piedepgina"/>
      <w:tabs>
        <w:tab w:val="clear" w:pos="8504"/>
      </w:tabs>
      <w:rPr>
        <w:rStyle w:val="Nmerodepgina"/>
        <w:sz w:val="20"/>
        <w:szCs w:val="20"/>
      </w:rPr>
    </w:pPr>
    <w:r>
      <w:rPr>
        <w:sz w:val="20"/>
        <w:szCs w:val="20"/>
      </w:rPr>
      <w:t>Formu</w:t>
    </w:r>
    <w:r w:rsidR="00D51A97">
      <w:rPr>
        <w:sz w:val="20"/>
        <w:szCs w:val="20"/>
      </w:rPr>
      <w:t>lario TMR</w:t>
    </w:r>
    <w:r w:rsidRPr="000D3628">
      <w:rPr>
        <w:sz w:val="20"/>
        <w:szCs w:val="20"/>
      </w:rPr>
      <w:t>-100</w:t>
    </w:r>
    <w:r w:rsidR="00275E1C">
      <w:rPr>
        <w:sz w:val="20"/>
        <w:szCs w:val="20"/>
      </w:rPr>
      <w:t xml:space="preserve">  V.</w:t>
    </w:r>
    <w:r w:rsidR="00B52C16">
      <w:rPr>
        <w:sz w:val="20"/>
        <w:szCs w:val="20"/>
      </w:rPr>
      <w:t>2</w:t>
    </w:r>
    <w:r>
      <w:t xml:space="preserve">            </w:t>
    </w:r>
    <w:r>
      <w:tab/>
    </w:r>
    <w:r>
      <w:tab/>
    </w:r>
    <w:r w:rsidR="00760D25">
      <w:tab/>
    </w:r>
    <w:r w:rsidR="00760D25">
      <w:tab/>
    </w:r>
    <w:r w:rsidR="00760D25">
      <w:tab/>
    </w:r>
    <w:r>
      <w:tab/>
    </w:r>
    <w:r w:rsidRPr="000D3628">
      <w:rPr>
        <w:rStyle w:val="Nmerodepgina"/>
        <w:sz w:val="20"/>
        <w:szCs w:val="20"/>
      </w:rPr>
      <w:fldChar w:fldCharType="begin"/>
    </w:r>
    <w:r w:rsidRPr="000D3628">
      <w:rPr>
        <w:rStyle w:val="Nmerodepgina"/>
        <w:sz w:val="20"/>
        <w:szCs w:val="20"/>
      </w:rPr>
      <w:instrText xml:space="preserve">PAGE  </w:instrText>
    </w:r>
    <w:r w:rsidRPr="000D3628">
      <w:rPr>
        <w:rStyle w:val="Nmerodepgina"/>
        <w:sz w:val="20"/>
        <w:szCs w:val="20"/>
      </w:rPr>
      <w:fldChar w:fldCharType="separate"/>
    </w:r>
    <w:r w:rsidR="00EA7A69">
      <w:rPr>
        <w:rStyle w:val="Nmerodepgina"/>
        <w:noProof/>
        <w:sz w:val="20"/>
        <w:szCs w:val="20"/>
      </w:rPr>
      <w:t>1</w:t>
    </w:r>
    <w:r w:rsidRPr="000D3628">
      <w:rPr>
        <w:rStyle w:val="Nmerodepgina"/>
        <w:sz w:val="20"/>
        <w:szCs w:val="20"/>
      </w:rPr>
      <w:fldChar w:fldCharType="end"/>
    </w:r>
    <w:r w:rsidR="00275E1C">
      <w:rPr>
        <w:rStyle w:val="Nmerodepgina"/>
        <w:sz w:val="20"/>
        <w:szCs w:val="20"/>
      </w:rPr>
      <w:t xml:space="preserve"> de 2</w:t>
    </w:r>
  </w:p>
  <w:p w:rsidR="00760D25" w:rsidRPr="000D3628" w:rsidRDefault="00760D25" w:rsidP="00FC7709">
    <w:pPr>
      <w:pStyle w:val="Piedepgina"/>
      <w:tabs>
        <w:tab w:val="clear" w:pos="8504"/>
      </w:tabs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t xml:space="preserve">Fecha de elaboración: </w:t>
    </w:r>
    <w:r w:rsidR="00B52C16">
      <w:rPr>
        <w:rStyle w:val="Nmerodepgina"/>
        <w:sz w:val="20"/>
        <w:szCs w:val="20"/>
      </w:rPr>
      <w:t>27</w:t>
    </w:r>
    <w:r>
      <w:rPr>
        <w:rStyle w:val="Nmerodepgina"/>
        <w:sz w:val="20"/>
        <w:szCs w:val="20"/>
      </w:rPr>
      <w:t>/</w:t>
    </w:r>
    <w:r w:rsidR="00B52C16">
      <w:rPr>
        <w:rStyle w:val="Nmerodepgina"/>
        <w:sz w:val="20"/>
        <w:szCs w:val="20"/>
      </w:rPr>
      <w:t>12</w:t>
    </w:r>
    <w:r>
      <w:rPr>
        <w:rStyle w:val="Nmerodepgina"/>
        <w:sz w:val="20"/>
        <w:szCs w:val="20"/>
      </w:rPr>
      <w:t>/201</w:t>
    </w:r>
    <w:r w:rsidR="00B52C16">
      <w:rPr>
        <w:rStyle w:val="Nmerodepgina"/>
        <w:sz w:val="20"/>
        <w:szCs w:val="20"/>
      </w:rPr>
      <w:t>8</w:t>
    </w:r>
  </w:p>
  <w:p w:rsidR="009A372E" w:rsidRPr="00FC7709" w:rsidRDefault="009A372E" w:rsidP="00FC7709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92" w:rsidRDefault="006C2A92">
      <w:r>
        <w:separator/>
      </w:r>
    </w:p>
  </w:footnote>
  <w:footnote w:type="continuationSeparator" w:id="0">
    <w:p w:rsidR="006C2A92" w:rsidRDefault="006C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5C" w:rsidRDefault="0013455C" w:rsidP="0013455C">
    <w:pPr>
      <w:jc w:val="center"/>
      <w:rPr>
        <w:b/>
        <w:i/>
        <w:lang w:val="es-MX"/>
      </w:rPr>
    </w:pPr>
    <w:r>
      <w:rPr>
        <w:b/>
        <w:i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11095ED" wp14:editId="14545DE5">
          <wp:simplePos x="0" y="0"/>
          <wp:positionH relativeFrom="column">
            <wp:posOffset>-480060</wp:posOffset>
          </wp:positionH>
          <wp:positionV relativeFrom="paragraph">
            <wp:posOffset>-352425</wp:posOffset>
          </wp:positionV>
          <wp:extent cx="824865" cy="922020"/>
          <wp:effectExtent l="0" t="0" r="0" b="0"/>
          <wp:wrapSquare wrapText="bothSides"/>
          <wp:docPr id="2" name="Imagen 2" descr="C:\Users\nbenson\Pictures\min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enson\Pictures\minsa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3A2E7E5" wp14:editId="1BA6FD88">
          <wp:simplePos x="0" y="0"/>
          <wp:positionH relativeFrom="column">
            <wp:posOffset>5274945</wp:posOffset>
          </wp:positionH>
          <wp:positionV relativeFrom="paragraph">
            <wp:posOffset>-220980</wp:posOffset>
          </wp:positionV>
          <wp:extent cx="707390" cy="7010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lang w:val="es-MX"/>
      </w:rPr>
      <w:t xml:space="preserve">MINISTERIO DE SALUD                                           </w:t>
    </w:r>
  </w:p>
  <w:p w:rsidR="0013455C" w:rsidRDefault="0013455C" w:rsidP="0013455C">
    <w:pPr>
      <w:jc w:val="center"/>
      <w:rPr>
        <w:b/>
        <w:i/>
        <w:lang w:val="es-MX"/>
      </w:rPr>
    </w:pPr>
    <w:r>
      <w:rPr>
        <w:b/>
        <w:i/>
        <w:lang w:val="es-MX"/>
      </w:rPr>
      <w:t>DIRECCIÓN GENERAL DE SALUD PÚBLICA</w:t>
    </w:r>
  </w:p>
  <w:p w:rsidR="0013455C" w:rsidRDefault="0013455C" w:rsidP="0013455C">
    <w:pPr>
      <w:jc w:val="center"/>
      <w:rPr>
        <w:b/>
        <w:i/>
        <w:lang w:val="es-MX"/>
      </w:rPr>
    </w:pPr>
    <w:r>
      <w:rPr>
        <w:b/>
        <w:i/>
        <w:lang w:val="es-MX"/>
      </w:rPr>
      <w:t>DEPARTAMENTO DE SALUD RADIOLÓGICA</w:t>
    </w:r>
  </w:p>
  <w:p w:rsidR="0013455C" w:rsidRDefault="0013455C" w:rsidP="0013455C">
    <w:pPr>
      <w:rPr>
        <w:lang w:val="es-MX"/>
      </w:rPr>
    </w:pPr>
  </w:p>
  <w:p w:rsidR="000547AD" w:rsidRDefault="0013455C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-866775</wp:posOffset>
              </wp:positionH>
              <wp:positionV relativeFrom="paragraph">
                <wp:posOffset>15240</wp:posOffset>
              </wp:positionV>
              <wp:extent cx="7147560" cy="30480"/>
              <wp:effectExtent l="0" t="19050" r="15240" b="4572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47560" cy="3048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67814" id="4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.2pt" to="494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Fk9QEAAD8EAAAOAAAAZHJzL2Uyb0RvYy54bWysU8lu2zAQvRfoPxC815JSL4FgOQcH6aWL&#10;0bS5MxRpESA5BMlY8t93SMmqm55S9EKJs7yZ92a4vRuMJifhgwLb0GpRUiIsh1bZY0N//nj4cEtJ&#10;iMy2TIMVDT2LQO92799te1eLG+hAt8ITBLGh7l1DuxhdXRSBd8KwsAAnLDoleMMiXv2xaD3rEd3o&#10;4qYs10UPvnUeuAgBrfejk+4yvpSCx29SBhGJbij2FvPp8/mczmK3ZfXRM9cpPrXB/qELw5TFojPU&#10;PYuMvHj1F5RR3EMAGRccTAFSKi4yB2RTla/YPHbMicwFxQlulin8P1j+9XTwRLUNXVJimcERLcke&#10;R8UjeOLTJ2nUu1Bj6N4e/HQL7uAT4UF6Q6RW7gnHnyVAUmTICp9nhcUQCUfjplpuVmscBEffx3J5&#10;mydQjDAJzvkQPwkwJP00VCubBGA1O30OEUtj6CUkmbUlfUNXm2pV5rAAWrUPSuvkzEsk9tqTE8Px&#10;M86Fjescp1/MF2hH+2ZVlpc25pRc6QoN62qLxiTESD3/xbMWYx/fhUQZkeIowgx0XbtKUmYkjE5p&#10;EjudEycGafNfN31JnOJTqsjL/ZbkOSNXBhvnZKMs+FG/P6vHYa48xl8UGHknCZ6hPeelyNLglmaG&#10;04tKz+D6ntN/v/vdLwAAAP//AwBQSwMEFAAGAAgAAAAhAD364d7hAAAACAEAAA8AAABkcnMvZG93&#10;bnJldi54bWxMj11LxDAQRd8F/0MYwbfdtHWt3drp4gcLgghaFfQt24xtsZmUJt2t/nrjkz4O93Dv&#10;mWIzm17saXSdZYR4GYEgrq3uuEF4ed4uMhDOK9aqt0wIX+RgUx4fFSrX9sBPtK98I0IJu1whtN4P&#10;uZSubskot7QDccg+7GiUD+fYSD2qQyg3vUyiKJVGdRwWWjXQTUv1ZzUZhNvp/fH+oaLmLb3+zqp0&#10;WvWv2zvE05P56hKEp9n/wfCrH9ShDE47O7F2okdYxGfpeWARkhWIAKyzdQxih3CRgCwL+f+B8gcA&#10;AP//AwBQSwECLQAUAAYACAAAACEAtoM4kv4AAADhAQAAEwAAAAAAAAAAAAAAAAAAAAAAW0NvbnRl&#10;bnRfVHlwZXNdLnhtbFBLAQItABQABgAIAAAAIQA4/SH/1gAAAJQBAAALAAAAAAAAAAAAAAAAAC8B&#10;AABfcmVscy8ucmVsc1BLAQItABQABgAIAAAAIQDvPmFk9QEAAD8EAAAOAAAAAAAAAAAAAAAAAC4C&#10;AABkcnMvZTJvRG9jLnhtbFBLAQItABQABgAIAAAAIQA9+uHe4QAAAAgBAAAPAAAAAAAAAAAAAAAA&#10;AE8EAABkcnMvZG93bnJldi54bWxQSwUGAAAAAAQABADzAAAAXQUAAAAA&#10;" strokecolor="#538135 [2409]" strokeweight="4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903"/>
    <w:multiLevelType w:val="hybridMultilevel"/>
    <w:tmpl w:val="EB6E8140"/>
    <w:lvl w:ilvl="0" w:tplc="589CBB3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74559"/>
    <w:multiLevelType w:val="hybridMultilevel"/>
    <w:tmpl w:val="6882D656"/>
    <w:lvl w:ilvl="0" w:tplc="0C0A000F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2" w15:restartNumberingAfterBreak="0">
    <w:nsid w:val="31430C0F"/>
    <w:multiLevelType w:val="hybridMultilevel"/>
    <w:tmpl w:val="9BBE4E60"/>
    <w:lvl w:ilvl="0" w:tplc="0C0A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CF1506E"/>
    <w:multiLevelType w:val="hybridMultilevel"/>
    <w:tmpl w:val="57189112"/>
    <w:lvl w:ilvl="0" w:tplc="486E14D4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7511B0"/>
    <w:multiLevelType w:val="hybridMultilevel"/>
    <w:tmpl w:val="6E2275CA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0241D"/>
    <w:multiLevelType w:val="hybridMultilevel"/>
    <w:tmpl w:val="719E3F70"/>
    <w:lvl w:ilvl="0" w:tplc="49B88A7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D1"/>
    <w:rsid w:val="0000765A"/>
    <w:rsid w:val="0001472B"/>
    <w:rsid w:val="00024912"/>
    <w:rsid w:val="0003493F"/>
    <w:rsid w:val="00034BBC"/>
    <w:rsid w:val="0004064E"/>
    <w:rsid w:val="00040DB6"/>
    <w:rsid w:val="00042DA8"/>
    <w:rsid w:val="0004594E"/>
    <w:rsid w:val="00046D02"/>
    <w:rsid w:val="0004739D"/>
    <w:rsid w:val="000547AD"/>
    <w:rsid w:val="000562F8"/>
    <w:rsid w:val="00057BEC"/>
    <w:rsid w:val="00083187"/>
    <w:rsid w:val="00083B29"/>
    <w:rsid w:val="00084F3C"/>
    <w:rsid w:val="00086111"/>
    <w:rsid w:val="000927FB"/>
    <w:rsid w:val="000A0D2C"/>
    <w:rsid w:val="000A1538"/>
    <w:rsid w:val="000A1721"/>
    <w:rsid w:val="000A300B"/>
    <w:rsid w:val="000B3638"/>
    <w:rsid w:val="000B7C8A"/>
    <w:rsid w:val="000C2570"/>
    <w:rsid w:val="000C568D"/>
    <w:rsid w:val="000D195B"/>
    <w:rsid w:val="000D3628"/>
    <w:rsid w:val="000D5179"/>
    <w:rsid w:val="000D5987"/>
    <w:rsid w:val="000E11E5"/>
    <w:rsid w:val="000E4A69"/>
    <w:rsid w:val="001013AF"/>
    <w:rsid w:val="0010375F"/>
    <w:rsid w:val="00105848"/>
    <w:rsid w:val="001116E3"/>
    <w:rsid w:val="00120079"/>
    <w:rsid w:val="00125AF3"/>
    <w:rsid w:val="00132E24"/>
    <w:rsid w:val="0013455C"/>
    <w:rsid w:val="001349D0"/>
    <w:rsid w:val="001556CA"/>
    <w:rsid w:val="0015738A"/>
    <w:rsid w:val="00160043"/>
    <w:rsid w:val="001766E1"/>
    <w:rsid w:val="00176740"/>
    <w:rsid w:val="00180153"/>
    <w:rsid w:val="00180166"/>
    <w:rsid w:val="001859F0"/>
    <w:rsid w:val="00193D5A"/>
    <w:rsid w:val="001946D5"/>
    <w:rsid w:val="00196955"/>
    <w:rsid w:val="001A1458"/>
    <w:rsid w:val="001B035E"/>
    <w:rsid w:val="001B33F4"/>
    <w:rsid w:val="001C133A"/>
    <w:rsid w:val="001C45A3"/>
    <w:rsid w:val="001C68E5"/>
    <w:rsid w:val="001E4DC9"/>
    <w:rsid w:val="001F0377"/>
    <w:rsid w:val="001F0F79"/>
    <w:rsid w:val="001F1C0D"/>
    <w:rsid w:val="001F5F78"/>
    <w:rsid w:val="002039E0"/>
    <w:rsid w:val="00204E43"/>
    <w:rsid w:val="002109E3"/>
    <w:rsid w:val="00220D35"/>
    <w:rsid w:val="0023154D"/>
    <w:rsid w:val="0023406D"/>
    <w:rsid w:val="0023642C"/>
    <w:rsid w:val="00236A27"/>
    <w:rsid w:val="00237EC8"/>
    <w:rsid w:val="002505CD"/>
    <w:rsid w:val="0025306C"/>
    <w:rsid w:val="002537DB"/>
    <w:rsid w:val="00257CE5"/>
    <w:rsid w:val="0026262F"/>
    <w:rsid w:val="00265ACC"/>
    <w:rsid w:val="00267F9C"/>
    <w:rsid w:val="0027027B"/>
    <w:rsid w:val="00271B37"/>
    <w:rsid w:val="00275E1C"/>
    <w:rsid w:val="00276157"/>
    <w:rsid w:val="00281A0F"/>
    <w:rsid w:val="00282069"/>
    <w:rsid w:val="002860CB"/>
    <w:rsid w:val="00287120"/>
    <w:rsid w:val="002872B6"/>
    <w:rsid w:val="00293443"/>
    <w:rsid w:val="00297465"/>
    <w:rsid w:val="002A06BF"/>
    <w:rsid w:val="002B2681"/>
    <w:rsid w:val="002B3FC5"/>
    <w:rsid w:val="002B6C04"/>
    <w:rsid w:val="002C6889"/>
    <w:rsid w:val="002D7267"/>
    <w:rsid w:val="002E3424"/>
    <w:rsid w:val="002F34DD"/>
    <w:rsid w:val="002F6373"/>
    <w:rsid w:val="00302303"/>
    <w:rsid w:val="003077EB"/>
    <w:rsid w:val="00311BE5"/>
    <w:rsid w:val="00317D4F"/>
    <w:rsid w:val="00330E75"/>
    <w:rsid w:val="00334D1F"/>
    <w:rsid w:val="00341A2D"/>
    <w:rsid w:val="00341F01"/>
    <w:rsid w:val="00344FEF"/>
    <w:rsid w:val="00365FA1"/>
    <w:rsid w:val="00370F24"/>
    <w:rsid w:val="003734D4"/>
    <w:rsid w:val="0037520B"/>
    <w:rsid w:val="00381103"/>
    <w:rsid w:val="00382154"/>
    <w:rsid w:val="003866CC"/>
    <w:rsid w:val="003925FC"/>
    <w:rsid w:val="00394E4B"/>
    <w:rsid w:val="00395AD9"/>
    <w:rsid w:val="00395E1D"/>
    <w:rsid w:val="003A5001"/>
    <w:rsid w:val="003A6CC9"/>
    <w:rsid w:val="003C0CCC"/>
    <w:rsid w:val="003C3D84"/>
    <w:rsid w:val="003D325D"/>
    <w:rsid w:val="003D5A91"/>
    <w:rsid w:val="003D6021"/>
    <w:rsid w:val="003D6A71"/>
    <w:rsid w:val="003E094C"/>
    <w:rsid w:val="003E0A06"/>
    <w:rsid w:val="003E0ECF"/>
    <w:rsid w:val="003E5631"/>
    <w:rsid w:val="003F38EE"/>
    <w:rsid w:val="00400EA7"/>
    <w:rsid w:val="004028F9"/>
    <w:rsid w:val="00403A2F"/>
    <w:rsid w:val="004105D8"/>
    <w:rsid w:val="00426F8F"/>
    <w:rsid w:val="00427C43"/>
    <w:rsid w:val="004301EA"/>
    <w:rsid w:val="00442AED"/>
    <w:rsid w:val="0044586C"/>
    <w:rsid w:val="0044740D"/>
    <w:rsid w:val="00452681"/>
    <w:rsid w:val="004612B6"/>
    <w:rsid w:val="00473CDB"/>
    <w:rsid w:val="00474822"/>
    <w:rsid w:val="004748C1"/>
    <w:rsid w:val="00476AF4"/>
    <w:rsid w:val="00483CA8"/>
    <w:rsid w:val="00486DAA"/>
    <w:rsid w:val="00493C84"/>
    <w:rsid w:val="00497B7A"/>
    <w:rsid w:val="004A3A03"/>
    <w:rsid w:val="004A498F"/>
    <w:rsid w:val="004A4F03"/>
    <w:rsid w:val="004A67BE"/>
    <w:rsid w:val="004A785A"/>
    <w:rsid w:val="004A7CDD"/>
    <w:rsid w:val="004B6958"/>
    <w:rsid w:val="004B6EC7"/>
    <w:rsid w:val="004E4C0B"/>
    <w:rsid w:val="004E57D7"/>
    <w:rsid w:val="004E66F6"/>
    <w:rsid w:val="004F3826"/>
    <w:rsid w:val="004F47D3"/>
    <w:rsid w:val="004F51DD"/>
    <w:rsid w:val="005045CF"/>
    <w:rsid w:val="00506019"/>
    <w:rsid w:val="0050634F"/>
    <w:rsid w:val="0051530B"/>
    <w:rsid w:val="0051624E"/>
    <w:rsid w:val="005168C7"/>
    <w:rsid w:val="00520FCF"/>
    <w:rsid w:val="00524665"/>
    <w:rsid w:val="0053218D"/>
    <w:rsid w:val="0054769F"/>
    <w:rsid w:val="00553AB9"/>
    <w:rsid w:val="00556B2C"/>
    <w:rsid w:val="00560AED"/>
    <w:rsid w:val="005711F3"/>
    <w:rsid w:val="00573975"/>
    <w:rsid w:val="00583B4A"/>
    <w:rsid w:val="00593459"/>
    <w:rsid w:val="0059546F"/>
    <w:rsid w:val="005A1894"/>
    <w:rsid w:val="005A315E"/>
    <w:rsid w:val="005A6FD5"/>
    <w:rsid w:val="005B5EF2"/>
    <w:rsid w:val="005C37DB"/>
    <w:rsid w:val="005C3A3C"/>
    <w:rsid w:val="005C689A"/>
    <w:rsid w:val="005E50DF"/>
    <w:rsid w:val="005E7D96"/>
    <w:rsid w:val="005F2C69"/>
    <w:rsid w:val="00600093"/>
    <w:rsid w:val="00602495"/>
    <w:rsid w:val="006034EB"/>
    <w:rsid w:val="0060668C"/>
    <w:rsid w:val="00607FE5"/>
    <w:rsid w:val="006142E7"/>
    <w:rsid w:val="00617406"/>
    <w:rsid w:val="0062574A"/>
    <w:rsid w:val="00641682"/>
    <w:rsid w:val="00643FE6"/>
    <w:rsid w:val="0065453B"/>
    <w:rsid w:val="0065575E"/>
    <w:rsid w:val="006563BB"/>
    <w:rsid w:val="0066122C"/>
    <w:rsid w:val="00665791"/>
    <w:rsid w:val="006709A0"/>
    <w:rsid w:val="006724E6"/>
    <w:rsid w:val="00672DA8"/>
    <w:rsid w:val="006751E4"/>
    <w:rsid w:val="00691C37"/>
    <w:rsid w:val="00694A83"/>
    <w:rsid w:val="00696933"/>
    <w:rsid w:val="006B7CC6"/>
    <w:rsid w:val="006C2A92"/>
    <w:rsid w:val="006C4C0F"/>
    <w:rsid w:val="006C52D7"/>
    <w:rsid w:val="006D5DFA"/>
    <w:rsid w:val="006D75DA"/>
    <w:rsid w:val="006E19EF"/>
    <w:rsid w:val="006E5ACE"/>
    <w:rsid w:val="00701DFE"/>
    <w:rsid w:val="007020CD"/>
    <w:rsid w:val="00702F8E"/>
    <w:rsid w:val="00707C8C"/>
    <w:rsid w:val="00713CCA"/>
    <w:rsid w:val="00713E80"/>
    <w:rsid w:val="00720532"/>
    <w:rsid w:val="00731D29"/>
    <w:rsid w:val="0073253D"/>
    <w:rsid w:val="00732CCC"/>
    <w:rsid w:val="00757E19"/>
    <w:rsid w:val="00760D25"/>
    <w:rsid w:val="007679E2"/>
    <w:rsid w:val="00770BA1"/>
    <w:rsid w:val="00782775"/>
    <w:rsid w:val="007845BE"/>
    <w:rsid w:val="00797E3A"/>
    <w:rsid w:val="007A08A4"/>
    <w:rsid w:val="007B0B8B"/>
    <w:rsid w:val="007B58F1"/>
    <w:rsid w:val="007C0142"/>
    <w:rsid w:val="007D3AF4"/>
    <w:rsid w:val="007D7717"/>
    <w:rsid w:val="007E0C05"/>
    <w:rsid w:val="007F1975"/>
    <w:rsid w:val="007F50A5"/>
    <w:rsid w:val="00800711"/>
    <w:rsid w:val="00812DD4"/>
    <w:rsid w:val="008177EA"/>
    <w:rsid w:val="00820CA7"/>
    <w:rsid w:val="008230DB"/>
    <w:rsid w:val="008356DA"/>
    <w:rsid w:val="008401EB"/>
    <w:rsid w:val="00841FC2"/>
    <w:rsid w:val="008463D8"/>
    <w:rsid w:val="008547F9"/>
    <w:rsid w:val="00860C2C"/>
    <w:rsid w:val="0086189B"/>
    <w:rsid w:val="00877178"/>
    <w:rsid w:val="00877848"/>
    <w:rsid w:val="00883E11"/>
    <w:rsid w:val="00885946"/>
    <w:rsid w:val="008977CB"/>
    <w:rsid w:val="008A033F"/>
    <w:rsid w:val="008A37B4"/>
    <w:rsid w:val="008A3F4E"/>
    <w:rsid w:val="008A7B2B"/>
    <w:rsid w:val="008B15EE"/>
    <w:rsid w:val="008B479E"/>
    <w:rsid w:val="008C59A5"/>
    <w:rsid w:val="008C6472"/>
    <w:rsid w:val="008E2BAF"/>
    <w:rsid w:val="008E4336"/>
    <w:rsid w:val="008F1B5B"/>
    <w:rsid w:val="008F3DA5"/>
    <w:rsid w:val="0091554E"/>
    <w:rsid w:val="00930FE7"/>
    <w:rsid w:val="0093496B"/>
    <w:rsid w:val="00940A61"/>
    <w:rsid w:val="00944954"/>
    <w:rsid w:val="00953367"/>
    <w:rsid w:val="00957608"/>
    <w:rsid w:val="00965FDB"/>
    <w:rsid w:val="00974C1F"/>
    <w:rsid w:val="00987E50"/>
    <w:rsid w:val="009A06F2"/>
    <w:rsid w:val="009A189F"/>
    <w:rsid w:val="009A372E"/>
    <w:rsid w:val="009A3DED"/>
    <w:rsid w:val="009A41C3"/>
    <w:rsid w:val="009A4D11"/>
    <w:rsid w:val="009B2FBC"/>
    <w:rsid w:val="009B6BEF"/>
    <w:rsid w:val="009B73AA"/>
    <w:rsid w:val="009C2268"/>
    <w:rsid w:val="009D5856"/>
    <w:rsid w:val="009F7413"/>
    <w:rsid w:val="00A04022"/>
    <w:rsid w:val="00A10524"/>
    <w:rsid w:val="00A10639"/>
    <w:rsid w:val="00A16DAC"/>
    <w:rsid w:val="00A271E0"/>
    <w:rsid w:val="00A3459E"/>
    <w:rsid w:val="00A40C12"/>
    <w:rsid w:val="00A4210A"/>
    <w:rsid w:val="00A447D7"/>
    <w:rsid w:val="00A4578A"/>
    <w:rsid w:val="00A46B69"/>
    <w:rsid w:val="00A5197A"/>
    <w:rsid w:val="00A545D9"/>
    <w:rsid w:val="00A54EEA"/>
    <w:rsid w:val="00A562FC"/>
    <w:rsid w:val="00A57742"/>
    <w:rsid w:val="00A620EC"/>
    <w:rsid w:val="00A63EBA"/>
    <w:rsid w:val="00A732A2"/>
    <w:rsid w:val="00A7352C"/>
    <w:rsid w:val="00A74166"/>
    <w:rsid w:val="00A76790"/>
    <w:rsid w:val="00A76F21"/>
    <w:rsid w:val="00A76FE5"/>
    <w:rsid w:val="00A832E1"/>
    <w:rsid w:val="00A844B4"/>
    <w:rsid w:val="00A84CA5"/>
    <w:rsid w:val="00A87D01"/>
    <w:rsid w:val="00A90514"/>
    <w:rsid w:val="00A907F8"/>
    <w:rsid w:val="00A97188"/>
    <w:rsid w:val="00AA1CCA"/>
    <w:rsid w:val="00AA255A"/>
    <w:rsid w:val="00AA2E10"/>
    <w:rsid w:val="00AB1CB5"/>
    <w:rsid w:val="00AB7F21"/>
    <w:rsid w:val="00AC270C"/>
    <w:rsid w:val="00AC4635"/>
    <w:rsid w:val="00AD2E7C"/>
    <w:rsid w:val="00AD4C3D"/>
    <w:rsid w:val="00AD606A"/>
    <w:rsid w:val="00AE0A27"/>
    <w:rsid w:val="00AE6EFF"/>
    <w:rsid w:val="00AF063A"/>
    <w:rsid w:val="00AF0ED8"/>
    <w:rsid w:val="00AF6EF9"/>
    <w:rsid w:val="00AF6F0D"/>
    <w:rsid w:val="00B019A9"/>
    <w:rsid w:val="00B10CD6"/>
    <w:rsid w:val="00B159BA"/>
    <w:rsid w:val="00B15C00"/>
    <w:rsid w:val="00B22808"/>
    <w:rsid w:val="00B2671E"/>
    <w:rsid w:val="00B3069B"/>
    <w:rsid w:val="00B31902"/>
    <w:rsid w:val="00B32215"/>
    <w:rsid w:val="00B40E00"/>
    <w:rsid w:val="00B47824"/>
    <w:rsid w:val="00B47C04"/>
    <w:rsid w:val="00B50345"/>
    <w:rsid w:val="00B52C16"/>
    <w:rsid w:val="00B625D4"/>
    <w:rsid w:val="00B71E93"/>
    <w:rsid w:val="00B72C11"/>
    <w:rsid w:val="00B73145"/>
    <w:rsid w:val="00B75F0B"/>
    <w:rsid w:val="00B82E78"/>
    <w:rsid w:val="00B84A61"/>
    <w:rsid w:val="00B87350"/>
    <w:rsid w:val="00B87515"/>
    <w:rsid w:val="00B9684E"/>
    <w:rsid w:val="00B96C65"/>
    <w:rsid w:val="00BA19D7"/>
    <w:rsid w:val="00BA3CD8"/>
    <w:rsid w:val="00BA456B"/>
    <w:rsid w:val="00BB2E69"/>
    <w:rsid w:val="00BC703D"/>
    <w:rsid w:val="00BC7AAF"/>
    <w:rsid w:val="00BD65FC"/>
    <w:rsid w:val="00BD66BF"/>
    <w:rsid w:val="00BD6790"/>
    <w:rsid w:val="00BE400D"/>
    <w:rsid w:val="00BF70DE"/>
    <w:rsid w:val="00BF7DC9"/>
    <w:rsid w:val="00C10FAF"/>
    <w:rsid w:val="00C12944"/>
    <w:rsid w:val="00C138AC"/>
    <w:rsid w:val="00C1579B"/>
    <w:rsid w:val="00C21712"/>
    <w:rsid w:val="00C25431"/>
    <w:rsid w:val="00C2614A"/>
    <w:rsid w:val="00C31335"/>
    <w:rsid w:val="00C35DAB"/>
    <w:rsid w:val="00C37FD4"/>
    <w:rsid w:val="00C406B6"/>
    <w:rsid w:val="00C41E17"/>
    <w:rsid w:val="00C505D4"/>
    <w:rsid w:val="00C508D1"/>
    <w:rsid w:val="00C55361"/>
    <w:rsid w:val="00C5591A"/>
    <w:rsid w:val="00C6202A"/>
    <w:rsid w:val="00C8192F"/>
    <w:rsid w:val="00C83828"/>
    <w:rsid w:val="00C8388C"/>
    <w:rsid w:val="00C8570F"/>
    <w:rsid w:val="00C91410"/>
    <w:rsid w:val="00C95C4D"/>
    <w:rsid w:val="00C95FAE"/>
    <w:rsid w:val="00CA2B53"/>
    <w:rsid w:val="00CA439D"/>
    <w:rsid w:val="00CA5847"/>
    <w:rsid w:val="00CA7D6D"/>
    <w:rsid w:val="00CB7F83"/>
    <w:rsid w:val="00CC13E7"/>
    <w:rsid w:val="00CC1968"/>
    <w:rsid w:val="00CC4D59"/>
    <w:rsid w:val="00CC66EC"/>
    <w:rsid w:val="00CD0DC0"/>
    <w:rsid w:val="00CE1569"/>
    <w:rsid w:val="00CE2A70"/>
    <w:rsid w:val="00CE2CBC"/>
    <w:rsid w:val="00CE4A9F"/>
    <w:rsid w:val="00CE61B3"/>
    <w:rsid w:val="00CE766A"/>
    <w:rsid w:val="00CE79C7"/>
    <w:rsid w:val="00CF32F4"/>
    <w:rsid w:val="00D0173D"/>
    <w:rsid w:val="00D05167"/>
    <w:rsid w:val="00D25129"/>
    <w:rsid w:val="00D26AA7"/>
    <w:rsid w:val="00D31C2B"/>
    <w:rsid w:val="00D3201F"/>
    <w:rsid w:val="00D32BBE"/>
    <w:rsid w:val="00D35EF9"/>
    <w:rsid w:val="00D37472"/>
    <w:rsid w:val="00D42DC9"/>
    <w:rsid w:val="00D4399E"/>
    <w:rsid w:val="00D45E46"/>
    <w:rsid w:val="00D51A97"/>
    <w:rsid w:val="00D573B1"/>
    <w:rsid w:val="00D66D5D"/>
    <w:rsid w:val="00D67AB8"/>
    <w:rsid w:val="00D726E2"/>
    <w:rsid w:val="00D72995"/>
    <w:rsid w:val="00D76471"/>
    <w:rsid w:val="00D80180"/>
    <w:rsid w:val="00D85574"/>
    <w:rsid w:val="00D86FD0"/>
    <w:rsid w:val="00D945B7"/>
    <w:rsid w:val="00DA047F"/>
    <w:rsid w:val="00DA143A"/>
    <w:rsid w:val="00DA7EFF"/>
    <w:rsid w:val="00DB147B"/>
    <w:rsid w:val="00DB2C8D"/>
    <w:rsid w:val="00DB57EC"/>
    <w:rsid w:val="00DB5C94"/>
    <w:rsid w:val="00DC24D1"/>
    <w:rsid w:val="00DC56F6"/>
    <w:rsid w:val="00DC590C"/>
    <w:rsid w:val="00DE2831"/>
    <w:rsid w:val="00DE6B1E"/>
    <w:rsid w:val="00DF0888"/>
    <w:rsid w:val="00DF4DCE"/>
    <w:rsid w:val="00DF76D0"/>
    <w:rsid w:val="00E0312E"/>
    <w:rsid w:val="00E046D2"/>
    <w:rsid w:val="00E12AAC"/>
    <w:rsid w:val="00E12F90"/>
    <w:rsid w:val="00E212FD"/>
    <w:rsid w:val="00E30A30"/>
    <w:rsid w:val="00E32897"/>
    <w:rsid w:val="00E3587A"/>
    <w:rsid w:val="00E45FB7"/>
    <w:rsid w:val="00E46F33"/>
    <w:rsid w:val="00E63EB4"/>
    <w:rsid w:val="00E66C97"/>
    <w:rsid w:val="00E72F84"/>
    <w:rsid w:val="00E771FA"/>
    <w:rsid w:val="00E77F8F"/>
    <w:rsid w:val="00E80554"/>
    <w:rsid w:val="00E8090A"/>
    <w:rsid w:val="00E914FF"/>
    <w:rsid w:val="00EA4BD4"/>
    <w:rsid w:val="00EA7A69"/>
    <w:rsid w:val="00EB7698"/>
    <w:rsid w:val="00EC5AD1"/>
    <w:rsid w:val="00EC5EB1"/>
    <w:rsid w:val="00ED0444"/>
    <w:rsid w:val="00EE2864"/>
    <w:rsid w:val="00EE2915"/>
    <w:rsid w:val="00EF6470"/>
    <w:rsid w:val="00F071C4"/>
    <w:rsid w:val="00F07386"/>
    <w:rsid w:val="00F13470"/>
    <w:rsid w:val="00F1567E"/>
    <w:rsid w:val="00F16791"/>
    <w:rsid w:val="00F21F31"/>
    <w:rsid w:val="00F23508"/>
    <w:rsid w:val="00F2585C"/>
    <w:rsid w:val="00F30405"/>
    <w:rsid w:val="00F32283"/>
    <w:rsid w:val="00F337B2"/>
    <w:rsid w:val="00F343B1"/>
    <w:rsid w:val="00F36BD8"/>
    <w:rsid w:val="00F42230"/>
    <w:rsid w:val="00F52203"/>
    <w:rsid w:val="00F53E7F"/>
    <w:rsid w:val="00F57D2D"/>
    <w:rsid w:val="00F70359"/>
    <w:rsid w:val="00F708E0"/>
    <w:rsid w:val="00F70EBA"/>
    <w:rsid w:val="00F72BF0"/>
    <w:rsid w:val="00F72DCE"/>
    <w:rsid w:val="00F746C0"/>
    <w:rsid w:val="00F77535"/>
    <w:rsid w:val="00F87DEA"/>
    <w:rsid w:val="00F90897"/>
    <w:rsid w:val="00F90CB0"/>
    <w:rsid w:val="00F91FA1"/>
    <w:rsid w:val="00F96DA5"/>
    <w:rsid w:val="00FA1A59"/>
    <w:rsid w:val="00FA1D79"/>
    <w:rsid w:val="00FA52D3"/>
    <w:rsid w:val="00FA635F"/>
    <w:rsid w:val="00FB79DD"/>
    <w:rsid w:val="00FC51EB"/>
    <w:rsid w:val="00FC6C6D"/>
    <w:rsid w:val="00FC7709"/>
    <w:rsid w:val="00FD001F"/>
    <w:rsid w:val="00FD06D0"/>
    <w:rsid w:val="00FD31F0"/>
    <w:rsid w:val="00FD364A"/>
    <w:rsid w:val="00FE0739"/>
    <w:rsid w:val="00FE11DF"/>
    <w:rsid w:val="00FE2E27"/>
    <w:rsid w:val="00FF24AB"/>
    <w:rsid w:val="00FF3C3E"/>
    <w:rsid w:val="00FF3E4C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C3EBBE-503A-46E9-8548-51C97E1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6EF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F6EF9"/>
  </w:style>
  <w:style w:type="paragraph" w:styleId="Encabezado">
    <w:name w:val="header"/>
    <w:basedOn w:val="Normal"/>
    <w:link w:val="EncabezadoCar"/>
    <w:uiPriority w:val="99"/>
    <w:rsid w:val="00AF6E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A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281A0F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1A97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1200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rsid w:val="00760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0D2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udradiol&#243;giaca@minsa.gob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Salud Radiologica</dc:creator>
  <cp:lastModifiedBy>Departamento de Salud Radiologica</cp:lastModifiedBy>
  <cp:revision>7</cp:revision>
  <cp:lastPrinted>2016-02-16T16:17:00Z</cp:lastPrinted>
  <dcterms:created xsi:type="dcterms:W3CDTF">2018-12-27T14:35:00Z</dcterms:created>
  <dcterms:modified xsi:type="dcterms:W3CDTF">2018-12-27T15:10:00Z</dcterms:modified>
</cp:coreProperties>
</file>