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8D1" w:rsidRDefault="00C96238" w:rsidP="00B37127">
      <w:pPr>
        <w:jc w:val="center"/>
        <w:rPr>
          <w:b/>
          <w:i/>
          <w:lang w:val="es-MX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135255</wp:posOffset>
            </wp:positionV>
            <wp:extent cx="824865" cy="922020"/>
            <wp:effectExtent l="0" t="0" r="0" b="0"/>
            <wp:wrapNone/>
            <wp:docPr id="22" name="Imagen 2" descr="C:\Users\nbenson\Pictures\mins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nbenson\Pictures\minsa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127">
        <w:rPr>
          <w:noProof/>
          <w:lang w:val="es-PA" w:eastAsia="es-PA"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135255</wp:posOffset>
            </wp:positionV>
            <wp:extent cx="706120" cy="703580"/>
            <wp:effectExtent l="0" t="0" r="0" b="1270"/>
            <wp:wrapNone/>
            <wp:docPr id="3" name="Imagen 3" descr="radiation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diation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8D1">
        <w:rPr>
          <w:b/>
          <w:i/>
          <w:lang w:val="es-MX"/>
        </w:rPr>
        <w:t>MINISTERIO DE SALUD</w:t>
      </w:r>
    </w:p>
    <w:p w:rsidR="00C508D1" w:rsidRDefault="00C508D1" w:rsidP="00B37127">
      <w:pPr>
        <w:jc w:val="center"/>
        <w:rPr>
          <w:b/>
          <w:i/>
          <w:lang w:val="es-MX"/>
        </w:rPr>
      </w:pPr>
      <w:r>
        <w:rPr>
          <w:b/>
          <w:i/>
          <w:lang w:val="es-MX"/>
        </w:rPr>
        <w:t>DIRECCIÓN GENERAL DE SALUD</w:t>
      </w:r>
      <w:r w:rsidR="004176F6">
        <w:rPr>
          <w:b/>
          <w:i/>
          <w:lang w:val="es-MX"/>
        </w:rPr>
        <w:t xml:space="preserve"> PÚBLICA</w:t>
      </w:r>
    </w:p>
    <w:p w:rsidR="00C508D1" w:rsidRDefault="00C508D1" w:rsidP="00B37127">
      <w:pPr>
        <w:jc w:val="center"/>
        <w:rPr>
          <w:b/>
          <w:i/>
          <w:lang w:val="es-MX"/>
        </w:rPr>
      </w:pPr>
      <w:r>
        <w:rPr>
          <w:b/>
          <w:i/>
          <w:lang w:val="es-MX"/>
        </w:rPr>
        <w:t>DEPARTAMENTO DE SALUD RADIOLÓGICA</w:t>
      </w:r>
    </w:p>
    <w:p w:rsidR="00C508D1" w:rsidRDefault="00C508D1" w:rsidP="00B37127">
      <w:pPr>
        <w:jc w:val="center"/>
        <w:rPr>
          <w:lang w:val="es-MX"/>
        </w:rPr>
      </w:pPr>
    </w:p>
    <w:p w:rsidR="00C508D1" w:rsidRDefault="00E21FE0" w:rsidP="00B37127">
      <w:pPr>
        <w:jc w:val="center"/>
        <w:rPr>
          <w:lang w:val="es-MX"/>
        </w:rPr>
      </w:pPr>
      <w:r>
        <w:rPr>
          <w:lang w:val="es-MX"/>
        </w:rPr>
        <w:t>IMPORTACIÓN DE</w:t>
      </w:r>
      <w:r w:rsidR="007B7D7B">
        <w:rPr>
          <w:lang w:val="es-MX"/>
        </w:rPr>
        <w:t xml:space="preserve"> </w:t>
      </w:r>
      <w:r w:rsidR="004C00A1">
        <w:rPr>
          <w:lang w:val="es-MX"/>
        </w:rPr>
        <w:t>MATERIAL</w:t>
      </w:r>
      <w:r w:rsidR="00D26E2A">
        <w:rPr>
          <w:lang w:val="es-MX"/>
        </w:rPr>
        <w:t xml:space="preserve"> RADIACTIV</w:t>
      </w:r>
      <w:r w:rsidR="004C00A1">
        <w:rPr>
          <w:lang w:val="es-MX"/>
        </w:rPr>
        <w:t>O</w:t>
      </w:r>
    </w:p>
    <w:p w:rsidR="00E32897" w:rsidRDefault="00E32897" w:rsidP="00B37127">
      <w:pPr>
        <w:jc w:val="center"/>
        <w:rPr>
          <w:lang w:val="es-MX"/>
        </w:rPr>
      </w:pPr>
    </w:p>
    <w:p w:rsidR="00C508D1" w:rsidRDefault="00E21FE0" w:rsidP="00B37127">
      <w:pPr>
        <w:jc w:val="center"/>
        <w:rPr>
          <w:rFonts w:ascii="Arial Rounded MT Bold" w:hAnsi="Arial Rounded MT Bold"/>
          <w:u w:val="single"/>
          <w:lang w:val="es-MX"/>
        </w:rPr>
      </w:pPr>
      <w:r>
        <w:rPr>
          <w:rFonts w:ascii="Arial Rounded MT Bold" w:hAnsi="Arial Rounded MT Bold"/>
          <w:u w:val="single"/>
          <w:lang w:val="es-MX"/>
        </w:rPr>
        <w:t>Formulario IMR</w:t>
      </w:r>
      <w:r w:rsidR="006034EB">
        <w:rPr>
          <w:rFonts w:ascii="Arial Rounded MT Bold" w:hAnsi="Arial Rounded MT Bold"/>
          <w:u w:val="single"/>
          <w:lang w:val="es-MX"/>
        </w:rPr>
        <w:t>-100</w:t>
      </w:r>
    </w:p>
    <w:p w:rsidR="00E32897" w:rsidRDefault="00E32897" w:rsidP="00C508D1">
      <w:pPr>
        <w:jc w:val="center"/>
        <w:rPr>
          <w:rFonts w:ascii="Arial Rounded MT Bold" w:hAnsi="Arial Rounded MT Bold"/>
          <w:u w:val="single"/>
          <w:lang w:val="es-MX"/>
        </w:rPr>
      </w:pPr>
    </w:p>
    <w:p w:rsidR="00C508D1" w:rsidRPr="00B37127" w:rsidRDefault="00C508D1" w:rsidP="00B37127">
      <w:pPr>
        <w:pStyle w:val="Prrafodelista"/>
        <w:numPr>
          <w:ilvl w:val="0"/>
          <w:numId w:val="7"/>
        </w:numPr>
        <w:jc w:val="both"/>
        <w:rPr>
          <w:u w:val="single"/>
          <w:lang w:val="es-MX"/>
        </w:rPr>
      </w:pPr>
      <w:r w:rsidRPr="00B37127">
        <w:rPr>
          <w:b/>
          <w:u w:val="single"/>
          <w:lang w:val="es-MX"/>
        </w:rPr>
        <w:t xml:space="preserve">DATOS </w:t>
      </w:r>
      <w:r w:rsidR="007B7D7B" w:rsidRPr="00B37127">
        <w:rPr>
          <w:b/>
          <w:u w:val="single"/>
          <w:lang w:val="es-MX"/>
        </w:rPr>
        <w:t>DEL USUARIO FINAL</w:t>
      </w:r>
    </w:p>
    <w:p w:rsidR="00C508D1" w:rsidRPr="00236A27" w:rsidRDefault="00C508D1" w:rsidP="00C8570F">
      <w:pPr>
        <w:jc w:val="both"/>
        <w:rPr>
          <w:u w:val="single"/>
          <w:lang w:val="es-MX"/>
        </w:rPr>
      </w:pPr>
    </w:p>
    <w:p w:rsidR="00C508D1" w:rsidRDefault="00E32897" w:rsidP="00C8570F">
      <w:pPr>
        <w:jc w:val="both"/>
        <w:rPr>
          <w:lang w:val="es-MX"/>
        </w:rPr>
      </w:pPr>
      <w:r>
        <w:rPr>
          <w:lang w:val="es-MX"/>
        </w:rPr>
        <w:t>Nombre de la e</w:t>
      </w:r>
      <w:r w:rsidR="00C508D1">
        <w:rPr>
          <w:lang w:val="es-MX"/>
        </w:rPr>
        <w:t>mpresa: ___________________</w:t>
      </w:r>
      <w:r>
        <w:rPr>
          <w:lang w:val="es-MX"/>
        </w:rPr>
        <w:t>________________________________</w:t>
      </w:r>
      <w:r w:rsidR="00B37127">
        <w:rPr>
          <w:lang w:val="es-MX"/>
        </w:rPr>
        <w:t>_____________</w:t>
      </w:r>
    </w:p>
    <w:p w:rsidR="00E32897" w:rsidRDefault="00E32897" w:rsidP="00C8570F">
      <w:pPr>
        <w:jc w:val="both"/>
        <w:rPr>
          <w:lang w:val="es-MX"/>
        </w:rPr>
      </w:pPr>
    </w:p>
    <w:p w:rsidR="00E32897" w:rsidRDefault="00E32897" w:rsidP="00C8570F">
      <w:pPr>
        <w:jc w:val="both"/>
        <w:rPr>
          <w:lang w:val="es-MX"/>
        </w:rPr>
      </w:pPr>
      <w:r>
        <w:rPr>
          <w:lang w:val="es-MX"/>
        </w:rPr>
        <w:t>Nombre del titular o la persona autorizada</w:t>
      </w:r>
      <w:r w:rsidR="002E74C7">
        <w:rPr>
          <w:lang w:val="es-MX"/>
        </w:rPr>
        <w:t>: _</w:t>
      </w:r>
      <w:r>
        <w:rPr>
          <w:lang w:val="es-MX"/>
        </w:rPr>
        <w:t>___________________________________</w:t>
      </w:r>
      <w:r w:rsidR="00B37127">
        <w:rPr>
          <w:lang w:val="es-MX"/>
        </w:rPr>
        <w:t>____________</w:t>
      </w:r>
    </w:p>
    <w:p w:rsidR="00C508D1" w:rsidRDefault="00C508D1" w:rsidP="00C8570F">
      <w:pPr>
        <w:jc w:val="both"/>
        <w:rPr>
          <w:lang w:val="es-MX"/>
        </w:rPr>
      </w:pPr>
    </w:p>
    <w:p w:rsidR="00C508D1" w:rsidRDefault="00C508D1" w:rsidP="00C8570F">
      <w:pPr>
        <w:jc w:val="both"/>
        <w:rPr>
          <w:lang w:val="es-MX"/>
        </w:rPr>
      </w:pPr>
      <w:r>
        <w:rPr>
          <w:lang w:val="es-MX"/>
        </w:rPr>
        <w:t>Teléfono: ________________      Correo Electrónico: ___________________________</w:t>
      </w:r>
      <w:r w:rsidR="00B37127">
        <w:rPr>
          <w:lang w:val="es-MX"/>
        </w:rPr>
        <w:t>____________</w:t>
      </w:r>
      <w:r>
        <w:rPr>
          <w:lang w:val="es-MX"/>
        </w:rPr>
        <w:t xml:space="preserve">  </w:t>
      </w:r>
    </w:p>
    <w:p w:rsidR="00C508D1" w:rsidRDefault="00C508D1" w:rsidP="00C8570F">
      <w:pPr>
        <w:jc w:val="both"/>
        <w:rPr>
          <w:lang w:val="es-MX"/>
        </w:rPr>
      </w:pPr>
    </w:p>
    <w:p w:rsidR="00AA1CCA" w:rsidRDefault="005F7EE4" w:rsidP="00AA1CCA">
      <w:pPr>
        <w:jc w:val="both"/>
        <w:rPr>
          <w:lang w:val="es-MX"/>
        </w:rPr>
      </w:pPr>
      <w:r>
        <w:rPr>
          <w:lang w:val="es-MX"/>
        </w:rPr>
        <w:t>Dirección</w:t>
      </w:r>
      <w:r w:rsidR="00AA1CCA">
        <w:rPr>
          <w:lang w:val="es-MX"/>
        </w:rPr>
        <w:t>: _____________________________</w:t>
      </w:r>
      <w:r>
        <w:rPr>
          <w:lang w:val="es-MX"/>
        </w:rPr>
        <w:t>_____________</w:t>
      </w:r>
      <w:r w:rsidR="00AA1CCA">
        <w:rPr>
          <w:lang w:val="es-MX"/>
        </w:rPr>
        <w:t>___________________</w:t>
      </w:r>
      <w:r w:rsidR="00B37127">
        <w:rPr>
          <w:lang w:val="es-MX"/>
        </w:rPr>
        <w:t>_____________</w:t>
      </w:r>
    </w:p>
    <w:p w:rsidR="007B7D7B" w:rsidRDefault="007B7D7B" w:rsidP="00AA1CCA">
      <w:pPr>
        <w:jc w:val="both"/>
        <w:rPr>
          <w:lang w:val="es-MX"/>
        </w:rPr>
      </w:pPr>
    </w:p>
    <w:p w:rsidR="007B7D7B" w:rsidRDefault="007B7D7B" w:rsidP="00AA1CCA">
      <w:pPr>
        <w:jc w:val="both"/>
        <w:rPr>
          <w:lang w:val="es-MX"/>
        </w:rPr>
      </w:pPr>
    </w:p>
    <w:p w:rsidR="00C508D1" w:rsidRPr="00B37127" w:rsidRDefault="00311D51" w:rsidP="00B37127">
      <w:pPr>
        <w:pStyle w:val="Prrafodelista"/>
        <w:numPr>
          <w:ilvl w:val="0"/>
          <w:numId w:val="7"/>
        </w:numPr>
        <w:jc w:val="both"/>
        <w:rPr>
          <w:lang w:val="es-MX"/>
        </w:rPr>
      </w:pPr>
      <w:r w:rsidRPr="00B37127">
        <w:rPr>
          <w:b/>
          <w:u w:val="single"/>
          <w:lang w:val="es-MX"/>
        </w:rPr>
        <w:t>FUENTE RADIACTIVA</w:t>
      </w:r>
    </w:p>
    <w:p w:rsidR="00C508D1" w:rsidRDefault="00C508D1" w:rsidP="00C8570F">
      <w:pPr>
        <w:jc w:val="both"/>
        <w:rPr>
          <w:lang w:val="es-MX"/>
        </w:rPr>
      </w:pPr>
    </w:p>
    <w:p w:rsidR="00C508D1" w:rsidRPr="005D63A2" w:rsidRDefault="00696933" w:rsidP="00C8570F">
      <w:pPr>
        <w:jc w:val="both"/>
        <w:rPr>
          <w:lang w:val="es-MX"/>
        </w:rPr>
      </w:pPr>
      <w:r w:rsidRPr="005D63A2">
        <w:rPr>
          <w:lang w:val="es-MX"/>
        </w:rPr>
        <w:t>Isótopo</w:t>
      </w:r>
      <w:r w:rsidR="00C508D1" w:rsidRPr="005D63A2">
        <w:rPr>
          <w:lang w:val="es-MX"/>
        </w:rPr>
        <w:t>: _</w:t>
      </w:r>
      <w:r w:rsidR="008A7B2B" w:rsidRPr="005D63A2">
        <w:rPr>
          <w:lang w:val="es-MX"/>
        </w:rPr>
        <w:t>___</w:t>
      </w:r>
      <w:r w:rsidR="00C508D1" w:rsidRPr="005D63A2">
        <w:rPr>
          <w:lang w:val="es-MX"/>
        </w:rPr>
        <w:t>_</w:t>
      </w:r>
      <w:r w:rsidR="008A7B2B" w:rsidRPr="005D63A2">
        <w:rPr>
          <w:lang w:val="es-MX"/>
        </w:rPr>
        <w:t xml:space="preserve">_______  </w:t>
      </w:r>
      <w:r w:rsidRPr="005D63A2">
        <w:rPr>
          <w:lang w:val="es-MX"/>
        </w:rPr>
        <w:t xml:space="preserve">          </w:t>
      </w:r>
      <w:r w:rsidR="008A7B2B" w:rsidRPr="005D63A2">
        <w:rPr>
          <w:lang w:val="es-MX"/>
        </w:rPr>
        <w:t>Fabricante: ______________________________</w:t>
      </w:r>
      <w:r w:rsidR="00D76471" w:rsidRPr="005D63A2">
        <w:rPr>
          <w:lang w:val="es-MX"/>
        </w:rPr>
        <w:t>_</w:t>
      </w:r>
    </w:p>
    <w:p w:rsidR="00C508D1" w:rsidRPr="005D63A2" w:rsidRDefault="00C508D1" w:rsidP="00C8570F">
      <w:pPr>
        <w:jc w:val="both"/>
        <w:rPr>
          <w:lang w:val="es-MX"/>
        </w:rPr>
      </w:pPr>
    </w:p>
    <w:p w:rsidR="00C508D1" w:rsidRPr="005D63A2" w:rsidRDefault="00D76471" w:rsidP="00C8570F">
      <w:pPr>
        <w:jc w:val="both"/>
        <w:rPr>
          <w:lang w:val="es-MX"/>
        </w:rPr>
      </w:pPr>
      <w:r w:rsidRPr="005D63A2">
        <w:rPr>
          <w:lang w:val="es-MX"/>
        </w:rPr>
        <w:t>Modelo: ________________   Serie: _____________  Forma Física: _______________</w:t>
      </w:r>
    </w:p>
    <w:p w:rsidR="00D76471" w:rsidRPr="005D63A2" w:rsidRDefault="00D76471" w:rsidP="00C8570F">
      <w:pPr>
        <w:jc w:val="both"/>
        <w:rPr>
          <w:lang w:val="es-MX"/>
        </w:rPr>
      </w:pPr>
    </w:p>
    <w:p w:rsidR="005D63A2" w:rsidRPr="005D63A2" w:rsidRDefault="00E80978" w:rsidP="005D63A2">
      <w:pPr>
        <w:jc w:val="both"/>
        <w:rPr>
          <w:lang w:val="es-MX"/>
        </w:rPr>
      </w:pPr>
      <w:r w:rsidRPr="005D63A2"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14605</wp:posOffset>
                </wp:positionV>
                <wp:extent cx="90805" cy="133350"/>
                <wp:effectExtent l="9525" t="13335" r="13970" b="571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C17AB" id="Rectangle 20" o:spid="_x0000_s1026" style="position:absolute;margin-left:358.2pt;margin-top:1.15pt;width:7.1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"/>
            </w:pict>
          </mc:Fallback>
        </mc:AlternateContent>
      </w:r>
      <w:r w:rsidRPr="005D63A2"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20320</wp:posOffset>
                </wp:positionV>
                <wp:extent cx="90805" cy="133350"/>
                <wp:effectExtent l="9525" t="9525" r="13970" b="952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C7145" id="Rectangle 21" o:spid="_x0000_s1026" style="position:absolute;margin-left:295.95pt;margin-top:1.6pt;width:7.1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"/>
            </w:pict>
          </mc:Fallback>
        </mc:AlternateContent>
      </w:r>
      <w:r w:rsidR="005D63A2" w:rsidRPr="005D63A2">
        <w:rPr>
          <w:lang w:val="es-MX"/>
        </w:rPr>
        <w:t xml:space="preserve">Forma Química: _____________________   Tipo de fuente:      Sellada         No sellada         </w:t>
      </w:r>
    </w:p>
    <w:p w:rsidR="005D63A2" w:rsidRDefault="005D63A2" w:rsidP="005D63A2">
      <w:pPr>
        <w:jc w:val="both"/>
        <w:rPr>
          <w:lang w:val="es-MX"/>
        </w:rPr>
      </w:pPr>
    </w:p>
    <w:p w:rsidR="005D63A2" w:rsidRPr="005D63A2" w:rsidRDefault="005D63A2" w:rsidP="005D63A2">
      <w:pPr>
        <w:jc w:val="both"/>
        <w:rPr>
          <w:lang w:val="es-MX"/>
        </w:rPr>
      </w:pPr>
      <w:r w:rsidRPr="005D63A2">
        <w:rPr>
          <w:lang w:val="es-MX"/>
        </w:rPr>
        <w:t>Actividad: _____________  Fecha de la Actividad: _____________________________</w:t>
      </w:r>
    </w:p>
    <w:p w:rsidR="005D63A2" w:rsidRPr="005D63A2" w:rsidRDefault="005D63A2" w:rsidP="00C8570F">
      <w:pPr>
        <w:jc w:val="both"/>
        <w:rPr>
          <w:lang w:val="es-MX"/>
        </w:rPr>
      </w:pPr>
    </w:p>
    <w:p w:rsidR="00D76471" w:rsidRPr="005D63A2" w:rsidRDefault="00D26E2A" w:rsidP="004105D8">
      <w:pPr>
        <w:spacing w:line="360" w:lineRule="auto"/>
        <w:jc w:val="both"/>
        <w:rPr>
          <w:lang w:val="es-MX"/>
        </w:rPr>
      </w:pPr>
      <w:r>
        <w:rPr>
          <w:lang w:val="es-MX"/>
        </w:rPr>
        <w:t>Descripción de la fuente radiactiva</w:t>
      </w:r>
      <w:r w:rsidR="00D76471" w:rsidRPr="005D63A2">
        <w:rPr>
          <w:lang w:val="es-MX"/>
        </w:rPr>
        <w:t>: ________________________________________</w:t>
      </w:r>
      <w:r w:rsidR="00B37127">
        <w:rPr>
          <w:lang w:val="es-MX"/>
        </w:rPr>
        <w:t>______________</w:t>
      </w:r>
    </w:p>
    <w:p w:rsidR="00E80978" w:rsidRDefault="00E80978">
      <w:r>
        <w:rPr>
          <w:lang w:val="es-MX"/>
        </w:rPr>
        <w:t>______________________________________________________________________</w:t>
      </w:r>
      <w:r w:rsidR="00B37127">
        <w:rPr>
          <w:lang w:val="es-MX"/>
        </w:rPr>
        <w:t>_____________</w:t>
      </w:r>
    </w:p>
    <w:p w:rsidR="00E80978" w:rsidRDefault="00E80978" w:rsidP="004105D8">
      <w:pPr>
        <w:spacing w:line="360" w:lineRule="auto"/>
        <w:jc w:val="both"/>
        <w:rPr>
          <w:lang w:val="es-MX"/>
        </w:rPr>
      </w:pPr>
    </w:p>
    <w:p w:rsidR="004176F6" w:rsidRPr="005D63A2" w:rsidRDefault="004176F6" w:rsidP="004176F6">
      <w:pPr>
        <w:jc w:val="both"/>
        <w:rPr>
          <w:lang w:val="es-MX"/>
        </w:rPr>
      </w:pPr>
      <w:r w:rsidRPr="005D63A2">
        <w:rPr>
          <w:lang w:val="es-MX"/>
        </w:rPr>
        <w:t>Isótopo: ____________            Fabricante: _______________________________</w:t>
      </w:r>
    </w:p>
    <w:p w:rsidR="004176F6" w:rsidRPr="005D63A2" w:rsidRDefault="004176F6" w:rsidP="004176F6">
      <w:pPr>
        <w:jc w:val="both"/>
        <w:rPr>
          <w:lang w:val="es-MX"/>
        </w:rPr>
      </w:pPr>
    </w:p>
    <w:p w:rsidR="004176F6" w:rsidRPr="005D63A2" w:rsidRDefault="004176F6" w:rsidP="004176F6">
      <w:pPr>
        <w:jc w:val="both"/>
        <w:rPr>
          <w:lang w:val="es-MX"/>
        </w:rPr>
      </w:pPr>
      <w:r w:rsidRPr="005D63A2">
        <w:rPr>
          <w:lang w:val="es-MX"/>
        </w:rPr>
        <w:t>Modelo: ________________   Serie: _____________  Forma Física: _______________</w:t>
      </w:r>
    </w:p>
    <w:p w:rsidR="004176F6" w:rsidRPr="005D63A2" w:rsidRDefault="004176F6" w:rsidP="004176F6">
      <w:pPr>
        <w:jc w:val="both"/>
        <w:rPr>
          <w:lang w:val="es-MX"/>
        </w:rPr>
      </w:pPr>
    </w:p>
    <w:p w:rsidR="004176F6" w:rsidRPr="005D63A2" w:rsidRDefault="004176F6" w:rsidP="004176F6">
      <w:pPr>
        <w:jc w:val="both"/>
        <w:rPr>
          <w:lang w:val="es-MX"/>
        </w:rPr>
      </w:pPr>
      <w:r w:rsidRPr="005D63A2"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9B2CB" wp14:editId="0DAD0A7D">
                <wp:simplePos x="0" y="0"/>
                <wp:positionH relativeFrom="column">
                  <wp:posOffset>4549140</wp:posOffset>
                </wp:positionH>
                <wp:positionV relativeFrom="paragraph">
                  <wp:posOffset>14605</wp:posOffset>
                </wp:positionV>
                <wp:extent cx="90805" cy="133350"/>
                <wp:effectExtent l="9525" t="13335" r="13970" b="571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57712" id="Rectangle 20" o:spid="_x0000_s1026" style="position:absolute;margin-left:358.2pt;margin-top:1.15pt;width:7.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"/>
            </w:pict>
          </mc:Fallback>
        </mc:AlternateContent>
      </w:r>
      <w:r w:rsidRPr="005D63A2"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810E3" wp14:editId="132CA624">
                <wp:simplePos x="0" y="0"/>
                <wp:positionH relativeFrom="column">
                  <wp:posOffset>3758565</wp:posOffset>
                </wp:positionH>
                <wp:positionV relativeFrom="paragraph">
                  <wp:posOffset>20320</wp:posOffset>
                </wp:positionV>
                <wp:extent cx="90805" cy="133350"/>
                <wp:effectExtent l="9525" t="9525" r="13970" b="952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6E94F" id="Rectangle 21" o:spid="_x0000_s1026" style="position:absolute;margin-left:295.95pt;margin-top:1.6pt;width:7.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"/>
            </w:pict>
          </mc:Fallback>
        </mc:AlternateContent>
      </w:r>
      <w:r w:rsidRPr="005D63A2">
        <w:rPr>
          <w:lang w:val="es-MX"/>
        </w:rPr>
        <w:t xml:space="preserve">Forma Química: _____________________   Tipo de fuente:      Sellada         No sellada         </w:t>
      </w:r>
    </w:p>
    <w:p w:rsidR="004176F6" w:rsidRDefault="004176F6" w:rsidP="004176F6">
      <w:pPr>
        <w:jc w:val="both"/>
        <w:rPr>
          <w:lang w:val="es-MX"/>
        </w:rPr>
      </w:pPr>
    </w:p>
    <w:p w:rsidR="004176F6" w:rsidRPr="005D63A2" w:rsidRDefault="004176F6" w:rsidP="004176F6">
      <w:pPr>
        <w:jc w:val="both"/>
        <w:rPr>
          <w:lang w:val="es-MX"/>
        </w:rPr>
      </w:pPr>
      <w:r w:rsidRPr="005D63A2">
        <w:rPr>
          <w:lang w:val="es-MX"/>
        </w:rPr>
        <w:t>Actividad: _____________  Fecha de la Actividad: _____________________________</w:t>
      </w:r>
    </w:p>
    <w:p w:rsidR="004176F6" w:rsidRPr="005D63A2" w:rsidRDefault="004176F6" w:rsidP="004176F6">
      <w:pPr>
        <w:jc w:val="both"/>
        <w:rPr>
          <w:lang w:val="es-MX"/>
        </w:rPr>
      </w:pPr>
    </w:p>
    <w:p w:rsidR="004176F6" w:rsidRPr="005D63A2" w:rsidRDefault="004176F6" w:rsidP="004176F6">
      <w:pPr>
        <w:spacing w:line="360" w:lineRule="auto"/>
        <w:jc w:val="both"/>
        <w:rPr>
          <w:lang w:val="es-MX"/>
        </w:rPr>
      </w:pPr>
      <w:r>
        <w:rPr>
          <w:lang w:val="es-MX"/>
        </w:rPr>
        <w:t>Descripción de la fuente radiactiva</w:t>
      </w:r>
      <w:r w:rsidRPr="005D63A2">
        <w:rPr>
          <w:lang w:val="es-MX"/>
        </w:rPr>
        <w:t>: ________________________________________</w:t>
      </w:r>
      <w:r w:rsidR="00B37127">
        <w:rPr>
          <w:lang w:val="es-MX"/>
        </w:rPr>
        <w:t>______________</w:t>
      </w:r>
    </w:p>
    <w:p w:rsidR="004176F6" w:rsidRDefault="004176F6" w:rsidP="004176F6">
      <w:r>
        <w:rPr>
          <w:lang w:val="es-MX"/>
        </w:rPr>
        <w:t>______________________________________________________________________</w:t>
      </w:r>
      <w:r w:rsidR="00B37127">
        <w:rPr>
          <w:lang w:val="es-MX"/>
        </w:rPr>
        <w:t>_____________</w:t>
      </w:r>
    </w:p>
    <w:p w:rsidR="004176F6" w:rsidRPr="004176F6" w:rsidRDefault="004176F6" w:rsidP="004105D8">
      <w:pPr>
        <w:spacing w:line="360" w:lineRule="auto"/>
        <w:jc w:val="both"/>
      </w:pPr>
    </w:p>
    <w:p w:rsidR="00E80978" w:rsidRPr="00B37127" w:rsidRDefault="00E80978" w:rsidP="00B37127">
      <w:pPr>
        <w:pStyle w:val="Prrafodelista"/>
        <w:numPr>
          <w:ilvl w:val="0"/>
          <w:numId w:val="8"/>
        </w:numPr>
        <w:jc w:val="both"/>
        <w:rPr>
          <w:b/>
          <w:u w:val="single"/>
          <w:lang w:val="es-MX"/>
        </w:rPr>
      </w:pPr>
      <w:r w:rsidRPr="00B37127">
        <w:rPr>
          <w:b/>
          <w:u w:val="single"/>
          <w:lang w:val="es-MX"/>
        </w:rPr>
        <w:t>TRANSPORTE INTERNO DE</w:t>
      </w:r>
      <w:r w:rsidR="003473E1" w:rsidRPr="00B37127">
        <w:rPr>
          <w:b/>
          <w:u w:val="single"/>
          <w:lang w:val="es-MX"/>
        </w:rPr>
        <w:t xml:space="preserve"> </w:t>
      </w:r>
      <w:r w:rsidRPr="00B37127">
        <w:rPr>
          <w:b/>
          <w:u w:val="single"/>
          <w:lang w:val="es-MX"/>
        </w:rPr>
        <w:t>L</w:t>
      </w:r>
      <w:r w:rsidR="003473E1" w:rsidRPr="00B37127">
        <w:rPr>
          <w:b/>
          <w:u w:val="single"/>
          <w:lang w:val="es-MX"/>
        </w:rPr>
        <w:t>A</w:t>
      </w:r>
      <w:r w:rsidRPr="00B37127">
        <w:rPr>
          <w:b/>
          <w:u w:val="single"/>
          <w:lang w:val="es-MX"/>
        </w:rPr>
        <w:t xml:space="preserve"> FUENTE RADIACTIVA</w:t>
      </w:r>
    </w:p>
    <w:p w:rsidR="00E80978" w:rsidRPr="00236A27" w:rsidRDefault="00E80978" w:rsidP="00E80978">
      <w:pPr>
        <w:jc w:val="both"/>
        <w:rPr>
          <w:u w:val="single"/>
          <w:lang w:val="es-MX"/>
        </w:rPr>
      </w:pPr>
    </w:p>
    <w:p w:rsidR="00E80978" w:rsidRDefault="00E80978" w:rsidP="00E80978">
      <w:pPr>
        <w:jc w:val="both"/>
        <w:rPr>
          <w:lang w:val="es-MX"/>
        </w:rPr>
      </w:pPr>
      <w:r>
        <w:rPr>
          <w:lang w:val="es-MX"/>
        </w:rPr>
        <w:t>Nombre de la empresa: ___________________________________________________</w:t>
      </w:r>
    </w:p>
    <w:p w:rsidR="00E80978" w:rsidRDefault="00E80978" w:rsidP="00E80978">
      <w:pPr>
        <w:jc w:val="both"/>
        <w:rPr>
          <w:lang w:val="es-MX"/>
        </w:rPr>
      </w:pPr>
    </w:p>
    <w:p w:rsidR="00C96238" w:rsidRDefault="00C96238">
      <w:pPr>
        <w:rPr>
          <w:lang w:val="es-MX"/>
        </w:rPr>
      </w:pPr>
      <w:r>
        <w:rPr>
          <w:lang w:val="es-MX"/>
        </w:rPr>
        <w:br w:type="page"/>
      </w:r>
    </w:p>
    <w:p w:rsidR="00E80978" w:rsidRDefault="00E80978" w:rsidP="00E80978">
      <w:pPr>
        <w:jc w:val="both"/>
        <w:rPr>
          <w:lang w:val="es-MX"/>
        </w:rPr>
      </w:pPr>
      <w:r>
        <w:rPr>
          <w:lang w:val="es-MX"/>
        </w:rPr>
        <w:lastRenderedPageBreak/>
        <w:t>Nombre del titular o la persona autorizada: ____________________________________</w:t>
      </w:r>
    </w:p>
    <w:p w:rsidR="00E80978" w:rsidRDefault="00E80978" w:rsidP="00E80978">
      <w:pPr>
        <w:jc w:val="both"/>
        <w:rPr>
          <w:lang w:val="es-MX"/>
        </w:rPr>
      </w:pPr>
    </w:p>
    <w:p w:rsidR="00E80978" w:rsidRDefault="00E80978" w:rsidP="00E80978">
      <w:pPr>
        <w:jc w:val="both"/>
        <w:rPr>
          <w:lang w:val="es-MX"/>
        </w:rPr>
      </w:pPr>
      <w:r>
        <w:rPr>
          <w:lang w:val="es-MX"/>
        </w:rPr>
        <w:t>Número de la Licencia: _________________    Fecha de Expiración: ____/____/_____</w:t>
      </w:r>
    </w:p>
    <w:p w:rsidR="00E80978" w:rsidRDefault="00E80978" w:rsidP="00E80978">
      <w:pPr>
        <w:jc w:val="both"/>
        <w:rPr>
          <w:lang w:val="es-MX"/>
        </w:rPr>
      </w:pPr>
    </w:p>
    <w:p w:rsidR="00E80978" w:rsidRDefault="00E80978" w:rsidP="00E80978">
      <w:pPr>
        <w:jc w:val="both"/>
        <w:rPr>
          <w:lang w:val="es-MX"/>
        </w:rPr>
      </w:pPr>
      <w:r>
        <w:rPr>
          <w:lang w:val="es-MX"/>
        </w:rPr>
        <w:t xml:space="preserve">Dirección: _____________________________________________________________  </w:t>
      </w:r>
    </w:p>
    <w:p w:rsidR="00E80978" w:rsidRDefault="00E80978" w:rsidP="00E80978">
      <w:pPr>
        <w:jc w:val="both"/>
        <w:rPr>
          <w:lang w:val="es-MX"/>
        </w:rPr>
      </w:pPr>
    </w:p>
    <w:p w:rsidR="00E80978" w:rsidRDefault="00E80978" w:rsidP="00E80978">
      <w:pPr>
        <w:jc w:val="both"/>
      </w:pPr>
      <w:r>
        <w:rPr>
          <w:lang w:val="es-MX"/>
        </w:rPr>
        <w:t>Teléfono</w:t>
      </w:r>
      <w:r w:rsidRPr="00204E43">
        <w:t xml:space="preserve">: __________________ </w:t>
      </w:r>
      <w:r>
        <w:rPr>
          <w:lang w:val="es-MX"/>
        </w:rPr>
        <w:t>Correo Electrónico</w:t>
      </w:r>
      <w:r w:rsidRPr="00204E43">
        <w:t>: ___________________________</w:t>
      </w:r>
    </w:p>
    <w:p w:rsidR="00E80978" w:rsidRDefault="00E80978" w:rsidP="00E80978">
      <w:pPr>
        <w:jc w:val="both"/>
        <w:rPr>
          <w:lang w:val="pt-BR"/>
        </w:rPr>
      </w:pPr>
    </w:p>
    <w:p w:rsidR="00E80978" w:rsidRDefault="00E80978" w:rsidP="00E80978">
      <w:pPr>
        <w:jc w:val="both"/>
        <w:rPr>
          <w:lang w:val="pt-BR"/>
        </w:rPr>
      </w:pPr>
      <w:r w:rsidRPr="001B035E">
        <w:rPr>
          <w:lang w:val="pt-BR"/>
        </w:rPr>
        <w:t xml:space="preserve">Via de Transporte </w:t>
      </w:r>
      <w:r>
        <w:rPr>
          <w:lang w:val="pt-BR"/>
        </w:rPr>
        <w:t>(</w:t>
      </w:r>
      <w:r w:rsidRPr="001B035E">
        <w:rPr>
          <w:lang w:val="pt-BR"/>
        </w:rPr>
        <w:t>Intern</w:t>
      </w:r>
      <w:r>
        <w:rPr>
          <w:lang w:val="pt-BR"/>
        </w:rPr>
        <w:t>a)</w:t>
      </w:r>
      <w:r w:rsidRPr="001B035E">
        <w:rPr>
          <w:lang w:val="pt-BR"/>
        </w:rPr>
        <w:t xml:space="preserve">: </w:t>
      </w:r>
      <w:r>
        <w:rPr>
          <w:lang w:val="pt-BR"/>
        </w:rPr>
        <w:t>___</w:t>
      </w:r>
      <w:r w:rsidR="00C91C4F">
        <w:rPr>
          <w:lang w:val="pt-BR"/>
        </w:rPr>
        <w:t>_</w:t>
      </w:r>
      <w:r w:rsidR="00C91C4F" w:rsidRPr="001B035E">
        <w:rPr>
          <w:lang w:val="pt-BR"/>
        </w:rPr>
        <w:t>terrestre</w:t>
      </w:r>
      <w:r>
        <w:rPr>
          <w:lang w:val="pt-BR"/>
        </w:rPr>
        <w:t xml:space="preserve">            ___</w:t>
      </w:r>
      <w:r w:rsidR="00C91C4F">
        <w:rPr>
          <w:lang w:val="pt-BR"/>
        </w:rPr>
        <w:t xml:space="preserve">_ </w:t>
      </w:r>
      <w:r w:rsidR="00C91C4F" w:rsidRPr="001B035E">
        <w:rPr>
          <w:lang w:val="pt-BR"/>
        </w:rPr>
        <w:t>marítima</w:t>
      </w:r>
      <w:r>
        <w:rPr>
          <w:lang w:val="pt-BR"/>
        </w:rPr>
        <w:t xml:space="preserve">            ___</w:t>
      </w:r>
      <w:r w:rsidR="00C91C4F">
        <w:rPr>
          <w:lang w:val="pt-BR"/>
        </w:rPr>
        <w:t xml:space="preserve">_ </w:t>
      </w:r>
      <w:r w:rsidR="00C91C4F" w:rsidRPr="001B035E">
        <w:rPr>
          <w:lang w:val="pt-BR"/>
        </w:rPr>
        <w:t>aérea</w:t>
      </w:r>
    </w:p>
    <w:p w:rsidR="00E80978" w:rsidRPr="00051702" w:rsidRDefault="00E80978" w:rsidP="00E80978">
      <w:pPr>
        <w:jc w:val="both"/>
        <w:rPr>
          <w:lang w:val="pt-BR"/>
        </w:rPr>
      </w:pPr>
    </w:p>
    <w:p w:rsidR="00E80978" w:rsidRDefault="00E80978" w:rsidP="00E80978">
      <w:pPr>
        <w:jc w:val="both"/>
      </w:pPr>
      <w:r>
        <w:t xml:space="preserve">Detalles del </w:t>
      </w:r>
      <w:r w:rsidRPr="00204E43">
        <w:t xml:space="preserve">Recorrido Interno: </w:t>
      </w:r>
      <w:r>
        <w:t>(almacenamiento temporal, ruta)</w:t>
      </w:r>
    </w:p>
    <w:p w:rsidR="00E80978" w:rsidRDefault="00E80978" w:rsidP="00E80978">
      <w:pPr>
        <w:spacing w:line="360" w:lineRule="auto"/>
        <w:jc w:val="center"/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1134"/>
        <w:gridCol w:w="993"/>
        <w:gridCol w:w="7546"/>
      </w:tblGrid>
      <w:tr w:rsidR="00E80978" w:rsidTr="00264E51">
        <w:tc>
          <w:tcPr>
            <w:tcW w:w="1134" w:type="dxa"/>
            <w:tcBorders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center"/>
            </w:pPr>
            <w:r>
              <w:t>Fecha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center"/>
            </w:pPr>
            <w:r>
              <w:t>Hora</w:t>
            </w:r>
          </w:p>
        </w:tc>
        <w:tc>
          <w:tcPr>
            <w:tcW w:w="7546" w:type="dxa"/>
            <w:tcBorders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center"/>
            </w:pPr>
            <w:r>
              <w:t>Descripción</w:t>
            </w:r>
          </w:p>
        </w:tc>
      </w:tr>
      <w:tr w:rsidR="00E80978" w:rsidTr="00264E51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</w:tr>
      <w:tr w:rsidR="00E80978" w:rsidTr="00264E51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</w:tr>
      <w:tr w:rsidR="00E80978" w:rsidTr="00264E51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</w:tr>
      <w:tr w:rsidR="00E80978" w:rsidTr="00264E51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:rsidR="00E80978" w:rsidRDefault="00E80978" w:rsidP="00FA0BC9">
            <w:pPr>
              <w:spacing w:line="360" w:lineRule="auto"/>
              <w:jc w:val="both"/>
            </w:pPr>
          </w:p>
        </w:tc>
      </w:tr>
    </w:tbl>
    <w:p w:rsidR="00F2585C" w:rsidRDefault="00F2585C" w:rsidP="00C8570F">
      <w:pPr>
        <w:jc w:val="both"/>
        <w:rPr>
          <w:lang w:val="es-MX"/>
        </w:rPr>
      </w:pPr>
    </w:p>
    <w:p w:rsidR="00E80978" w:rsidRPr="00B37127" w:rsidRDefault="00E80978" w:rsidP="00B37127">
      <w:pPr>
        <w:pStyle w:val="Prrafodelista"/>
        <w:numPr>
          <w:ilvl w:val="0"/>
          <w:numId w:val="8"/>
        </w:numPr>
        <w:jc w:val="both"/>
        <w:rPr>
          <w:b/>
          <w:u w:val="single"/>
        </w:rPr>
      </w:pPr>
      <w:r w:rsidRPr="00B37127">
        <w:rPr>
          <w:b/>
          <w:u w:val="single"/>
        </w:rPr>
        <w:t>DATOS DEL CONDUCTOR</w:t>
      </w:r>
    </w:p>
    <w:p w:rsidR="00E80978" w:rsidRPr="009F1A92" w:rsidRDefault="00E80978" w:rsidP="00E80978">
      <w:pPr>
        <w:jc w:val="both"/>
        <w:rPr>
          <w:b/>
          <w:u w:val="single"/>
        </w:rPr>
      </w:pPr>
    </w:p>
    <w:p w:rsidR="00E80978" w:rsidRDefault="00E80978" w:rsidP="00E80978">
      <w:pPr>
        <w:spacing w:line="360" w:lineRule="auto"/>
        <w:jc w:val="both"/>
      </w:pPr>
      <w:r>
        <w:t>Nombre: ____</w:t>
      </w:r>
      <w:r w:rsidR="00B37127">
        <w:t>_______________________________</w:t>
      </w:r>
    </w:p>
    <w:p w:rsidR="00E80978" w:rsidRDefault="00E80978" w:rsidP="00E80978">
      <w:pPr>
        <w:spacing w:line="360" w:lineRule="auto"/>
        <w:jc w:val="both"/>
      </w:pPr>
      <w:r>
        <w:t>Cedula: ____________________________________</w:t>
      </w:r>
    </w:p>
    <w:p w:rsidR="00E80978" w:rsidRDefault="00E80978" w:rsidP="00E80978">
      <w:pPr>
        <w:spacing w:line="360" w:lineRule="auto"/>
        <w:jc w:val="both"/>
      </w:pPr>
      <w:r>
        <w:t>Licencia: ____________________________</w:t>
      </w:r>
      <w:r w:rsidR="00B37127">
        <w:t>_______</w:t>
      </w:r>
    </w:p>
    <w:p w:rsidR="00E80978" w:rsidRDefault="00E80978" w:rsidP="00E80978">
      <w:pPr>
        <w:spacing w:line="360" w:lineRule="auto"/>
        <w:jc w:val="both"/>
      </w:pPr>
    </w:p>
    <w:p w:rsidR="00E80978" w:rsidRPr="00B37127" w:rsidRDefault="00E80978" w:rsidP="00B37127">
      <w:pPr>
        <w:pStyle w:val="Prrafodelista"/>
        <w:numPr>
          <w:ilvl w:val="0"/>
          <w:numId w:val="8"/>
        </w:numPr>
        <w:jc w:val="both"/>
        <w:rPr>
          <w:b/>
          <w:u w:val="single"/>
        </w:rPr>
      </w:pPr>
      <w:r w:rsidRPr="00B37127">
        <w:rPr>
          <w:b/>
          <w:u w:val="single"/>
        </w:rPr>
        <w:t>DATOS DEL VEHÍCULO</w:t>
      </w:r>
    </w:p>
    <w:p w:rsidR="00E80978" w:rsidRDefault="00E80978" w:rsidP="00E80978">
      <w:pPr>
        <w:jc w:val="both"/>
      </w:pPr>
    </w:p>
    <w:p w:rsidR="00E80978" w:rsidRDefault="00E80978" w:rsidP="00E80978">
      <w:pPr>
        <w:jc w:val="both"/>
      </w:pPr>
      <w:r>
        <w:t>Número de Placa: ___________________________</w:t>
      </w:r>
    </w:p>
    <w:p w:rsidR="00FC7709" w:rsidRDefault="00FC7709" w:rsidP="00C8570F">
      <w:pPr>
        <w:jc w:val="both"/>
        <w:rPr>
          <w:b/>
          <w:lang w:val="es-MX"/>
        </w:rPr>
      </w:pPr>
    </w:p>
    <w:p w:rsidR="00FC7709" w:rsidRDefault="00FC7709" w:rsidP="00F2585C"/>
    <w:p w:rsidR="00930FE7" w:rsidRPr="00AA255A" w:rsidRDefault="00C8570F" w:rsidP="00F2585C">
      <w:pPr>
        <w:rPr>
          <w:b/>
          <w:u w:val="single"/>
        </w:rPr>
      </w:pPr>
      <w:r w:rsidRPr="00AA255A">
        <w:rPr>
          <w:b/>
          <w:u w:val="single"/>
        </w:rPr>
        <w:t>OBSERVACIONES</w:t>
      </w:r>
    </w:p>
    <w:p w:rsidR="00930FE7" w:rsidRDefault="00930FE7" w:rsidP="00C8570F">
      <w:pPr>
        <w:jc w:val="both"/>
      </w:pPr>
    </w:p>
    <w:p w:rsidR="00930FE7" w:rsidRDefault="0060668C" w:rsidP="00C8570F">
      <w:pPr>
        <w:numPr>
          <w:ilvl w:val="0"/>
          <w:numId w:val="6"/>
        </w:numPr>
        <w:jc w:val="both"/>
      </w:pPr>
      <w:r>
        <w:t>E</w:t>
      </w:r>
      <w:r w:rsidR="00930FE7">
        <w:t>l formato</w:t>
      </w:r>
      <w:r w:rsidR="006034EB">
        <w:t xml:space="preserve"> </w:t>
      </w:r>
      <w:r w:rsidR="00930FE7">
        <w:t xml:space="preserve">de </w:t>
      </w:r>
      <w:r w:rsidR="00807218">
        <w:t xml:space="preserve">importación de fuente </w:t>
      </w:r>
      <w:r w:rsidR="00696933">
        <w:t>r</w:t>
      </w:r>
      <w:r w:rsidR="00807218">
        <w:t>adiactiva</w:t>
      </w:r>
      <w:r w:rsidR="00696933">
        <w:t xml:space="preserve"> I</w:t>
      </w:r>
      <w:r w:rsidR="006034EB">
        <w:t xml:space="preserve">MR-100 </w:t>
      </w:r>
      <w:r>
        <w:t xml:space="preserve">debe ser completado y </w:t>
      </w:r>
      <w:r w:rsidR="006034EB">
        <w:t xml:space="preserve"> remitido a la Autoridad Reguladora</w:t>
      </w:r>
      <w:r w:rsidR="002F6373">
        <w:t xml:space="preserve"> </w:t>
      </w:r>
      <w:r w:rsidR="006034EB">
        <w:t>(AR) para su aprobación</w:t>
      </w:r>
      <w:r>
        <w:t>.</w:t>
      </w:r>
    </w:p>
    <w:p w:rsidR="005D63A2" w:rsidRPr="004176F6" w:rsidRDefault="005D63A2" w:rsidP="00C8570F">
      <w:pPr>
        <w:numPr>
          <w:ilvl w:val="0"/>
          <w:numId w:val="6"/>
        </w:numPr>
        <w:jc w:val="both"/>
      </w:pPr>
      <w:r w:rsidRPr="004176F6">
        <w:t>Adjuntar documento de la Autoridad Reguladora debidamente fir</w:t>
      </w:r>
      <w:bookmarkStart w:id="0" w:name="_GoBack"/>
      <w:bookmarkEnd w:id="0"/>
      <w:r w:rsidRPr="004176F6">
        <w:t>mado del país que aprueba la exportación de</w:t>
      </w:r>
      <w:r w:rsidR="003C5323" w:rsidRPr="004176F6">
        <w:t xml:space="preserve"> </w:t>
      </w:r>
      <w:r w:rsidRPr="004176F6">
        <w:t>l</w:t>
      </w:r>
      <w:r w:rsidR="003C5323" w:rsidRPr="004176F6">
        <w:t>a</w:t>
      </w:r>
      <w:r w:rsidRPr="004176F6">
        <w:t xml:space="preserve"> </w:t>
      </w:r>
      <w:r w:rsidR="00807218" w:rsidRPr="004176F6">
        <w:t>fuente</w:t>
      </w:r>
      <w:r w:rsidRPr="004176F6">
        <w:t xml:space="preserve"> radiactiv</w:t>
      </w:r>
      <w:r w:rsidR="00807218" w:rsidRPr="004176F6">
        <w:t>a</w:t>
      </w:r>
      <w:r w:rsidR="004176F6" w:rsidRPr="004176F6">
        <w:t>.</w:t>
      </w:r>
    </w:p>
    <w:p w:rsidR="004176F6" w:rsidRPr="0055584D" w:rsidRDefault="004176F6" w:rsidP="004176F6">
      <w:pPr>
        <w:numPr>
          <w:ilvl w:val="0"/>
          <w:numId w:val="6"/>
        </w:numPr>
        <w:jc w:val="both"/>
      </w:pPr>
      <w:r w:rsidRPr="0055584D">
        <w:t>Adjuntar copia del permiso de</w:t>
      </w:r>
      <w:r>
        <w:t xml:space="preserve"> transporte de mercancía peligrosa para el</w:t>
      </w:r>
      <w:r w:rsidRPr="0055584D">
        <w:t xml:space="preserve"> vehículo</w:t>
      </w:r>
      <w:r>
        <w:t>,</w:t>
      </w:r>
      <w:r w:rsidRPr="0055584D">
        <w:t xml:space="preserve"> emitido por el Benemérito Cuerpo de Bomberos de Panamá</w:t>
      </w:r>
      <w:r>
        <w:t>.</w:t>
      </w:r>
    </w:p>
    <w:p w:rsidR="00FC7709" w:rsidRPr="00807218" w:rsidRDefault="00FC7709" w:rsidP="00C508D1">
      <w:pPr>
        <w:rPr>
          <w:sz w:val="18"/>
          <w:szCs w:val="18"/>
        </w:rPr>
      </w:pPr>
    </w:p>
    <w:p w:rsidR="00B37127" w:rsidRDefault="00B37127" w:rsidP="00C508D1">
      <w:pPr>
        <w:rPr>
          <w:lang w:val="es-MX"/>
        </w:rPr>
      </w:pPr>
    </w:p>
    <w:p w:rsidR="00BD65FC" w:rsidRDefault="00BD65FC" w:rsidP="00C508D1">
      <w:pPr>
        <w:rPr>
          <w:lang w:val="es-MX"/>
        </w:rPr>
      </w:pPr>
      <w:r>
        <w:rPr>
          <w:lang w:val="es-MX"/>
        </w:rPr>
        <w:t>Titular</w:t>
      </w:r>
      <w:r w:rsidR="00264E51">
        <w:rPr>
          <w:lang w:val="es-MX"/>
        </w:rPr>
        <w:t xml:space="preserve"> (nombre)</w:t>
      </w:r>
      <w:r>
        <w:rPr>
          <w:lang w:val="es-MX"/>
        </w:rPr>
        <w:t>: _____________________</w:t>
      </w:r>
      <w:r w:rsidR="00264E51">
        <w:rPr>
          <w:lang w:val="es-MX"/>
        </w:rPr>
        <w:t>________________</w:t>
      </w:r>
      <w:r>
        <w:rPr>
          <w:lang w:val="es-MX"/>
        </w:rPr>
        <w:tab/>
      </w:r>
    </w:p>
    <w:p w:rsidR="00BD65FC" w:rsidRDefault="00BD65FC" w:rsidP="00C508D1">
      <w:pPr>
        <w:rPr>
          <w:lang w:val="es-MX"/>
        </w:rPr>
      </w:pPr>
    </w:p>
    <w:p w:rsidR="00BD65FC" w:rsidRDefault="00BD65FC" w:rsidP="00C508D1">
      <w:pPr>
        <w:rPr>
          <w:lang w:val="es-MX"/>
        </w:rPr>
      </w:pPr>
      <w:r>
        <w:rPr>
          <w:lang w:val="es-MX"/>
        </w:rPr>
        <w:t>Firma: ______________________</w:t>
      </w:r>
      <w:r w:rsidR="00B37127">
        <w:rPr>
          <w:lang w:val="es-MX"/>
        </w:rPr>
        <w:t>______</w:t>
      </w:r>
      <w:r w:rsidR="00264E51">
        <w:rPr>
          <w:lang w:val="es-MX"/>
        </w:rPr>
        <w:tab/>
      </w:r>
      <w:r w:rsidR="00264E51">
        <w:rPr>
          <w:lang w:val="es-MX"/>
        </w:rPr>
        <w:tab/>
        <w:t>Cédula / Pasaporte: _______________________</w:t>
      </w:r>
    </w:p>
    <w:p w:rsidR="009E6087" w:rsidRDefault="009E6087" w:rsidP="00C508D1">
      <w:pPr>
        <w:rPr>
          <w:lang w:val="es-MX"/>
        </w:rPr>
      </w:pPr>
    </w:p>
    <w:p w:rsidR="009E6087" w:rsidRPr="00BD65FC" w:rsidRDefault="009E6087" w:rsidP="00C508D1">
      <w:pPr>
        <w:rPr>
          <w:lang w:val="es-MX"/>
        </w:rPr>
      </w:pPr>
      <w:r>
        <w:rPr>
          <w:lang w:val="es-MX"/>
        </w:rPr>
        <w:t>Fecha: ____________________________</w:t>
      </w:r>
    </w:p>
    <w:sectPr w:rsidR="009E6087" w:rsidRPr="00BD65FC" w:rsidSect="00B37127">
      <w:footerReference w:type="even" r:id="rId9"/>
      <w:footerReference w:type="default" r:id="rId10"/>
      <w:pgSz w:w="12240" w:h="15840" w:code="1"/>
      <w:pgMar w:top="567" w:right="720" w:bottom="567" w:left="720" w:header="708" w:footer="88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A6D" w:rsidRDefault="00755A6D">
      <w:r>
        <w:separator/>
      </w:r>
    </w:p>
  </w:endnote>
  <w:endnote w:type="continuationSeparator" w:id="0">
    <w:p w:rsidR="00755A6D" w:rsidRDefault="0075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2E" w:rsidRDefault="009A372E" w:rsidP="00E8055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372E" w:rsidRDefault="009A372E" w:rsidP="00AF6E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709" w:rsidRPr="000D3628" w:rsidRDefault="00FC7709" w:rsidP="00FC7709">
    <w:pPr>
      <w:pStyle w:val="Piedepgina"/>
      <w:tabs>
        <w:tab w:val="clear" w:pos="8504"/>
      </w:tabs>
      <w:rPr>
        <w:rStyle w:val="Nmerodepgina"/>
        <w:sz w:val="20"/>
        <w:szCs w:val="20"/>
      </w:rPr>
    </w:pPr>
    <w:r>
      <w:rPr>
        <w:sz w:val="20"/>
        <w:szCs w:val="20"/>
      </w:rPr>
      <w:t>Actualizado</w:t>
    </w:r>
    <w:r w:rsidR="00FD0157">
      <w:rPr>
        <w:sz w:val="20"/>
        <w:szCs w:val="20"/>
      </w:rPr>
      <w:t>:</w:t>
    </w:r>
    <w:r>
      <w:rPr>
        <w:sz w:val="20"/>
        <w:szCs w:val="20"/>
      </w:rPr>
      <w:t xml:space="preserve"> </w:t>
    </w:r>
    <w:r w:rsidR="009E6087">
      <w:rPr>
        <w:sz w:val="20"/>
        <w:szCs w:val="20"/>
      </w:rPr>
      <w:t>15</w:t>
    </w:r>
    <w:r w:rsidR="00E80978">
      <w:rPr>
        <w:sz w:val="20"/>
        <w:szCs w:val="20"/>
      </w:rPr>
      <w:t>/0</w:t>
    </w:r>
    <w:r w:rsidR="009E6087">
      <w:rPr>
        <w:sz w:val="20"/>
        <w:szCs w:val="20"/>
      </w:rPr>
      <w:t>5</w:t>
    </w:r>
    <w:r w:rsidR="00BA0FB3">
      <w:rPr>
        <w:sz w:val="20"/>
        <w:szCs w:val="20"/>
      </w:rPr>
      <w:t>/20</w:t>
    </w:r>
    <w:r w:rsidR="009E6087">
      <w:rPr>
        <w:sz w:val="20"/>
        <w:szCs w:val="20"/>
      </w:rPr>
      <w:t>23</w:t>
    </w:r>
    <w:r w:rsidR="00FD0157">
      <w:tab/>
      <w:t xml:space="preserve">                                          </w:t>
    </w:r>
    <w:r>
      <w:rPr>
        <w:sz w:val="20"/>
        <w:szCs w:val="20"/>
      </w:rPr>
      <w:t>Formulario I</w:t>
    </w:r>
    <w:r w:rsidRPr="000D3628">
      <w:rPr>
        <w:sz w:val="20"/>
        <w:szCs w:val="20"/>
      </w:rPr>
      <w:t>MR-100</w:t>
    </w:r>
    <w:r>
      <w:t xml:space="preserve">   </w:t>
    </w:r>
    <w:r w:rsidR="00FD0157">
      <w:t xml:space="preserve">   </w:t>
    </w:r>
    <w:r>
      <w:t xml:space="preserve">         </w:t>
    </w:r>
    <w:r>
      <w:tab/>
    </w:r>
    <w:r>
      <w:tab/>
    </w:r>
    <w:r>
      <w:tab/>
    </w:r>
    <w:r w:rsidRPr="000D3628">
      <w:rPr>
        <w:rStyle w:val="Nmerodepgina"/>
        <w:sz w:val="20"/>
        <w:szCs w:val="20"/>
      </w:rPr>
      <w:fldChar w:fldCharType="begin"/>
    </w:r>
    <w:r w:rsidRPr="000D3628">
      <w:rPr>
        <w:rStyle w:val="Nmerodepgina"/>
        <w:sz w:val="20"/>
        <w:szCs w:val="20"/>
      </w:rPr>
      <w:instrText xml:space="preserve">PAGE  </w:instrText>
    </w:r>
    <w:r w:rsidRPr="000D3628">
      <w:rPr>
        <w:rStyle w:val="Nmerodepgina"/>
        <w:sz w:val="20"/>
        <w:szCs w:val="20"/>
      </w:rPr>
      <w:fldChar w:fldCharType="separate"/>
    </w:r>
    <w:r w:rsidR="004C00A1">
      <w:rPr>
        <w:rStyle w:val="Nmerodepgina"/>
        <w:noProof/>
        <w:sz w:val="20"/>
        <w:szCs w:val="20"/>
      </w:rPr>
      <w:t>2</w:t>
    </w:r>
    <w:r w:rsidRPr="000D3628">
      <w:rPr>
        <w:rStyle w:val="Nmerodepgina"/>
        <w:sz w:val="20"/>
        <w:szCs w:val="20"/>
      </w:rPr>
      <w:fldChar w:fldCharType="end"/>
    </w:r>
    <w:r w:rsidR="00BA0FB3">
      <w:rPr>
        <w:rStyle w:val="Nmerodepgina"/>
        <w:sz w:val="20"/>
        <w:szCs w:val="20"/>
      </w:rPr>
      <w:t xml:space="preserve"> de 2</w:t>
    </w:r>
  </w:p>
  <w:p w:rsidR="009A372E" w:rsidRPr="00FC7709" w:rsidRDefault="009A372E" w:rsidP="00FC7709">
    <w:pPr>
      <w:pStyle w:val="Piedep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A6D" w:rsidRDefault="00755A6D">
      <w:r>
        <w:separator/>
      </w:r>
    </w:p>
  </w:footnote>
  <w:footnote w:type="continuationSeparator" w:id="0">
    <w:p w:rsidR="00755A6D" w:rsidRDefault="0075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4FC7"/>
    <w:multiLevelType w:val="hybridMultilevel"/>
    <w:tmpl w:val="405A52B0"/>
    <w:lvl w:ilvl="0" w:tplc="F3C802EC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903"/>
    <w:multiLevelType w:val="hybridMultilevel"/>
    <w:tmpl w:val="EB6E8140"/>
    <w:lvl w:ilvl="0" w:tplc="589CBB3E">
      <w:start w:val="3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74559"/>
    <w:multiLevelType w:val="hybridMultilevel"/>
    <w:tmpl w:val="6882D656"/>
    <w:lvl w:ilvl="0" w:tplc="0C0A000F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3" w15:restartNumberingAfterBreak="0">
    <w:nsid w:val="31430C0F"/>
    <w:multiLevelType w:val="hybridMultilevel"/>
    <w:tmpl w:val="9BBE4E6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0615A"/>
    <w:multiLevelType w:val="hybridMultilevel"/>
    <w:tmpl w:val="CFEC27F0"/>
    <w:lvl w:ilvl="0" w:tplc="486E14D4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1506E"/>
    <w:multiLevelType w:val="hybridMultilevel"/>
    <w:tmpl w:val="57189112"/>
    <w:lvl w:ilvl="0" w:tplc="486E14D4">
      <w:start w:val="3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7511B0"/>
    <w:multiLevelType w:val="hybridMultilevel"/>
    <w:tmpl w:val="6E2275CA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0241D"/>
    <w:multiLevelType w:val="hybridMultilevel"/>
    <w:tmpl w:val="719E3F70"/>
    <w:lvl w:ilvl="0" w:tplc="49B88A76">
      <w:start w:val="3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PA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D1"/>
    <w:rsid w:val="0000765A"/>
    <w:rsid w:val="0001472B"/>
    <w:rsid w:val="00024912"/>
    <w:rsid w:val="0003493F"/>
    <w:rsid w:val="00034BBC"/>
    <w:rsid w:val="0004064E"/>
    <w:rsid w:val="00040DB6"/>
    <w:rsid w:val="00042DA8"/>
    <w:rsid w:val="0004594E"/>
    <w:rsid w:val="00046D02"/>
    <w:rsid w:val="0004739D"/>
    <w:rsid w:val="000547AD"/>
    <w:rsid w:val="000562F8"/>
    <w:rsid w:val="00057BEC"/>
    <w:rsid w:val="00083187"/>
    <w:rsid w:val="00083B29"/>
    <w:rsid w:val="00084F3C"/>
    <w:rsid w:val="00086111"/>
    <w:rsid w:val="000927FB"/>
    <w:rsid w:val="0009678D"/>
    <w:rsid w:val="000A0D2C"/>
    <w:rsid w:val="000A1538"/>
    <w:rsid w:val="000A1721"/>
    <w:rsid w:val="000A300B"/>
    <w:rsid w:val="000B3638"/>
    <w:rsid w:val="000B7C8A"/>
    <w:rsid w:val="000C2570"/>
    <w:rsid w:val="000C568D"/>
    <w:rsid w:val="000D195B"/>
    <w:rsid w:val="000D3628"/>
    <w:rsid w:val="000D5179"/>
    <w:rsid w:val="000D5987"/>
    <w:rsid w:val="000E11E5"/>
    <w:rsid w:val="000E4A69"/>
    <w:rsid w:val="001013AF"/>
    <w:rsid w:val="0010375F"/>
    <w:rsid w:val="00105848"/>
    <w:rsid w:val="001116E3"/>
    <w:rsid w:val="00125AF3"/>
    <w:rsid w:val="001349D0"/>
    <w:rsid w:val="001556CA"/>
    <w:rsid w:val="0015738A"/>
    <w:rsid w:val="00160043"/>
    <w:rsid w:val="001766E1"/>
    <w:rsid w:val="00176740"/>
    <w:rsid w:val="00180153"/>
    <w:rsid w:val="00180166"/>
    <w:rsid w:val="001859F0"/>
    <w:rsid w:val="00193D5A"/>
    <w:rsid w:val="001946D5"/>
    <w:rsid w:val="00196955"/>
    <w:rsid w:val="001A1458"/>
    <w:rsid w:val="001A5683"/>
    <w:rsid w:val="001B035E"/>
    <w:rsid w:val="001B33F4"/>
    <w:rsid w:val="001C133A"/>
    <w:rsid w:val="001C45A3"/>
    <w:rsid w:val="001C68E5"/>
    <w:rsid w:val="001E4DC9"/>
    <w:rsid w:val="001F0377"/>
    <w:rsid w:val="001F0F79"/>
    <w:rsid w:val="001F1C0D"/>
    <w:rsid w:val="001F5F78"/>
    <w:rsid w:val="002039E0"/>
    <w:rsid w:val="00204E43"/>
    <w:rsid w:val="002109E3"/>
    <w:rsid w:val="00220D35"/>
    <w:rsid w:val="0023154D"/>
    <w:rsid w:val="0023406D"/>
    <w:rsid w:val="0023642C"/>
    <w:rsid w:val="00236A27"/>
    <w:rsid w:val="00237EC8"/>
    <w:rsid w:val="002537DB"/>
    <w:rsid w:val="00257CE5"/>
    <w:rsid w:val="0026262F"/>
    <w:rsid w:val="00264E51"/>
    <w:rsid w:val="00265ACC"/>
    <w:rsid w:val="00267F9C"/>
    <w:rsid w:val="0027027B"/>
    <w:rsid w:val="00271B37"/>
    <w:rsid w:val="00276157"/>
    <w:rsid w:val="00281A0F"/>
    <w:rsid w:val="00282069"/>
    <w:rsid w:val="002860CB"/>
    <w:rsid w:val="00287120"/>
    <w:rsid w:val="002872B6"/>
    <w:rsid w:val="00293443"/>
    <w:rsid w:val="00297465"/>
    <w:rsid w:val="002A06BF"/>
    <w:rsid w:val="002B2681"/>
    <w:rsid w:val="002B3FC5"/>
    <w:rsid w:val="002B6C04"/>
    <w:rsid w:val="002C1BF3"/>
    <w:rsid w:val="002C6889"/>
    <w:rsid w:val="002D7267"/>
    <w:rsid w:val="002E3424"/>
    <w:rsid w:val="002E74C7"/>
    <w:rsid w:val="002F6373"/>
    <w:rsid w:val="00302303"/>
    <w:rsid w:val="003077EB"/>
    <w:rsid w:val="00311BE5"/>
    <w:rsid w:val="00311D51"/>
    <w:rsid w:val="00317D4F"/>
    <w:rsid w:val="00330E75"/>
    <w:rsid w:val="00334D1F"/>
    <w:rsid w:val="00341A2D"/>
    <w:rsid w:val="00341F01"/>
    <w:rsid w:val="00343786"/>
    <w:rsid w:val="00344FEF"/>
    <w:rsid w:val="003473E1"/>
    <w:rsid w:val="00360336"/>
    <w:rsid w:val="00365FA1"/>
    <w:rsid w:val="00370F24"/>
    <w:rsid w:val="003734D4"/>
    <w:rsid w:val="0037520B"/>
    <w:rsid w:val="00381103"/>
    <w:rsid w:val="00382154"/>
    <w:rsid w:val="003866CC"/>
    <w:rsid w:val="003925FC"/>
    <w:rsid w:val="00394E4B"/>
    <w:rsid w:val="00395AD9"/>
    <w:rsid w:val="00395E1D"/>
    <w:rsid w:val="003A5001"/>
    <w:rsid w:val="003A6CC9"/>
    <w:rsid w:val="003C0CCC"/>
    <w:rsid w:val="003C3D84"/>
    <w:rsid w:val="003C5323"/>
    <w:rsid w:val="003D325D"/>
    <w:rsid w:val="003D5A91"/>
    <w:rsid w:val="003D6021"/>
    <w:rsid w:val="003D6A71"/>
    <w:rsid w:val="003E094C"/>
    <w:rsid w:val="003E0A06"/>
    <w:rsid w:val="003E0ECF"/>
    <w:rsid w:val="003E5631"/>
    <w:rsid w:val="003F38EE"/>
    <w:rsid w:val="003F77D5"/>
    <w:rsid w:val="00400EA7"/>
    <w:rsid w:val="004028F9"/>
    <w:rsid w:val="00403A2F"/>
    <w:rsid w:val="004105D8"/>
    <w:rsid w:val="004176F6"/>
    <w:rsid w:val="00426F8F"/>
    <w:rsid w:val="00427C43"/>
    <w:rsid w:val="004301EA"/>
    <w:rsid w:val="00442AED"/>
    <w:rsid w:val="0044586C"/>
    <w:rsid w:val="0044740D"/>
    <w:rsid w:val="00452681"/>
    <w:rsid w:val="004612B6"/>
    <w:rsid w:val="00473CDB"/>
    <w:rsid w:val="00474822"/>
    <w:rsid w:val="004748C1"/>
    <w:rsid w:val="00476AF4"/>
    <w:rsid w:val="00486DAA"/>
    <w:rsid w:val="00493C84"/>
    <w:rsid w:val="00497B7A"/>
    <w:rsid w:val="004A3A03"/>
    <w:rsid w:val="004A498F"/>
    <w:rsid w:val="004A4F03"/>
    <w:rsid w:val="004A67BE"/>
    <w:rsid w:val="004A785A"/>
    <w:rsid w:val="004A7CDD"/>
    <w:rsid w:val="004B6958"/>
    <w:rsid w:val="004B6EC7"/>
    <w:rsid w:val="004C00A1"/>
    <w:rsid w:val="004E4C0B"/>
    <w:rsid w:val="004E57D7"/>
    <w:rsid w:val="004E66F6"/>
    <w:rsid w:val="004F3826"/>
    <w:rsid w:val="004F47D3"/>
    <w:rsid w:val="004F51DD"/>
    <w:rsid w:val="005045CF"/>
    <w:rsid w:val="00506019"/>
    <w:rsid w:val="0050634F"/>
    <w:rsid w:val="0051530B"/>
    <w:rsid w:val="0051624E"/>
    <w:rsid w:val="005168C7"/>
    <w:rsid w:val="00520FCF"/>
    <w:rsid w:val="00524665"/>
    <w:rsid w:val="0053218D"/>
    <w:rsid w:val="0054769F"/>
    <w:rsid w:val="00553AB9"/>
    <w:rsid w:val="00556B2C"/>
    <w:rsid w:val="00560AED"/>
    <w:rsid w:val="005711F3"/>
    <w:rsid w:val="00573975"/>
    <w:rsid w:val="00583B4A"/>
    <w:rsid w:val="00593459"/>
    <w:rsid w:val="0059546F"/>
    <w:rsid w:val="005A1894"/>
    <w:rsid w:val="005A315E"/>
    <w:rsid w:val="005A6FD5"/>
    <w:rsid w:val="005B5EF2"/>
    <w:rsid w:val="005C37DB"/>
    <w:rsid w:val="005C3A3C"/>
    <w:rsid w:val="005C689A"/>
    <w:rsid w:val="005D63A2"/>
    <w:rsid w:val="005E50DF"/>
    <w:rsid w:val="005E7D96"/>
    <w:rsid w:val="005F2C69"/>
    <w:rsid w:val="005F7EE4"/>
    <w:rsid w:val="00600093"/>
    <w:rsid w:val="00602495"/>
    <w:rsid w:val="006034EB"/>
    <w:rsid w:val="0060668C"/>
    <w:rsid w:val="00607FE5"/>
    <w:rsid w:val="006142E7"/>
    <w:rsid w:val="00617406"/>
    <w:rsid w:val="0062574A"/>
    <w:rsid w:val="00641682"/>
    <w:rsid w:val="00643FE6"/>
    <w:rsid w:val="0065453B"/>
    <w:rsid w:val="0065575E"/>
    <w:rsid w:val="006563BB"/>
    <w:rsid w:val="0066122C"/>
    <w:rsid w:val="00665791"/>
    <w:rsid w:val="006709A0"/>
    <w:rsid w:val="006724E6"/>
    <w:rsid w:val="00672DA8"/>
    <w:rsid w:val="006751E4"/>
    <w:rsid w:val="00691C37"/>
    <w:rsid w:val="00694A83"/>
    <w:rsid w:val="00696933"/>
    <w:rsid w:val="006B7CC6"/>
    <w:rsid w:val="006C4C0F"/>
    <w:rsid w:val="006C52D7"/>
    <w:rsid w:val="006D5DFA"/>
    <w:rsid w:val="006D75DA"/>
    <w:rsid w:val="006E19EF"/>
    <w:rsid w:val="006E5ACE"/>
    <w:rsid w:val="00701DFE"/>
    <w:rsid w:val="007020CD"/>
    <w:rsid w:val="00702F8E"/>
    <w:rsid w:val="00707C8C"/>
    <w:rsid w:val="00713CCA"/>
    <w:rsid w:val="00713E80"/>
    <w:rsid w:val="00720532"/>
    <w:rsid w:val="00731D29"/>
    <w:rsid w:val="0073253D"/>
    <w:rsid w:val="00732CCC"/>
    <w:rsid w:val="00755A6D"/>
    <w:rsid w:val="00757E19"/>
    <w:rsid w:val="007679E2"/>
    <w:rsid w:val="00770BA1"/>
    <w:rsid w:val="00782775"/>
    <w:rsid w:val="007845BE"/>
    <w:rsid w:val="00797E3A"/>
    <w:rsid w:val="007A08A4"/>
    <w:rsid w:val="007B0B8B"/>
    <w:rsid w:val="007B58F1"/>
    <w:rsid w:val="007B7D7B"/>
    <w:rsid w:val="007C0142"/>
    <w:rsid w:val="007D3AF4"/>
    <w:rsid w:val="007D7717"/>
    <w:rsid w:val="007E0C05"/>
    <w:rsid w:val="007F1975"/>
    <w:rsid w:val="007F50A5"/>
    <w:rsid w:val="00800711"/>
    <w:rsid w:val="00807218"/>
    <w:rsid w:val="00812DD4"/>
    <w:rsid w:val="008177EA"/>
    <w:rsid w:val="00820CA7"/>
    <w:rsid w:val="008230DB"/>
    <w:rsid w:val="008356DA"/>
    <w:rsid w:val="008401EB"/>
    <w:rsid w:val="00841FC2"/>
    <w:rsid w:val="008463D8"/>
    <w:rsid w:val="008547F9"/>
    <w:rsid w:val="00860C2C"/>
    <w:rsid w:val="0086189B"/>
    <w:rsid w:val="00877178"/>
    <w:rsid w:val="00877848"/>
    <w:rsid w:val="00883E11"/>
    <w:rsid w:val="00885946"/>
    <w:rsid w:val="008977CB"/>
    <w:rsid w:val="008A033F"/>
    <w:rsid w:val="008A37B4"/>
    <w:rsid w:val="008A3F4E"/>
    <w:rsid w:val="008A7B2B"/>
    <w:rsid w:val="008B15EE"/>
    <w:rsid w:val="008B479E"/>
    <w:rsid w:val="008C6472"/>
    <w:rsid w:val="008E2BAF"/>
    <w:rsid w:val="008E4336"/>
    <w:rsid w:val="008F1B5B"/>
    <w:rsid w:val="008F3DA5"/>
    <w:rsid w:val="009104D8"/>
    <w:rsid w:val="0091554E"/>
    <w:rsid w:val="00930FE7"/>
    <w:rsid w:val="0093496B"/>
    <w:rsid w:val="00940A61"/>
    <w:rsid w:val="00944954"/>
    <w:rsid w:val="00953367"/>
    <w:rsid w:val="00957608"/>
    <w:rsid w:val="00965FDB"/>
    <w:rsid w:val="00972BB3"/>
    <w:rsid w:val="00974C1F"/>
    <w:rsid w:val="00987E50"/>
    <w:rsid w:val="009A06F2"/>
    <w:rsid w:val="009A189F"/>
    <w:rsid w:val="009A372E"/>
    <w:rsid w:val="009A3DED"/>
    <w:rsid w:val="009A41C3"/>
    <w:rsid w:val="009A4D11"/>
    <w:rsid w:val="009B2FBC"/>
    <w:rsid w:val="009B6BEF"/>
    <w:rsid w:val="009B73AA"/>
    <w:rsid w:val="009C2268"/>
    <w:rsid w:val="009D5856"/>
    <w:rsid w:val="009E6087"/>
    <w:rsid w:val="009F7413"/>
    <w:rsid w:val="00A04022"/>
    <w:rsid w:val="00A10524"/>
    <w:rsid w:val="00A10639"/>
    <w:rsid w:val="00A15111"/>
    <w:rsid w:val="00A16DAC"/>
    <w:rsid w:val="00A271E0"/>
    <w:rsid w:val="00A3459E"/>
    <w:rsid w:val="00A40C12"/>
    <w:rsid w:val="00A4210A"/>
    <w:rsid w:val="00A447D7"/>
    <w:rsid w:val="00A4578A"/>
    <w:rsid w:val="00A46B69"/>
    <w:rsid w:val="00A5197A"/>
    <w:rsid w:val="00A545D9"/>
    <w:rsid w:val="00A54EEA"/>
    <w:rsid w:val="00A562FC"/>
    <w:rsid w:val="00A57742"/>
    <w:rsid w:val="00A620EC"/>
    <w:rsid w:val="00A63EBA"/>
    <w:rsid w:val="00A732A2"/>
    <w:rsid w:val="00A7352C"/>
    <w:rsid w:val="00A74166"/>
    <w:rsid w:val="00A76790"/>
    <w:rsid w:val="00A76F21"/>
    <w:rsid w:val="00A76FE5"/>
    <w:rsid w:val="00A832E1"/>
    <w:rsid w:val="00A844B4"/>
    <w:rsid w:val="00A84CA5"/>
    <w:rsid w:val="00A87D01"/>
    <w:rsid w:val="00A90514"/>
    <w:rsid w:val="00A907F8"/>
    <w:rsid w:val="00A97188"/>
    <w:rsid w:val="00AA1CCA"/>
    <w:rsid w:val="00AA255A"/>
    <w:rsid w:val="00AA2E10"/>
    <w:rsid w:val="00AB1CB5"/>
    <w:rsid w:val="00AB7F21"/>
    <w:rsid w:val="00AC270C"/>
    <w:rsid w:val="00AC4635"/>
    <w:rsid w:val="00AD2E7C"/>
    <w:rsid w:val="00AD4C3D"/>
    <w:rsid w:val="00AD606A"/>
    <w:rsid w:val="00AE0A27"/>
    <w:rsid w:val="00AE6EFF"/>
    <w:rsid w:val="00AF063A"/>
    <w:rsid w:val="00AF0ED8"/>
    <w:rsid w:val="00AF6EF9"/>
    <w:rsid w:val="00AF6F0D"/>
    <w:rsid w:val="00B019A9"/>
    <w:rsid w:val="00B10CD6"/>
    <w:rsid w:val="00B159BA"/>
    <w:rsid w:val="00B15C00"/>
    <w:rsid w:val="00B22808"/>
    <w:rsid w:val="00B2671E"/>
    <w:rsid w:val="00B3069B"/>
    <w:rsid w:val="00B31902"/>
    <w:rsid w:val="00B32215"/>
    <w:rsid w:val="00B37127"/>
    <w:rsid w:val="00B40E00"/>
    <w:rsid w:val="00B47824"/>
    <w:rsid w:val="00B47C04"/>
    <w:rsid w:val="00B50345"/>
    <w:rsid w:val="00B625D4"/>
    <w:rsid w:val="00B71E93"/>
    <w:rsid w:val="00B72C11"/>
    <w:rsid w:val="00B73145"/>
    <w:rsid w:val="00B75F0B"/>
    <w:rsid w:val="00B82E78"/>
    <w:rsid w:val="00B84A61"/>
    <w:rsid w:val="00B87350"/>
    <w:rsid w:val="00B87515"/>
    <w:rsid w:val="00B9684E"/>
    <w:rsid w:val="00B96C65"/>
    <w:rsid w:val="00BA0FB3"/>
    <w:rsid w:val="00BA19D7"/>
    <w:rsid w:val="00BA3CD8"/>
    <w:rsid w:val="00BA456B"/>
    <w:rsid w:val="00BB2E69"/>
    <w:rsid w:val="00BC703D"/>
    <w:rsid w:val="00BC7AAF"/>
    <w:rsid w:val="00BD65FC"/>
    <w:rsid w:val="00BD66BF"/>
    <w:rsid w:val="00BD6790"/>
    <w:rsid w:val="00BE400D"/>
    <w:rsid w:val="00BF70DE"/>
    <w:rsid w:val="00BF7DC9"/>
    <w:rsid w:val="00C01107"/>
    <w:rsid w:val="00C10FAF"/>
    <w:rsid w:val="00C12944"/>
    <w:rsid w:val="00C138AC"/>
    <w:rsid w:val="00C1579B"/>
    <w:rsid w:val="00C21712"/>
    <w:rsid w:val="00C25431"/>
    <w:rsid w:val="00C2614A"/>
    <w:rsid w:val="00C31335"/>
    <w:rsid w:val="00C35DAB"/>
    <w:rsid w:val="00C37FD4"/>
    <w:rsid w:val="00C406B6"/>
    <w:rsid w:val="00C41E17"/>
    <w:rsid w:val="00C505D4"/>
    <w:rsid w:val="00C508D1"/>
    <w:rsid w:val="00C55361"/>
    <w:rsid w:val="00C5591A"/>
    <w:rsid w:val="00C6202A"/>
    <w:rsid w:val="00C8192F"/>
    <w:rsid w:val="00C83828"/>
    <w:rsid w:val="00C8388C"/>
    <w:rsid w:val="00C8570F"/>
    <w:rsid w:val="00C91410"/>
    <w:rsid w:val="00C91C4F"/>
    <w:rsid w:val="00C95C4D"/>
    <w:rsid w:val="00C95FAE"/>
    <w:rsid w:val="00C96238"/>
    <w:rsid w:val="00CA2B53"/>
    <w:rsid w:val="00CA439D"/>
    <w:rsid w:val="00CA5847"/>
    <w:rsid w:val="00CA7D6D"/>
    <w:rsid w:val="00CB7F83"/>
    <w:rsid w:val="00CC13E7"/>
    <w:rsid w:val="00CC1968"/>
    <w:rsid w:val="00CC4D59"/>
    <w:rsid w:val="00CC66EC"/>
    <w:rsid w:val="00CD0DC0"/>
    <w:rsid w:val="00CE1569"/>
    <w:rsid w:val="00CE2A70"/>
    <w:rsid w:val="00CE2CBC"/>
    <w:rsid w:val="00CE4A9F"/>
    <w:rsid w:val="00CE61B3"/>
    <w:rsid w:val="00CE766A"/>
    <w:rsid w:val="00CE79C7"/>
    <w:rsid w:val="00CF32F4"/>
    <w:rsid w:val="00D05167"/>
    <w:rsid w:val="00D25129"/>
    <w:rsid w:val="00D26AA7"/>
    <w:rsid w:val="00D26E2A"/>
    <w:rsid w:val="00D31C2B"/>
    <w:rsid w:val="00D3201F"/>
    <w:rsid w:val="00D35EF9"/>
    <w:rsid w:val="00D37472"/>
    <w:rsid w:val="00D4399E"/>
    <w:rsid w:val="00D45E46"/>
    <w:rsid w:val="00D573B1"/>
    <w:rsid w:val="00D66D5D"/>
    <w:rsid w:val="00D67AB8"/>
    <w:rsid w:val="00D726E2"/>
    <w:rsid w:val="00D72995"/>
    <w:rsid w:val="00D76471"/>
    <w:rsid w:val="00D80180"/>
    <w:rsid w:val="00D85574"/>
    <w:rsid w:val="00D86FD0"/>
    <w:rsid w:val="00D945B7"/>
    <w:rsid w:val="00DA143A"/>
    <w:rsid w:val="00DA7EFF"/>
    <w:rsid w:val="00DB147B"/>
    <w:rsid w:val="00DB2C8D"/>
    <w:rsid w:val="00DB57EC"/>
    <w:rsid w:val="00DB5C94"/>
    <w:rsid w:val="00DC24D1"/>
    <w:rsid w:val="00DC56F6"/>
    <w:rsid w:val="00DC590C"/>
    <w:rsid w:val="00DE2831"/>
    <w:rsid w:val="00DE6B1E"/>
    <w:rsid w:val="00DF0888"/>
    <w:rsid w:val="00DF4DCE"/>
    <w:rsid w:val="00DF76D0"/>
    <w:rsid w:val="00E0312E"/>
    <w:rsid w:val="00E046D2"/>
    <w:rsid w:val="00E12AAC"/>
    <w:rsid w:val="00E12F90"/>
    <w:rsid w:val="00E212FD"/>
    <w:rsid w:val="00E21FE0"/>
    <w:rsid w:val="00E30A30"/>
    <w:rsid w:val="00E32897"/>
    <w:rsid w:val="00E3587A"/>
    <w:rsid w:val="00E45FB7"/>
    <w:rsid w:val="00E46F33"/>
    <w:rsid w:val="00E63EB4"/>
    <w:rsid w:val="00E66C97"/>
    <w:rsid w:val="00E72F84"/>
    <w:rsid w:val="00E771FA"/>
    <w:rsid w:val="00E77F8F"/>
    <w:rsid w:val="00E80554"/>
    <w:rsid w:val="00E8090A"/>
    <w:rsid w:val="00E80978"/>
    <w:rsid w:val="00E914FF"/>
    <w:rsid w:val="00EA4BD4"/>
    <w:rsid w:val="00EB7698"/>
    <w:rsid w:val="00EC5AD1"/>
    <w:rsid w:val="00EC5EB1"/>
    <w:rsid w:val="00ED0444"/>
    <w:rsid w:val="00EE2864"/>
    <w:rsid w:val="00EE2915"/>
    <w:rsid w:val="00EF3582"/>
    <w:rsid w:val="00EF6470"/>
    <w:rsid w:val="00F071C4"/>
    <w:rsid w:val="00F07386"/>
    <w:rsid w:val="00F13470"/>
    <w:rsid w:val="00F1567E"/>
    <w:rsid w:val="00F16791"/>
    <w:rsid w:val="00F21F31"/>
    <w:rsid w:val="00F23508"/>
    <w:rsid w:val="00F2585C"/>
    <w:rsid w:val="00F30405"/>
    <w:rsid w:val="00F32283"/>
    <w:rsid w:val="00F337B2"/>
    <w:rsid w:val="00F343B1"/>
    <w:rsid w:val="00F42230"/>
    <w:rsid w:val="00F52203"/>
    <w:rsid w:val="00F53E7F"/>
    <w:rsid w:val="00F57D2D"/>
    <w:rsid w:val="00F70359"/>
    <w:rsid w:val="00F70EBA"/>
    <w:rsid w:val="00F72BF0"/>
    <w:rsid w:val="00F72DCE"/>
    <w:rsid w:val="00F746C0"/>
    <w:rsid w:val="00F77535"/>
    <w:rsid w:val="00F87DEA"/>
    <w:rsid w:val="00F90897"/>
    <w:rsid w:val="00F90CB0"/>
    <w:rsid w:val="00F91FA1"/>
    <w:rsid w:val="00F96DA5"/>
    <w:rsid w:val="00FA1A59"/>
    <w:rsid w:val="00FA1D79"/>
    <w:rsid w:val="00FA52D3"/>
    <w:rsid w:val="00FA635F"/>
    <w:rsid w:val="00FB79DD"/>
    <w:rsid w:val="00FC51EB"/>
    <w:rsid w:val="00FC6C6D"/>
    <w:rsid w:val="00FC7709"/>
    <w:rsid w:val="00FD001F"/>
    <w:rsid w:val="00FD0157"/>
    <w:rsid w:val="00FD06D0"/>
    <w:rsid w:val="00FD31F0"/>
    <w:rsid w:val="00FE0739"/>
    <w:rsid w:val="00FE11DF"/>
    <w:rsid w:val="00FE2E27"/>
    <w:rsid w:val="00FF24AB"/>
    <w:rsid w:val="00FF3C3E"/>
    <w:rsid w:val="00FF3E4C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68F69"/>
  <w15:chartTrackingRefBased/>
  <w15:docId w15:val="{95AF59DE-3C1A-419B-8A4F-75E74EA4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8D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F6E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F6EF9"/>
  </w:style>
  <w:style w:type="paragraph" w:styleId="Encabezado">
    <w:name w:val="header"/>
    <w:basedOn w:val="Normal"/>
    <w:link w:val="EncabezadoCar"/>
    <w:uiPriority w:val="99"/>
    <w:rsid w:val="00AF6EF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A3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281A0F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B371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37127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B3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Salud Radiologica</dc:creator>
  <cp:keywords/>
  <dc:description/>
  <cp:lastModifiedBy>Departamento</cp:lastModifiedBy>
  <cp:revision>3</cp:revision>
  <cp:lastPrinted>2018-01-12T16:51:00Z</cp:lastPrinted>
  <dcterms:created xsi:type="dcterms:W3CDTF">2023-05-15T16:53:00Z</dcterms:created>
  <dcterms:modified xsi:type="dcterms:W3CDTF">2023-05-15T17:04:00Z</dcterms:modified>
</cp:coreProperties>
</file>