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BF93A" w14:textId="17581EA1" w:rsidR="00A80246" w:rsidRDefault="00A80246" w:rsidP="00A80246">
      <w:pPr>
        <w:spacing w:after="0" w:line="276" w:lineRule="auto"/>
        <w:rPr>
          <w:b/>
          <w:bCs/>
        </w:rPr>
      </w:pPr>
    </w:p>
    <w:p w14:paraId="53B7ED40" w14:textId="0352E734" w:rsidR="00A80246" w:rsidRPr="00A261A9" w:rsidRDefault="00A80246" w:rsidP="00BC4A8D">
      <w:pPr>
        <w:spacing w:after="0" w:line="276" w:lineRule="auto"/>
        <w:jc w:val="center"/>
        <w:rPr>
          <w:b/>
          <w:bCs/>
          <w:color w:val="61615F"/>
          <w:sz w:val="28"/>
          <w:szCs w:val="28"/>
        </w:rPr>
      </w:pPr>
      <w:r w:rsidRPr="00A261A9">
        <w:rPr>
          <w:b/>
          <w:bCs/>
          <w:color w:val="61615F"/>
          <w:sz w:val="28"/>
          <w:szCs w:val="28"/>
        </w:rPr>
        <w:t>FORMULARIO DE DENUNCIAS DE PRODUCTOS FARMACÉUTICOS</w:t>
      </w:r>
    </w:p>
    <w:p w14:paraId="27B4B7E0" w14:textId="77777777" w:rsidR="00BC4A8D" w:rsidRDefault="00BC4A8D" w:rsidP="00BC4A8D">
      <w:pPr>
        <w:spacing w:after="0" w:line="276" w:lineRule="auto"/>
        <w:jc w:val="center"/>
      </w:pPr>
    </w:p>
    <w:p w14:paraId="2D3829FB" w14:textId="58F02B68" w:rsidR="0023765A" w:rsidRDefault="0023765A" w:rsidP="00C96C3C">
      <w:pPr>
        <w:tabs>
          <w:tab w:val="right" w:pos="9781"/>
        </w:tabs>
        <w:spacing w:after="0" w:line="276" w:lineRule="auto"/>
      </w:pPr>
      <w:r w:rsidRPr="00B6602E">
        <w:rPr>
          <w:b/>
          <w:bCs/>
          <w:color w:val="61615F"/>
        </w:rPr>
        <w:t>Fecha de recibido:</w:t>
      </w:r>
      <w:r w:rsidR="000F40CF" w:rsidRPr="00B6602E">
        <w:rPr>
          <w:color w:val="61615F"/>
        </w:rPr>
        <w:t xml:space="preserve"> </w:t>
      </w:r>
      <w:sdt>
        <w:sdtPr>
          <w:id w:val="-2043972914"/>
          <w:placeholder>
            <w:docPart w:val="D2A89622CD27416F8D6379B613ECE65E"/>
          </w:placeholder>
          <w:showingPlcHdr/>
          <w:date w:fullDate="2025-07-29T00:00:00Z">
            <w:dateFormat w:val="dd' de 'MMMM' de 'yyyy"/>
            <w:lid w:val="es-PA"/>
            <w:storeMappedDataAs w:val="dateTime"/>
            <w:calendar w:val="gregorian"/>
          </w:date>
        </w:sdtPr>
        <w:sdtEndPr/>
        <w:sdtContent>
          <w:r w:rsidR="00BD3BA6" w:rsidRPr="00E81401">
            <w:rPr>
              <w:rStyle w:val="Textodelmarcadordeposicin"/>
            </w:rPr>
            <w:t>Haga clic aquí o pulse para escribir una fecha.</w:t>
          </w:r>
        </w:sdtContent>
      </w:sdt>
      <w:r w:rsidR="00C96C3C">
        <w:tab/>
      </w:r>
    </w:p>
    <w:p w14:paraId="3A31F2B0" w14:textId="06AB986D" w:rsidR="00FF3419" w:rsidRDefault="00A82149" w:rsidP="00A80246">
      <w:pPr>
        <w:spacing w:after="0" w:line="276" w:lineRule="auto"/>
      </w:pPr>
      <w:r w:rsidRPr="00B6602E">
        <w:rPr>
          <w:b/>
          <w:bCs/>
          <w:color w:val="61615F"/>
        </w:rPr>
        <w:t>Tipo de denuncia:</w:t>
      </w:r>
      <w:r w:rsidR="00EB1868">
        <w:rPr>
          <w:b/>
          <w:bCs/>
        </w:rPr>
        <w:t xml:space="preserve"> </w:t>
      </w:r>
      <w:sdt>
        <w:sdtPr>
          <w:id w:val="-1930039705"/>
          <w:placeholder>
            <w:docPart w:val="C6346370E8F84E848CEEB44F0EDA5213"/>
          </w:placeholder>
          <w:showingPlcHdr/>
          <w:dropDownList>
            <w:listItem w:value="Elija un elemento."/>
            <w:listItem w:displayText="Sospecha de producto falso o adulterado" w:value="Sospecha de producto falso o adulterado"/>
            <w:listItem w:displayText="Publicidad engañosa" w:value="Publicidad engañosa"/>
            <w:listItem w:displayText="Producto bajo alerta sanitaria" w:value="Producto bajo alerta sanitaria"/>
            <w:listItem w:displayText="Venta de productos en sitios no autorizados" w:value="Venta de productos en sitios no autorizados"/>
            <w:listItem w:displayText="Etiqueta no indica el N° de registro sanitario de Panamá (no aplica cosméticos)" w:value="Etiqueta no indica el N° de registro sanitario de Panamá (no aplica cosméticos)"/>
            <w:listItem w:displayText="La etiqueta muestra indicaciones no aprobada en el registro sanitario" w:value="La etiqueta muestra indicaciones no aprobada en el registro sanitario"/>
            <w:listItem w:displayText="La etiqueta no muestra número de lote, fecha de vencimiento, laboratorio fabricante" w:value="La etiqueta no muestra número de lote, fecha de vencimiento, laboratorio fabricante"/>
            <w:listItem w:displayText="Otro" w:value="Otro"/>
          </w:dropDownList>
        </w:sdtPr>
        <w:sdtEndPr/>
        <w:sdtContent>
          <w:r w:rsidR="00BD3BA6" w:rsidRPr="00D32A89">
            <w:rPr>
              <w:rStyle w:val="Textodelmarcadordeposicin"/>
            </w:rPr>
            <w:t>Elija un elemento.</w:t>
          </w:r>
        </w:sdtContent>
      </w:sdt>
    </w:p>
    <w:p w14:paraId="39C2BA37" w14:textId="70E4D3BA" w:rsidR="00EB1868" w:rsidRDefault="00BD3BA6" w:rsidP="00A80246">
      <w:pPr>
        <w:spacing w:after="0" w:line="276" w:lineRule="auto"/>
        <w:rPr>
          <w:b/>
          <w:bCs/>
        </w:rPr>
      </w:pPr>
      <w:r>
        <w:t xml:space="preserve">Si eligió “otro” especifique: </w:t>
      </w:r>
      <w:sdt>
        <w:sdtPr>
          <w:id w:val="301282295"/>
          <w:placeholder>
            <w:docPart w:val="389682ACB34847639517E7F4A5ADD409"/>
          </w:placeholder>
          <w:showingPlcHdr/>
          <w:text w:multiLine="1"/>
        </w:sdtPr>
        <w:sdtEndPr/>
        <w:sdtContent>
          <w:r w:rsidRPr="00D32A89">
            <w:rPr>
              <w:rStyle w:val="Textodelmarcadordeposicin"/>
            </w:rPr>
            <w:t>Haga clic o pulse aquí para escribir texto.</w:t>
          </w:r>
        </w:sdtContent>
      </w:sdt>
    </w:p>
    <w:p w14:paraId="462EFEF8" w14:textId="77777777" w:rsidR="00EB1868" w:rsidRPr="00A82149" w:rsidRDefault="00EB1868" w:rsidP="00A80246">
      <w:pPr>
        <w:spacing w:after="0" w:line="276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7"/>
        <w:gridCol w:w="1628"/>
        <w:gridCol w:w="922"/>
        <w:gridCol w:w="707"/>
        <w:gridCol w:w="3257"/>
      </w:tblGrid>
      <w:tr w:rsidR="00A135BE" w14:paraId="28A1BEB9" w14:textId="77777777" w:rsidTr="00F5506B">
        <w:tc>
          <w:tcPr>
            <w:tcW w:w="9771" w:type="dxa"/>
            <w:gridSpan w:val="5"/>
            <w:shd w:val="clear" w:color="auto" w:fill="27A8E1"/>
          </w:tcPr>
          <w:p w14:paraId="11ACAE27" w14:textId="3AA6F447" w:rsidR="00A135BE" w:rsidRPr="00A261A9" w:rsidRDefault="00A135BE" w:rsidP="00A135BE">
            <w:pPr>
              <w:pStyle w:val="Prrafodelista"/>
              <w:numPr>
                <w:ilvl w:val="0"/>
                <w:numId w:val="1"/>
              </w:num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A261A9">
              <w:rPr>
                <w:b/>
                <w:bCs/>
                <w:color w:val="FFFFFF" w:themeColor="background1"/>
                <w:sz w:val="28"/>
                <w:szCs w:val="28"/>
              </w:rPr>
              <w:t>DATOS DEL PRODUCTO</w:t>
            </w:r>
          </w:p>
        </w:tc>
      </w:tr>
      <w:tr w:rsidR="00A135BE" w14:paraId="56FDB3EA" w14:textId="77777777" w:rsidTr="00A321C4">
        <w:tc>
          <w:tcPr>
            <w:tcW w:w="9771" w:type="dxa"/>
            <w:gridSpan w:val="5"/>
          </w:tcPr>
          <w:p w14:paraId="64B883CD" w14:textId="15A52AE3" w:rsidR="00A135BE" w:rsidRDefault="00A135BE" w:rsidP="00D70559">
            <w:pPr>
              <w:pStyle w:val="Prrafodelista"/>
              <w:numPr>
                <w:ilvl w:val="1"/>
                <w:numId w:val="1"/>
              </w:numPr>
              <w:ind w:left="455" w:hanging="425"/>
            </w:pPr>
            <w:r>
              <w:t>Nombre del producto</w:t>
            </w:r>
          </w:p>
          <w:sdt>
            <w:sdtPr>
              <w:id w:val="-974213294"/>
              <w:placeholder>
                <w:docPart w:val="63576791BDC84FEAAECAB8CADFE4EE5E"/>
              </w:placeholder>
              <w:showingPlcHdr/>
              <w:text w:multiLine="1"/>
            </w:sdtPr>
            <w:sdtEndPr/>
            <w:sdtContent>
              <w:p w14:paraId="0F2D46B1" w14:textId="28FF1350" w:rsidR="00A135BE" w:rsidRDefault="00B70A5C" w:rsidP="00B70A5C">
                <w:pPr>
                  <w:pStyle w:val="Prrafodelista"/>
                  <w:ind w:left="360"/>
                </w:pPr>
                <w:r w:rsidRPr="00E81401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  <w:tr w:rsidR="00A135BE" w14:paraId="6784BB55" w14:textId="77777777" w:rsidTr="00A135BE">
        <w:tc>
          <w:tcPr>
            <w:tcW w:w="4885" w:type="dxa"/>
            <w:gridSpan w:val="2"/>
          </w:tcPr>
          <w:p w14:paraId="1FFF4F41" w14:textId="20902703" w:rsidR="00A135BE" w:rsidRDefault="00B70A5C" w:rsidP="00D70559">
            <w:pPr>
              <w:pStyle w:val="Prrafodelista"/>
              <w:numPr>
                <w:ilvl w:val="1"/>
                <w:numId w:val="1"/>
              </w:numPr>
              <w:ind w:left="455" w:hanging="425"/>
            </w:pPr>
            <w:r>
              <w:t>Principio activo y concentración:</w:t>
            </w:r>
          </w:p>
          <w:sdt>
            <w:sdtPr>
              <w:id w:val="824788328"/>
              <w:placeholder>
                <w:docPart w:val="C9C99C09532D428692E8825FCF31A385"/>
              </w:placeholder>
              <w:showingPlcHdr/>
              <w:text w:multiLine="1"/>
            </w:sdtPr>
            <w:sdtEndPr/>
            <w:sdtContent>
              <w:p w14:paraId="5DEBFA03" w14:textId="437F9686" w:rsidR="00B70A5C" w:rsidRDefault="001943C9" w:rsidP="00B70A5C">
                <w:pPr>
                  <w:ind w:left="360"/>
                </w:pPr>
                <w:r w:rsidRPr="00E81401">
                  <w:rPr>
                    <w:rStyle w:val="Textodelmarcadordeposicin"/>
                  </w:rPr>
                  <w:t>Haga clic aquí para escribir texto.</w:t>
                </w:r>
                <w:r>
                  <w:rPr>
                    <w:rStyle w:val="Textodelmarcadordeposicin"/>
                  </w:rPr>
                  <w:t xml:space="preserve"> </w:t>
                </w:r>
              </w:p>
            </w:sdtContent>
          </w:sdt>
        </w:tc>
        <w:tc>
          <w:tcPr>
            <w:tcW w:w="4886" w:type="dxa"/>
            <w:gridSpan w:val="3"/>
          </w:tcPr>
          <w:p w14:paraId="6D28FAAA" w14:textId="2F1680FF" w:rsidR="00A135BE" w:rsidRDefault="001F3BD4" w:rsidP="00D70559">
            <w:pPr>
              <w:pStyle w:val="Prrafodelista"/>
              <w:numPr>
                <w:ilvl w:val="1"/>
                <w:numId w:val="1"/>
              </w:numPr>
              <w:ind w:left="528" w:hanging="426"/>
            </w:pPr>
            <w:r>
              <w:t>Forma farmacéutica</w:t>
            </w:r>
            <w:r w:rsidR="00D70559">
              <w:t>:</w:t>
            </w:r>
          </w:p>
          <w:sdt>
            <w:sdtPr>
              <w:id w:val="-429972061"/>
              <w:placeholder>
                <w:docPart w:val="3D0DCC705A4A45BDA60F281431AE0C73"/>
              </w:placeholder>
              <w:showingPlcHdr/>
              <w:text w:multiLine="1"/>
            </w:sdtPr>
            <w:sdtEndPr/>
            <w:sdtContent>
              <w:p w14:paraId="40E33568" w14:textId="02A508CB" w:rsidR="001F3BD4" w:rsidRDefault="001F3BD4" w:rsidP="001F3BD4">
                <w:pPr>
                  <w:ind w:left="360"/>
                </w:pPr>
                <w:r w:rsidRPr="00E81401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</w:tr>
      <w:tr w:rsidR="00A135BE" w14:paraId="646EB3B3" w14:textId="77777777" w:rsidTr="00A135BE">
        <w:tc>
          <w:tcPr>
            <w:tcW w:w="4885" w:type="dxa"/>
            <w:gridSpan w:val="2"/>
          </w:tcPr>
          <w:p w14:paraId="3CDDA59F" w14:textId="1E2789A0" w:rsidR="00A135BE" w:rsidRDefault="001F3BD4" w:rsidP="00D70559">
            <w:pPr>
              <w:pStyle w:val="Prrafodelista"/>
              <w:numPr>
                <w:ilvl w:val="1"/>
                <w:numId w:val="1"/>
              </w:numPr>
              <w:ind w:left="455" w:hanging="425"/>
            </w:pPr>
            <w:r>
              <w:t>Laboratorio fabricante:</w:t>
            </w:r>
          </w:p>
          <w:sdt>
            <w:sdtPr>
              <w:id w:val="-1803915795"/>
              <w:placeholder>
                <w:docPart w:val="82AA3C6755DD4987AA460B583F7F0C81"/>
              </w:placeholder>
              <w:showingPlcHdr/>
              <w:text w:multiLine="1"/>
            </w:sdtPr>
            <w:sdtEndPr/>
            <w:sdtContent>
              <w:p w14:paraId="6A13A2F0" w14:textId="32729A0F" w:rsidR="001F3BD4" w:rsidRDefault="00010432" w:rsidP="001F3BD4">
                <w:pPr>
                  <w:ind w:left="360"/>
                </w:pPr>
                <w:r>
                  <w:rPr>
                    <w:rStyle w:val="Textodelmarcadordeposicin"/>
                  </w:rPr>
                  <w:t>Escriba el nombre del laboratorio que fabrica</w:t>
                </w:r>
              </w:p>
            </w:sdtContent>
          </w:sdt>
        </w:tc>
        <w:tc>
          <w:tcPr>
            <w:tcW w:w="4886" w:type="dxa"/>
            <w:gridSpan w:val="3"/>
          </w:tcPr>
          <w:p w14:paraId="468FBE5D" w14:textId="7F949B52" w:rsidR="00A135BE" w:rsidRDefault="00D70559" w:rsidP="00D70559">
            <w:pPr>
              <w:pStyle w:val="Prrafodelista"/>
              <w:numPr>
                <w:ilvl w:val="1"/>
                <w:numId w:val="1"/>
              </w:numPr>
              <w:ind w:left="528" w:hanging="426"/>
            </w:pPr>
            <w:r>
              <w:t xml:space="preserve">País del </w:t>
            </w:r>
            <w:r w:rsidR="00E76AC7">
              <w:t xml:space="preserve">laboratorio </w:t>
            </w:r>
            <w:r>
              <w:t>fabricante:</w:t>
            </w:r>
          </w:p>
          <w:sdt>
            <w:sdtPr>
              <w:id w:val="-169490398"/>
              <w:placeholder>
                <w:docPart w:val="EE96DD2EB278429DAF1FFDBC24A25C69"/>
              </w:placeholder>
              <w:showingPlcHdr/>
              <w:text w:multiLine="1"/>
            </w:sdtPr>
            <w:sdtEndPr/>
            <w:sdtContent>
              <w:p w14:paraId="0E5EC315" w14:textId="34825A9D" w:rsidR="00D70559" w:rsidRDefault="00DA0789" w:rsidP="00D70559">
                <w:pPr>
                  <w:pStyle w:val="Prrafodelista"/>
                  <w:ind w:left="360"/>
                </w:pPr>
                <w:r>
                  <w:rPr>
                    <w:rStyle w:val="Textodelmarcadordeposicin"/>
                  </w:rPr>
                  <w:t>Escriba el nombre del país del fabricante</w:t>
                </w:r>
              </w:p>
            </w:sdtContent>
          </w:sdt>
        </w:tc>
      </w:tr>
      <w:tr w:rsidR="005E2AD1" w14:paraId="4E7BCDDC" w14:textId="77777777" w:rsidTr="00C62D4B">
        <w:tc>
          <w:tcPr>
            <w:tcW w:w="9771" w:type="dxa"/>
            <w:gridSpan w:val="5"/>
          </w:tcPr>
          <w:p w14:paraId="4064F2D7" w14:textId="502A5DC4" w:rsidR="005E2AD1" w:rsidRDefault="005E2AD1" w:rsidP="00257069">
            <w:pPr>
              <w:pStyle w:val="Prrafodelista"/>
              <w:numPr>
                <w:ilvl w:val="1"/>
                <w:numId w:val="1"/>
              </w:numPr>
              <w:ind w:left="455" w:hanging="425"/>
            </w:pPr>
            <w:r>
              <w:t>Laboratorio</w:t>
            </w:r>
            <w:r w:rsidR="00A11752">
              <w:t xml:space="preserve"> (s)</w:t>
            </w:r>
            <w:r>
              <w:t xml:space="preserve"> acondicionador</w:t>
            </w:r>
            <w:r w:rsidR="00A11752">
              <w:t xml:space="preserve"> (es)</w:t>
            </w:r>
            <w:r w:rsidR="00257069">
              <w:t xml:space="preserve"> y </w:t>
            </w:r>
            <w:r w:rsidR="00EB3A33">
              <w:t>país</w:t>
            </w:r>
            <w:r w:rsidR="00A11752">
              <w:t xml:space="preserve"> (es)</w:t>
            </w:r>
          </w:p>
          <w:sdt>
            <w:sdtPr>
              <w:id w:val="-1533795597"/>
              <w:placeholder>
                <w:docPart w:val="6B06F9E785AE4BA1AE27EB571EE9D892"/>
              </w:placeholder>
              <w:showingPlcHdr/>
              <w:text w:multiLine="1"/>
            </w:sdtPr>
            <w:sdtEndPr/>
            <w:sdtContent>
              <w:p w14:paraId="01199BD4" w14:textId="71F8B6AD" w:rsidR="005E2AD1" w:rsidRDefault="00DA0789" w:rsidP="00010432">
                <w:pPr>
                  <w:ind w:left="360"/>
                </w:pPr>
                <w:r>
                  <w:rPr>
                    <w:rStyle w:val="Textodelmarcadordeposicin"/>
                  </w:rPr>
                  <w:t xml:space="preserve">Escriba el nombre </w:t>
                </w:r>
                <w:r w:rsidR="007B0D7A">
                  <w:rPr>
                    <w:rStyle w:val="Textodelmarcadordeposicin"/>
                  </w:rPr>
                  <w:t>del laboratorio</w:t>
                </w:r>
                <w:r w:rsidR="00A11752">
                  <w:rPr>
                    <w:rStyle w:val="Textodelmarcadordeposicin"/>
                  </w:rPr>
                  <w:t>(s)</w:t>
                </w:r>
                <w:r w:rsidR="007B0D7A">
                  <w:rPr>
                    <w:rStyle w:val="Textodelmarcadordeposicin"/>
                  </w:rPr>
                  <w:t xml:space="preserve"> que acondiciona y su país</w:t>
                </w:r>
                <w:r w:rsidR="00010432" w:rsidRPr="00E81401">
                  <w:rPr>
                    <w:rStyle w:val="Textodelmarcadordeposicin"/>
                  </w:rPr>
                  <w:t>.</w:t>
                </w:r>
              </w:p>
            </w:sdtContent>
          </w:sdt>
        </w:tc>
      </w:tr>
      <w:tr w:rsidR="005E2AD1" w14:paraId="015AFE97" w14:textId="77777777" w:rsidTr="00E95699">
        <w:tc>
          <w:tcPr>
            <w:tcW w:w="9771" w:type="dxa"/>
            <w:gridSpan w:val="5"/>
          </w:tcPr>
          <w:p w14:paraId="7A4E7E48" w14:textId="304F9C6C" w:rsidR="005E2AD1" w:rsidRDefault="005E2AD1" w:rsidP="00257069">
            <w:pPr>
              <w:pStyle w:val="Prrafodelista"/>
              <w:numPr>
                <w:ilvl w:val="1"/>
                <w:numId w:val="1"/>
              </w:numPr>
              <w:ind w:left="455" w:hanging="425"/>
            </w:pPr>
            <w:r>
              <w:t>Titular del producto y país:</w:t>
            </w:r>
          </w:p>
          <w:sdt>
            <w:sdtPr>
              <w:id w:val="1825927719"/>
              <w:placeholder>
                <w:docPart w:val="6BE59D5E0E8844FA8518381168ED569D"/>
              </w:placeholder>
              <w:showingPlcHdr/>
              <w:text w:multiLine="1"/>
            </w:sdtPr>
            <w:sdtEndPr/>
            <w:sdtContent>
              <w:p w14:paraId="41AF68F9" w14:textId="075210D2" w:rsidR="005E2AD1" w:rsidRDefault="007B0D7A" w:rsidP="00010432">
                <w:pPr>
                  <w:pStyle w:val="Prrafodelista"/>
                  <w:ind w:left="360"/>
                </w:pPr>
                <w:r>
                  <w:rPr>
                    <w:rStyle w:val="Textodelmarcadordeposicin"/>
                  </w:rPr>
                  <w:t>Escriba el nombre del laboratorio titular del producto y su país</w:t>
                </w:r>
                <w:r w:rsidR="00010432" w:rsidRPr="00E81401">
                  <w:rPr>
                    <w:rStyle w:val="Textodelmarcadordeposicin"/>
                  </w:rPr>
                  <w:t>.</w:t>
                </w:r>
              </w:p>
            </w:sdtContent>
          </w:sdt>
        </w:tc>
      </w:tr>
      <w:tr w:rsidR="005E2AD1" w14:paraId="4BC6C3D7" w14:textId="7BB9C26C" w:rsidTr="00612A0A">
        <w:tc>
          <w:tcPr>
            <w:tcW w:w="5807" w:type="dxa"/>
            <w:gridSpan w:val="3"/>
          </w:tcPr>
          <w:p w14:paraId="3EE8B291" w14:textId="00173A06" w:rsidR="005E2AD1" w:rsidRDefault="005E2AD1" w:rsidP="00257069">
            <w:pPr>
              <w:pStyle w:val="Prrafodelista"/>
              <w:numPr>
                <w:ilvl w:val="1"/>
                <w:numId w:val="1"/>
              </w:numPr>
              <w:ind w:left="455" w:hanging="425"/>
            </w:pPr>
            <w:r>
              <w:t>Presentación del producto:</w:t>
            </w:r>
          </w:p>
          <w:sdt>
            <w:sdtPr>
              <w:id w:val="-1424255234"/>
              <w:placeholder>
                <w:docPart w:val="5FCA2C129FCA4D85AF24A3A687D748F0"/>
              </w:placeholder>
              <w:showingPlcHdr/>
              <w:text w:multiLine="1"/>
            </w:sdtPr>
            <w:sdtEndPr/>
            <w:sdtContent>
              <w:p w14:paraId="72EEBC9D" w14:textId="2E8D581C" w:rsidR="00010432" w:rsidRDefault="007324BD" w:rsidP="00010432">
                <w:pPr>
                  <w:ind w:left="360"/>
                </w:pPr>
                <w:r>
                  <w:rPr>
                    <w:rStyle w:val="Textodelmarcadordeposicin"/>
                  </w:rPr>
                  <w:t>E</w:t>
                </w:r>
                <w:r w:rsidR="00446D55">
                  <w:rPr>
                    <w:rStyle w:val="Textodelmarcadordeposicin"/>
                  </w:rPr>
                  <w:t>j</w:t>
                </w:r>
                <w:r w:rsidR="00010432" w:rsidRPr="00E81401">
                  <w:rPr>
                    <w:rStyle w:val="Textodelmarcadordeposicin"/>
                  </w:rPr>
                  <w:t>.</w:t>
                </w:r>
                <w:r w:rsidR="00446D55">
                  <w:rPr>
                    <w:rStyle w:val="Textodelmarcadordeposicin"/>
                  </w:rPr>
                  <w:t xml:space="preserve"> Caja</w:t>
                </w:r>
                <w:r w:rsidR="00C775A9">
                  <w:rPr>
                    <w:rStyle w:val="Textodelmarcadordeposicin"/>
                  </w:rPr>
                  <w:t xml:space="preserve"> con 30 tablet</w:t>
                </w:r>
                <w:r w:rsidR="004B7E00">
                  <w:rPr>
                    <w:rStyle w:val="Textodelmarcadordeposicin"/>
                  </w:rPr>
                  <w:t>a</w:t>
                </w:r>
                <w:r w:rsidR="00C775A9">
                  <w:rPr>
                    <w:rStyle w:val="Textodelmarcadordeposicin"/>
                  </w:rPr>
                  <w:t xml:space="preserve">s, frasco de 120 mL, </w:t>
                </w:r>
                <w:r w:rsidR="004B7E00">
                  <w:rPr>
                    <w:rStyle w:val="Textodelmarcadordeposicin"/>
                  </w:rPr>
                  <w:t>tubo de 20 g</w:t>
                </w:r>
              </w:p>
            </w:sdtContent>
          </w:sdt>
        </w:tc>
        <w:tc>
          <w:tcPr>
            <w:tcW w:w="3964" w:type="dxa"/>
            <w:gridSpan w:val="2"/>
          </w:tcPr>
          <w:p w14:paraId="586CCDEB" w14:textId="6124A09D" w:rsidR="005E2AD1" w:rsidRDefault="00010432" w:rsidP="00010432">
            <w:pPr>
              <w:pStyle w:val="Prrafodelista"/>
              <w:numPr>
                <w:ilvl w:val="1"/>
                <w:numId w:val="1"/>
              </w:numPr>
              <w:ind w:left="463" w:hanging="425"/>
            </w:pPr>
            <w:r>
              <w:t>N° de Registro Sanitario (Panamá):</w:t>
            </w:r>
          </w:p>
          <w:sdt>
            <w:sdtPr>
              <w:id w:val="1561284465"/>
              <w:placeholder>
                <w:docPart w:val="2791E1358CFE45118E384D58D87029F2"/>
              </w:placeholder>
              <w:showingPlcHdr/>
              <w:text w:multiLine="1"/>
            </w:sdtPr>
            <w:sdtEndPr/>
            <w:sdtContent>
              <w:p w14:paraId="2064A1F2" w14:textId="5EC0C26C" w:rsidR="00010432" w:rsidRDefault="00D205B1" w:rsidP="00010432">
                <w:pPr>
                  <w:pStyle w:val="Prrafodelista"/>
                  <w:ind w:left="38"/>
                </w:pPr>
                <w:r>
                  <w:rPr>
                    <w:rStyle w:val="Textodelmarcadordeposicin"/>
                  </w:rPr>
                  <w:t xml:space="preserve">Escriba el número de registro sanitario </w:t>
                </w:r>
              </w:p>
            </w:sdtContent>
          </w:sdt>
        </w:tc>
      </w:tr>
      <w:tr w:rsidR="002D4587" w14:paraId="1A59AF16" w14:textId="77777777" w:rsidTr="00A618B7">
        <w:tc>
          <w:tcPr>
            <w:tcW w:w="9771" w:type="dxa"/>
            <w:gridSpan w:val="5"/>
            <w:shd w:val="clear" w:color="auto" w:fill="27A8E1"/>
          </w:tcPr>
          <w:p w14:paraId="44415B55" w14:textId="24CE7A68" w:rsidR="002D4587" w:rsidRPr="00A261A9" w:rsidRDefault="00471B5A" w:rsidP="002D4587">
            <w:pPr>
              <w:pStyle w:val="Prrafodelista"/>
              <w:numPr>
                <w:ilvl w:val="0"/>
                <w:numId w:val="1"/>
              </w:num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A261A9">
              <w:rPr>
                <w:b/>
                <w:bCs/>
                <w:color w:val="FFFFFF" w:themeColor="background1"/>
                <w:sz w:val="28"/>
                <w:szCs w:val="28"/>
              </w:rPr>
              <w:t>DETALLES DEL PRODUCTO FARMACÉUTICO</w:t>
            </w:r>
          </w:p>
        </w:tc>
      </w:tr>
      <w:tr w:rsidR="00471B5A" w14:paraId="44C08AC8" w14:textId="77777777" w:rsidTr="00E24A0A">
        <w:tc>
          <w:tcPr>
            <w:tcW w:w="9771" w:type="dxa"/>
            <w:gridSpan w:val="5"/>
          </w:tcPr>
          <w:p w14:paraId="7CE4BC3E" w14:textId="3D64A352" w:rsidR="00471B5A" w:rsidRDefault="00B04F67" w:rsidP="00B04F67">
            <w:pPr>
              <w:pStyle w:val="Prrafodelista"/>
              <w:numPr>
                <w:ilvl w:val="1"/>
                <w:numId w:val="1"/>
              </w:numPr>
              <w:ind w:left="455" w:hanging="425"/>
            </w:pPr>
            <w:r>
              <w:t xml:space="preserve">Descripción del </w:t>
            </w:r>
            <w:r w:rsidR="00293003">
              <w:t>hallazgo</w:t>
            </w:r>
            <w:r w:rsidR="00F562D9">
              <w:t xml:space="preserve"> (lugar, descripción </w:t>
            </w:r>
            <w:r w:rsidR="00891FDB">
              <w:t>d</w:t>
            </w:r>
            <w:r w:rsidR="00F562D9">
              <w:t>el producto u otra información)</w:t>
            </w:r>
          </w:p>
          <w:sdt>
            <w:sdtPr>
              <w:id w:val="-2145272168"/>
              <w:placeholder>
                <w:docPart w:val="2484C5181AF643119BAA14454F55B94F"/>
              </w:placeholder>
              <w:showingPlcHdr/>
              <w:text w:multiLine="1"/>
            </w:sdtPr>
            <w:sdtEndPr/>
            <w:sdtContent>
              <w:p w14:paraId="365061B1" w14:textId="6A493773" w:rsidR="00B04F67" w:rsidRDefault="00CB1AF8" w:rsidP="00B04F67">
                <w:pPr>
                  <w:pStyle w:val="Prrafodelista"/>
                  <w:ind w:left="455"/>
                </w:pPr>
                <w:r w:rsidRPr="00E81401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  <w:tr w:rsidR="00B04F67" w14:paraId="7F5FF7C2" w14:textId="77777777" w:rsidTr="00375438">
        <w:trPr>
          <w:trHeight w:val="698"/>
        </w:trPr>
        <w:tc>
          <w:tcPr>
            <w:tcW w:w="9771" w:type="dxa"/>
            <w:gridSpan w:val="5"/>
          </w:tcPr>
          <w:p w14:paraId="192382E9" w14:textId="135251FF" w:rsidR="00375438" w:rsidRDefault="002F05DB" w:rsidP="00375438">
            <w:pPr>
              <w:pStyle w:val="Prrafodelista"/>
              <w:numPr>
                <w:ilvl w:val="1"/>
                <w:numId w:val="1"/>
              </w:numPr>
              <w:ind w:left="455" w:hanging="425"/>
            </w:pPr>
            <w:r>
              <w:t>Adjuntan</w:t>
            </w:r>
            <w:r w:rsidR="00446D55">
              <w:t>:</w:t>
            </w:r>
          </w:p>
          <w:p w14:paraId="3557ABA0" w14:textId="7639456C" w:rsidR="00375438" w:rsidRDefault="00EE3A3F" w:rsidP="00375438">
            <w:pPr>
              <w:pStyle w:val="Prrafodelista"/>
              <w:ind w:left="455"/>
            </w:pPr>
            <w:r>
              <w:t>Muestras:</w:t>
            </w:r>
            <w:r w:rsidR="00375438">
              <w:t xml:space="preserve"> </w:t>
            </w:r>
            <w:sdt>
              <w:sdtPr>
                <w:id w:val="-1983073597"/>
                <w:placeholder>
                  <w:docPart w:val="0F2A75E0722E4CEEBAD8117D9466F196"/>
                </w:placeholder>
                <w:showingPlcHdr/>
                <w:dropDownList>
                  <w:listItem w:value="Elija un elemento."/>
                  <w:listItem w:displayText="Sí" w:value="Sí"/>
                  <w:listItem w:displayText="No" w:value="No"/>
                </w:dropDownList>
              </w:sdtPr>
              <w:sdtEndPr/>
              <w:sdtContent>
                <w:r w:rsidR="00375438" w:rsidRPr="00E81401">
                  <w:rPr>
                    <w:rStyle w:val="Textodelmarcadordeposicin"/>
                  </w:rPr>
                  <w:t>Elija un elemento.</w:t>
                </w:r>
              </w:sdtContent>
            </w:sdt>
            <w:r w:rsidR="00375438">
              <w:t xml:space="preserve">          Fotos: </w:t>
            </w:r>
            <w:sdt>
              <w:sdtPr>
                <w:id w:val="-2117658156"/>
                <w:placeholder>
                  <w:docPart w:val="4B6ECD113B83429D9BD916224AB9EDA3"/>
                </w:placeholder>
                <w:showingPlcHdr/>
                <w:dropDownList>
                  <w:listItem w:value="Elija un elemento."/>
                  <w:listItem w:displayText="Sí" w:value="Sí"/>
                  <w:listItem w:displayText="No" w:value="No"/>
                </w:dropDownList>
              </w:sdtPr>
              <w:sdtEndPr/>
              <w:sdtContent>
                <w:r w:rsidR="00287449" w:rsidRPr="00E81401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2D4587" w14:paraId="3F8DB6BF" w14:textId="77777777" w:rsidTr="002D4587">
        <w:tc>
          <w:tcPr>
            <w:tcW w:w="3257" w:type="dxa"/>
          </w:tcPr>
          <w:p w14:paraId="771A8E47" w14:textId="3AF5E9BF" w:rsidR="002D4587" w:rsidRDefault="00BA0268" w:rsidP="00633773">
            <w:pPr>
              <w:pStyle w:val="Prrafodelista"/>
              <w:numPr>
                <w:ilvl w:val="1"/>
                <w:numId w:val="1"/>
              </w:numPr>
              <w:ind w:left="455" w:hanging="425"/>
            </w:pPr>
            <w:r>
              <w:t>Número de lote:</w:t>
            </w:r>
          </w:p>
          <w:sdt>
            <w:sdtPr>
              <w:id w:val="922840160"/>
              <w:placeholder>
                <w:docPart w:val="B9106A6C0B694100A64B3431A280724D"/>
              </w:placeholder>
              <w:showingPlcHdr/>
              <w:text w:multiLine="1"/>
            </w:sdtPr>
            <w:sdtEndPr/>
            <w:sdtContent>
              <w:p w14:paraId="1FB0B721" w14:textId="4612D45C" w:rsidR="00BA0268" w:rsidRDefault="00D2336D" w:rsidP="00633773">
                <w:pPr>
                  <w:pStyle w:val="Prrafodelista"/>
                  <w:ind w:hanging="690"/>
                </w:pPr>
                <w:r w:rsidRPr="00E81401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  <w:tc>
          <w:tcPr>
            <w:tcW w:w="3257" w:type="dxa"/>
            <w:gridSpan w:val="3"/>
          </w:tcPr>
          <w:p w14:paraId="4DD1244A" w14:textId="6B69FFB3" w:rsidR="002D4587" w:rsidRDefault="00BA0268" w:rsidP="00633773">
            <w:pPr>
              <w:pStyle w:val="Prrafodelista"/>
              <w:numPr>
                <w:ilvl w:val="1"/>
                <w:numId w:val="1"/>
              </w:numPr>
              <w:ind w:left="463" w:hanging="426"/>
            </w:pPr>
            <w:r>
              <w:t>Fecha de fabricación:</w:t>
            </w:r>
          </w:p>
          <w:sdt>
            <w:sdtPr>
              <w:id w:val="1499614552"/>
              <w:placeholder>
                <w:docPart w:val="4282BE1DEB764ABA996D3D1C0CCE4A63"/>
              </w:placeholder>
              <w:showingPlcHdr/>
              <w:date>
                <w:dateFormat w:val="dd/MM/yyyy"/>
                <w:lid w:val="es-PA"/>
                <w:storeMappedDataAs w:val="dateTime"/>
                <w:calendar w:val="gregorian"/>
              </w:date>
            </w:sdtPr>
            <w:sdtEndPr/>
            <w:sdtContent>
              <w:p w14:paraId="596E24F5" w14:textId="2CF9CAEA" w:rsidR="00BA0268" w:rsidRDefault="00633773" w:rsidP="00633773">
                <w:pPr>
                  <w:pStyle w:val="Prrafodelista"/>
                  <w:ind w:left="37"/>
                </w:pPr>
                <w:r>
                  <w:rPr>
                    <w:rStyle w:val="Textodelmarcadordeposicin"/>
                  </w:rPr>
                  <w:t>Ingrese fecha dd/mm/aaaa</w:t>
                </w:r>
              </w:p>
            </w:sdtContent>
          </w:sdt>
        </w:tc>
        <w:tc>
          <w:tcPr>
            <w:tcW w:w="3257" w:type="dxa"/>
          </w:tcPr>
          <w:p w14:paraId="18C5A184" w14:textId="70D1F68E" w:rsidR="002D4587" w:rsidRDefault="00BA0268" w:rsidP="00633773">
            <w:pPr>
              <w:pStyle w:val="Prrafodelista"/>
              <w:numPr>
                <w:ilvl w:val="1"/>
                <w:numId w:val="1"/>
              </w:numPr>
              <w:ind w:left="460" w:hanging="425"/>
            </w:pPr>
            <w:r>
              <w:t>Fecha de expiración:</w:t>
            </w:r>
          </w:p>
          <w:sdt>
            <w:sdtPr>
              <w:id w:val="139458353"/>
              <w:placeholder>
                <w:docPart w:val="6F82EECD8C8147AE8E5D1995EDBB171B"/>
              </w:placeholder>
              <w:showingPlcHdr/>
              <w:date>
                <w:dateFormat w:val="dd/MM/yyyy"/>
                <w:lid w:val="es-PA"/>
                <w:storeMappedDataAs w:val="dateTime"/>
                <w:calendar w:val="gregorian"/>
              </w:date>
            </w:sdtPr>
            <w:sdtEndPr/>
            <w:sdtContent>
              <w:p w14:paraId="718CBF24" w14:textId="431B119A" w:rsidR="00BA0268" w:rsidRDefault="00633773" w:rsidP="008403D2">
                <w:pPr>
                  <w:pStyle w:val="Prrafodelista"/>
                  <w:ind w:left="176"/>
                </w:pPr>
                <w:r>
                  <w:rPr>
                    <w:rStyle w:val="Textodelmarcadordeposicin"/>
                  </w:rPr>
                  <w:t>Ingrese fecha dd/mm/aaaa</w:t>
                </w:r>
              </w:p>
            </w:sdtContent>
          </w:sdt>
        </w:tc>
      </w:tr>
      <w:tr w:rsidR="002D4587" w14:paraId="6FF13D69" w14:textId="77777777" w:rsidTr="002D4587">
        <w:tc>
          <w:tcPr>
            <w:tcW w:w="3257" w:type="dxa"/>
          </w:tcPr>
          <w:p w14:paraId="55981F2B" w14:textId="47F0AA8F" w:rsidR="002D4587" w:rsidRDefault="009C7C68" w:rsidP="00633773">
            <w:pPr>
              <w:pStyle w:val="Prrafodelista"/>
              <w:numPr>
                <w:ilvl w:val="1"/>
                <w:numId w:val="1"/>
              </w:numPr>
              <w:ind w:left="455" w:hanging="425"/>
            </w:pPr>
            <w:r>
              <w:t>Empaque primario:</w:t>
            </w:r>
          </w:p>
          <w:p w14:paraId="3AA8A22A" w14:textId="548BA16B" w:rsidR="009C7C68" w:rsidRDefault="005A68FA" w:rsidP="00633773">
            <w:pPr>
              <w:pStyle w:val="Prrafodelista"/>
              <w:ind w:left="314"/>
            </w:pPr>
            <w:sdt>
              <w:sdtPr>
                <w:id w:val="705604753"/>
                <w:placeholder>
                  <w:docPart w:val="3ED68EAE1E9A404FBD945D6360D322DA"/>
                </w:placeholder>
                <w:showingPlcHdr/>
                <w:dropDownList>
                  <w:listItem w:value="Elija un elemento."/>
                  <w:listItem w:displayText="Sí" w:value="Sí"/>
                  <w:listItem w:displayText="No" w:value="No"/>
                </w:dropDownList>
              </w:sdtPr>
              <w:sdtEndPr/>
              <w:sdtContent>
                <w:r w:rsidR="00D2336D" w:rsidRPr="00E81401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3257" w:type="dxa"/>
            <w:gridSpan w:val="3"/>
          </w:tcPr>
          <w:p w14:paraId="757F9D65" w14:textId="3BC61989" w:rsidR="002D4587" w:rsidRDefault="009C7C68" w:rsidP="00633773">
            <w:pPr>
              <w:pStyle w:val="Prrafodelista"/>
              <w:numPr>
                <w:ilvl w:val="1"/>
                <w:numId w:val="1"/>
              </w:numPr>
              <w:ind w:left="463" w:hanging="426"/>
            </w:pPr>
            <w:r>
              <w:t>Empaque secundario:</w:t>
            </w:r>
          </w:p>
          <w:p w14:paraId="72620ADC" w14:textId="7EA77936" w:rsidR="009C7C68" w:rsidRDefault="005A68FA" w:rsidP="00633773">
            <w:pPr>
              <w:pStyle w:val="Prrafodelista"/>
              <w:ind w:left="179"/>
            </w:pPr>
            <w:sdt>
              <w:sdtPr>
                <w:id w:val="328713045"/>
                <w:placeholder>
                  <w:docPart w:val="B6EFF7298D05462294B35B81F5DF001D"/>
                </w:placeholder>
                <w:showingPlcHdr/>
                <w:dropDownList>
                  <w:listItem w:value="Elija un elemento."/>
                  <w:listItem w:displayText="Sí" w:value="Sí"/>
                  <w:listItem w:displayText="No" w:value="No"/>
                </w:dropDownList>
              </w:sdtPr>
              <w:sdtEndPr/>
              <w:sdtContent>
                <w:r w:rsidR="00D2336D" w:rsidRPr="00E81401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3257" w:type="dxa"/>
          </w:tcPr>
          <w:p w14:paraId="3FD5EF35" w14:textId="0D468FA3" w:rsidR="002D4587" w:rsidRDefault="009C7C68" w:rsidP="00633773">
            <w:pPr>
              <w:pStyle w:val="Prrafodelista"/>
              <w:numPr>
                <w:ilvl w:val="1"/>
                <w:numId w:val="1"/>
              </w:numPr>
              <w:ind w:left="460" w:hanging="425"/>
            </w:pPr>
            <w:r>
              <w:t>Contiene inserto:</w:t>
            </w:r>
          </w:p>
          <w:p w14:paraId="36477F73" w14:textId="3AE98BD3" w:rsidR="009C7C68" w:rsidRDefault="005A68FA" w:rsidP="00633773">
            <w:pPr>
              <w:pStyle w:val="Prrafodelista"/>
              <w:ind w:left="318"/>
            </w:pPr>
            <w:sdt>
              <w:sdtPr>
                <w:id w:val="-198545746"/>
                <w:placeholder>
                  <w:docPart w:val="FBCBEA47A89C494B878C95559C8C8A6E"/>
                </w:placeholder>
                <w:showingPlcHdr/>
                <w:dropDownList>
                  <w:listItem w:value="Elija un elemento."/>
                  <w:listItem w:displayText="Sí" w:value="Sí"/>
                  <w:listItem w:displayText="No" w:value="No"/>
                </w:dropDownList>
              </w:sdtPr>
              <w:sdtEndPr/>
              <w:sdtContent>
                <w:r w:rsidR="00D2336D" w:rsidRPr="00E81401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633773" w14:paraId="498DC516" w14:textId="77777777" w:rsidTr="00A618B7">
        <w:tc>
          <w:tcPr>
            <w:tcW w:w="9771" w:type="dxa"/>
            <w:gridSpan w:val="5"/>
            <w:shd w:val="clear" w:color="auto" w:fill="27A8E1"/>
          </w:tcPr>
          <w:p w14:paraId="5F729367" w14:textId="02E7C524" w:rsidR="00633773" w:rsidRPr="00A261A9" w:rsidRDefault="00E0379F" w:rsidP="00633773">
            <w:pPr>
              <w:pStyle w:val="Prrafodelista"/>
              <w:numPr>
                <w:ilvl w:val="0"/>
                <w:numId w:val="1"/>
              </w:num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A261A9">
              <w:rPr>
                <w:b/>
                <w:bCs/>
                <w:color w:val="FFFFFF" w:themeColor="background1"/>
                <w:sz w:val="28"/>
                <w:szCs w:val="28"/>
              </w:rPr>
              <w:t xml:space="preserve">DATOS PARA NOTIFICACIÓN </w:t>
            </w:r>
            <w:r w:rsidRPr="00A261A9">
              <w:rPr>
                <w:i/>
                <w:iCs/>
                <w:color w:val="FFFFFF" w:themeColor="background1"/>
                <w:sz w:val="28"/>
                <w:szCs w:val="28"/>
              </w:rPr>
              <w:t>(Este punto no es obligatorio llenarlo)</w:t>
            </w:r>
          </w:p>
        </w:tc>
      </w:tr>
      <w:tr w:rsidR="00E0379F" w14:paraId="770A3D4D" w14:textId="77777777" w:rsidTr="007A60DA">
        <w:tc>
          <w:tcPr>
            <w:tcW w:w="9771" w:type="dxa"/>
            <w:gridSpan w:val="5"/>
          </w:tcPr>
          <w:p w14:paraId="7E900B30" w14:textId="1E87BA3D" w:rsidR="00AF0DEB" w:rsidRPr="00AF0DEB" w:rsidRDefault="00AF0DEB" w:rsidP="00287449">
            <w:pPr>
              <w:pStyle w:val="Prrafodelista"/>
              <w:numPr>
                <w:ilvl w:val="1"/>
                <w:numId w:val="1"/>
              </w:numPr>
              <w:ind w:left="455" w:hanging="425"/>
            </w:pPr>
            <w:r>
              <w:t xml:space="preserve">Desea recibir una respuesta a su denuncia: </w:t>
            </w:r>
            <w:sdt>
              <w:sdtPr>
                <w:id w:val="-2120371248"/>
                <w:placeholder>
                  <w:docPart w:val="43CE95850F60466B936B8E5F57316352"/>
                </w:placeholder>
                <w:showingPlcHdr/>
                <w:dropDownList>
                  <w:listItem w:value="Elija un elemento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E81401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E0379F" w:rsidRPr="00E0379F" w14:paraId="13F020F2" w14:textId="77777777" w:rsidTr="007A60DA">
        <w:tc>
          <w:tcPr>
            <w:tcW w:w="9771" w:type="dxa"/>
            <w:gridSpan w:val="5"/>
          </w:tcPr>
          <w:p w14:paraId="0583D4F7" w14:textId="5AFFCD88" w:rsidR="00E0379F" w:rsidRDefault="001B78FD" w:rsidP="00287449">
            <w:pPr>
              <w:pStyle w:val="Prrafodelista"/>
              <w:numPr>
                <w:ilvl w:val="1"/>
                <w:numId w:val="1"/>
              </w:numPr>
              <w:ind w:left="455" w:hanging="425"/>
            </w:pPr>
            <w:r>
              <w:t xml:space="preserve">Si ha elegido </w:t>
            </w:r>
            <w:r w:rsidR="00EC54C8" w:rsidRPr="00EC54C8">
              <w:t>“</w:t>
            </w:r>
            <w:r w:rsidRPr="00EC54C8">
              <w:t>sí</w:t>
            </w:r>
            <w:r w:rsidR="00EC54C8" w:rsidRPr="00EC54C8">
              <w:t>”</w:t>
            </w:r>
            <w:r w:rsidRPr="00EC54C8">
              <w:t xml:space="preserve"> </w:t>
            </w:r>
            <w:r w:rsidR="00287449">
              <w:t>proporcione los siguientes datos:</w:t>
            </w:r>
          </w:p>
          <w:p w14:paraId="09D409AC" w14:textId="6D7FF702" w:rsidR="00F94122" w:rsidRDefault="000800A0" w:rsidP="00287449">
            <w:pPr>
              <w:pStyle w:val="Prrafodelista"/>
              <w:ind w:left="455"/>
            </w:pPr>
            <w:r>
              <w:t xml:space="preserve">Nombre y apellido: </w:t>
            </w:r>
            <w:sdt>
              <w:sdtPr>
                <w:id w:val="-449714558"/>
                <w:placeholder>
                  <w:docPart w:val="E31E54032C0648F787C40EB11956EADC"/>
                </w:placeholder>
                <w:showingPlcHdr/>
                <w:text/>
              </w:sdtPr>
              <w:sdtEndPr/>
              <w:sdtContent>
                <w:r>
                  <w:rPr>
                    <w:rStyle w:val="Textodelmarcadordeposicin"/>
                  </w:rPr>
                  <w:t>Escriba su nombre si desea una respuesta personalizad</w:t>
                </w:r>
                <w:r w:rsidR="00EF40B7">
                  <w:rPr>
                    <w:rStyle w:val="Textodelmarcadordeposicin"/>
                  </w:rPr>
                  <w:t>a</w:t>
                </w:r>
                <w:r w:rsidRPr="00D32A89">
                  <w:rPr>
                    <w:rStyle w:val="Textodelmarcadordeposicin"/>
                  </w:rPr>
                  <w:t>.</w:t>
                </w:r>
                <w:r w:rsidR="00EF40B7">
                  <w:rPr>
                    <w:rStyle w:val="Textodelmarcadordeposicin"/>
                  </w:rPr>
                  <w:t xml:space="preserve"> </w:t>
                </w:r>
                <w:r w:rsidR="00317D99">
                  <w:rPr>
                    <w:rStyle w:val="Textodelmarcadordeposicin"/>
                  </w:rPr>
                  <w:t>De lo contrario coloque “Anónimo”</w:t>
                </w:r>
              </w:sdtContent>
            </w:sdt>
          </w:p>
          <w:p w14:paraId="759BDF53" w14:textId="002440BC" w:rsidR="001B78FD" w:rsidRDefault="001B78FD" w:rsidP="00287449">
            <w:pPr>
              <w:pStyle w:val="Prrafodelista"/>
              <w:ind w:left="455"/>
            </w:pPr>
            <w:r>
              <w:t>Correo electrónico:</w:t>
            </w:r>
            <w:r w:rsidR="00EC54C8">
              <w:t xml:space="preserve"> </w:t>
            </w:r>
            <w:sdt>
              <w:sdtPr>
                <w:id w:val="2076853590"/>
                <w:placeholder>
                  <w:docPart w:val="EF0BB1CC83364F73ADE60EB3628F9C59"/>
                </w:placeholder>
                <w:showingPlcHdr/>
                <w:text w:multiLine="1"/>
              </w:sdtPr>
              <w:sdtEndPr/>
              <w:sdtContent>
                <w:r w:rsidR="00EC54C8" w:rsidRPr="00E8140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14:paraId="1D95B93D" w14:textId="3F42F4DF" w:rsidR="001B78FD" w:rsidRPr="00E0379F" w:rsidRDefault="001B78FD" w:rsidP="00287449">
            <w:pPr>
              <w:pStyle w:val="Prrafodelista"/>
              <w:ind w:left="455"/>
            </w:pPr>
            <w:r>
              <w:t>Tel</w:t>
            </w:r>
            <w:r w:rsidR="00EC54C8">
              <w:t xml:space="preserve">éfono: </w:t>
            </w:r>
            <w:sdt>
              <w:sdtPr>
                <w:id w:val="1566827465"/>
                <w:placeholder>
                  <w:docPart w:val="00830A225F9942F0B4F6E732181F45A3"/>
                </w:placeholder>
                <w:showingPlcHdr/>
                <w:text w:multiLine="1"/>
              </w:sdtPr>
              <w:sdtEndPr/>
              <w:sdtContent>
                <w:r w:rsidR="00EC54C8" w:rsidRPr="00E8140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</w:tbl>
    <w:p w14:paraId="1CEF0978" w14:textId="77777777" w:rsidR="00D54E36" w:rsidRDefault="00D54E36"/>
    <w:p w14:paraId="6BD7561A" w14:textId="120D3EAB" w:rsidR="00CB086E" w:rsidRDefault="00CB086E">
      <w:r>
        <w:t>Con este formulario puede adjuntar otros documentos del caso</w:t>
      </w:r>
      <w:r w:rsidR="00145ED6">
        <w:t>, por ejemplo: facturas, notas, liquidaciones u otros documentos</w:t>
      </w:r>
      <w:r w:rsidR="00AE5A04">
        <w:t>.</w:t>
      </w:r>
    </w:p>
    <w:p w14:paraId="49300276" w14:textId="77777777" w:rsidR="006A4113" w:rsidRDefault="006A4113"/>
    <w:p w14:paraId="3350073B" w14:textId="0DFFC177" w:rsidR="00FB23F4" w:rsidRPr="00CF3A99" w:rsidRDefault="006A4113">
      <w:pPr>
        <w:rPr>
          <w:color w:val="61615F"/>
        </w:rPr>
      </w:pPr>
      <w:r w:rsidRPr="00CF3A99">
        <w:rPr>
          <w:color w:val="61615F"/>
        </w:rPr>
        <w:lastRenderedPageBreak/>
        <w:t xml:space="preserve">Inserte </w:t>
      </w:r>
      <w:r w:rsidR="00CF3A99" w:rsidRPr="00CF3A99">
        <w:rPr>
          <w:color w:val="61615F"/>
        </w:rPr>
        <w:t>imágen</w:t>
      </w:r>
      <w:r w:rsidR="00CF3A99">
        <w:rPr>
          <w:color w:val="61615F"/>
        </w:rPr>
        <w:t>es</w:t>
      </w:r>
      <w:r w:rsidRPr="00CF3A99">
        <w:rPr>
          <w:color w:val="61615F"/>
        </w:rPr>
        <w:t xml:space="preserve"> del producto</w:t>
      </w:r>
      <w:r w:rsidR="00D31E79">
        <w:rPr>
          <w:color w:val="61615F"/>
        </w:rPr>
        <w:t xml:space="preserve">. </w:t>
      </w:r>
      <w:r w:rsidR="00834208">
        <w:rPr>
          <w:color w:val="61615F"/>
        </w:rPr>
        <w:t xml:space="preserve"> Si son más de 4 imágenes </w:t>
      </w:r>
      <w:r w:rsidR="00921B55">
        <w:rPr>
          <w:color w:val="61615F"/>
        </w:rPr>
        <w:t>anexarlos como archivos adjuntos adicionales.</w:t>
      </w:r>
    </w:p>
    <w:sdt>
      <w:sdtPr>
        <w:id w:val="-1139719718"/>
        <w:showingPlcHdr/>
        <w:picture/>
      </w:sdtPr>
      <w:sdtEndPr/>
      <w:sdtContent>
        <w:p w14:paraId="64A10ED3" w14:textId="2A1418C8" w:rsidR="006A4113" w:rsidRDefault="00F0163B">
          <w:r>
            <w:rPr>
              <w:noProof/>
            </w:rPr>
            <w:drawing>
              <wp:inline distT="0" distB="0" distL="0" distR="0" wp14:anchorId="5B5570A0" wp14:editId="42F189A1">
                <wp:extent cx="1530350" cy="1530350"/>
                <wp:effectExtent l="0" t="0" r="0" b="0"/>
                <wp:docPr id="7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350" cy="153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id w:val="-1801215807"/>
        <w:showingPlcHdr/>
        <w:picture/>
      </w:sdtPr>
      <w:sdtEndPr/>
      <w:sdtContent>
        <w:p w14:paraId="61AD9F6E" w14:textId="0A44E312" w:rsidR="006A4113" w:rsidRDefault="00F0163B">
          <w:r>
            <w:rPr>
              <w:noProof/>
            </w:rPr>
            <w:drawing>
              <wp:inline distT="0" distB="0" distL="0" distR="0" wp14:anchorId="1CA60556" wp14:editId="6CE7B1A2">
                <wp:extent cx="1568450" cy="1568450"/>
                <wp:effectExtent l="0" t="0" r="0" b="6350"/>
                <wp:docPr id="8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156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id w:val="197511646"/>
        <w:showingPlcHdr/>
        <w:picture/>
      </w:sdtPr>
      <w:sdtEndPr/>
      <w:sdtContent>
        <w:p w14:paraId="0FC7E9AE" w14:textId="32E3582E" w:rsidR="00F0163B" w:rsidRDefault="00F0163B">
          <w:r>
            <w:rPr>
              <w:noProof/>
            </w:rPr>
            <w:drawing>
              <wp:inline distT="0" distB="0" distL="0" distR="0" wp14:anchorId="03AD7F85" wp14:editId="20CA388F">
                <wp:extent cx="1568450" cy="1568450"/>
                <wp:effectExtent l="0" t="0" r="0" b="0"/>
                <wp:docPr id="9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156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id w:val="2082791284"/>
        <w:showingPlcHdr/>
        <w:picture/>
      </w:sdtPr>
      <w:sdtEndPr/>
      <w:sdtContent>
        <w:p w14:paraId="56BABD98" w14:textId="0F37250A" w:rsidR="00F0163B" w:rsidRDefault="00F0163B">
          <w:r>
            <w:rPr>
              <w:noProof/>
            </w:rPr>
            <w:drawing>
              <wp:inline distT="0" distB="0" distL="0" distR="0" wp14:anchorId="50123B62" wp14:editId="125F1821">
                <wp:extent cx="1600200" cy="1600200"/>
                <wp:effectExtent l="0" t="0" r="0" b="0"/>
                <wp:docPr id="16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n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D636601" w14:textId="77777777" w:rsidR="00F97A88" w:rsidRPr="00F97A88" w:rsidRDefault="00F97A88" w:rsidP="00F97A88"/>
    <w:p w14:paraId="1A2429B7" w14:textId="78610D58" w:rsidR="00F97A88" w:rsidRPr="00F97A88" w:rsidRDefault="00F97A88" w:rsidP="00F97A88">
      <w:pPr>
        <w:tabs>
          <w:tab w:val="left" w:pos="4002"/>
        </w:tabs>
      </w:pPr>
      <w:r>
        <w:tab/>
      </w:r>
    </w:p>
    <w:sectPr w:rsidR="00F97A88" w:rsidRPr="00F97A88" w:rsidSect="00F97A88">
      <w:headerReference w:type="default" r:id="rId8"/>
      <w:footerReference w:type="default" r:id="rId9"/>
      <w:pgSz w:w="12240" w:h="15840"/>
      <w:pgMar w:top="1702" w:right="1041" w:bottom="1276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26775" w14:textId="77777777" w:rsidR="005A68FA" w:rsidRDefault="005A68FA" w:rsidP="0023765A">
      <w:pPr>
        <w:spacing w:after="0" w:line="240" w:lineRule="auto"/>
      </w:pPr>
      <w:r>
        <w:separator/>
      </w:r>
    </w:p>
  </w:endnote>
  <w:endnote w:type="continuationSeparator" w:id="0">
    <w:p w14:paraId="1C025855" w14:textId="77777777" w:rsidR="005A68FA" w:rsidRDefault="005A68FA" w:rsidP="00237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BC9BA" w14:textId="21226D6D" w:rsidR="00E87E94" w:rsidRPr="00390CFD" w:rsidRDefault="00CB1AF8" w:rsidP="00CB1AF8">
    <w:pPr>
      <w:pStyle w:val="Piedepgina"/>
      <w:rPr>
        <w:rFonts w:ascii="Roboto" w:hAnsi="Roboto"/>
        <w:sz w:val="20"/>
        <w:szCs w:val="20"/>
        <w:shd w:val="clear" w:color="auto" w:fill="FFFFFF"/>
      </w:rPr>
    </w:pPr>
    <w:r>
      <w:rPr>
        <w:rFonts w:ascii="Roboto" w:hAnsi="Roboto"/>
        <w:noProof/>
        <w:sz w:val="20"/>
        <w:szCs w:val="20"/>
        <w:shd w:val="clear" w:color="auto" w:fill="FFFFFF"/>
      </w:rPr>
      <w:drawing>
        <wp:anchor distT="0" distB="0" distL="114300" distR="114300" simplePos="0" relativeHeight="251658240" behindDoc="1" locked="0" layoutInCell="1" allowOverlap="1" wp14:anchorId="57F616A3" wp14:editId="42F2AAE2">
          <wp:simplePos x="0" y="0"/>
          <wp:positionH relativeFrom="column">
            <wp:posOffset>2076995</wp:posOffset>
          </wp:positionH>
          <wp:positionV relativeFrom="paragraph">
            <wp:posOffset>-34403</wp:posOffset>
          </wp:positionV>
          <wp:extent cx="201930" cy="201930"/>
          <wp:effectExtent l="0" t="0" r="7620" b="7620"/>
          <wp:wrapSquare wrapText="bothSides"/>
          <wp:docPr id="64" name="Gráfico 64" descr="Teléfono conto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áfico 2" descr="Teléfono contorn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01930" cy="201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3E3DE760" wp14:editId="00C40AFC">
          <wp:simplePos x="0" y="0"/>
          <wp:positionH relativeFrom="column">
            <wp:posOffset>41275</wp:posOffset>
          </wp:positionH>
          <wp:positionV relativeFrom="paragraph">
            <wp:posOffset>-37465</wp:posOffset>
          </wp:positionV>
          <wp:extent cx="196215" cy="196215"/>
          <wp:effectExtent l="0" t="0" r="0" b="0"/>
          <wp:wrapTight wrapText="bothSides">
            <wp:wrapPolygon edited="0">
              <wp:start x="4194" y="0"/>
              <wp:lineTo x="0" y="4194"/>
              <wp:lineTo x="0" y="18874"/>
              <wp:lineTo x="18874" y="18874"/>
              <wp:lineTo x="18874" y="4194"/>
              <wp:lineTo x="14680" y="0"/>
              <wp:lineTo x="4194" y="0"/>
            </wp:wrapPolygon>
          </wp:wrapTight>
          <wp:docPr id="65" name="Gráfico 65" descr="Correo electrónico conto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áfico 1" descr="Correo electrónico contorno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" cy="196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7E94" w:rsidRPr="00390CFD">
      <w:rPr>
        <w:rFonts w:ascii="Roboto" w:hAnsi="Roboto"/>
        <w:sz w:val="20"/>
        <w:szCs w:val="20"/>
        <w:shd w:val="clear" w:color="auto" w:fill="FFFFFF"/>
      </w:rPr>
      <w:t xml:space="preserve"> </w:t>
    </w:r>
    <w:hyperlink r:id="rId5" w:history="1">
      <w:r w:rsidR="00BC3041" w:rsidRPr="00390CFD">
        <w:rPr>
          <w:rStyle w:val="Hipervnculo"/>
          <w:rFonts w:ascii="Roboto" w:hAnsi="Roboto"/>
          <w:sz w:val="20"/>
          <w:szCs w:val="20"/>
          <w:shd w:val="clear" w:color="auto" w:fill="FFFFFF"/>
        </w:rPr>
        <w:t>ceipffis@minsa.gob.pa</w:t>
      </w:r>
    </w:hyperlink>
    <w:r w:rsidR="00BC3041" w:rsidRPr="00390CFD">
      <w:rPr>
        <w:rFonts w:ascii="Roboto" w:hAnsi="Roboto"/>
        <w:sz w:val="20"/>
        <w:szCs w:val="20"/>
        <w:shd w:val="clear" w:color="auto" w:fill="FFFFFF"/>
      </w:rPr>
      <w:t xml:space="preserve"> </w:t>
    </w:r>
    <w:r w:rsidR="00D00CF9">
      <w:rPr>
        <w:rFonts w:ascii="Roboto" w:hAnsi="Roboto"/>
        <w:sz w:val="20"/>
        <w:szCs w:val="20"/>
        <w:shd w:val="clear" w:color="auto" w:fill="FFFFFF"/>
      </w:rPr>
      <w:t xml:space="preserve"> </w:t>
    </w:r>
    <w:r w:rsidR="00EE68ED">
      <w:rPr>
        <w:rFonts w:ascii="Roboto" w:hAnsi="Roboto"/>
        <w:sz w:val="20"/>
        <w:szCs w:val="20"/>
        <w:shd w:val="clear" w:color="auto" w:fill="FFFFFF"/>
      </w:rPr>
      <w:t xml:space="preserve">        </w:t>
    </w:r>
    <w:r w:rsidRPr="00CB1AF8">
      <w:rPr>
        <w:rFonts w:ascii="Roboto" w:hAnsi="Roboto"/>
        <w:color w:val="0070C0"/>
        <w:sz w:val="20"/>
        <w:szCs w:val="20"/>
        <w:shd w:val="clear" w:color="auto" w:fill="FFFFFF"/>
      </w:rPr>
      <w:t>501-0306</w:t>
    </w:r>
  </w:p>
  <w:p w14:paraId="177A0063" w14:textId="77777777" w:rsidR="00335D46" w:rsidRDefault="00335D46">
    <w:pPr>
      <w:pStyle w:val="Piedepgina"/>
      <w:rPr>
        <w:rFonts w:ascii="Roboto" w:hAnsi="Roboto"/>
        <w:shd w:val="clear" w:color="auto" w:fill="FFFFFF"/>
      </w:rPr>
    </w:pPr>
  </w:p>
  <w:p w14:paraId="40CE8E90" w14:textId="152B99FD" w:rsidR="00335D46" w:rsidRDefault="00335D46" w:rsidP="00335D46">
    <w:pPr>
      <w:rPr>
        <w:rFonts w:cstheme="minorHAnsi"/>
        <w:sz w:val="20"/>
        <w:szCs w:val="20"/>
        <w:shd w:val="clear" w:color="auto" w:fill="FFFFFF"/>
      </w:rPr>
    </w:pPr>
    <w:r w:rsidRPr="00390CFD">
      <w:rPr>
        <w:rFonts w:cstheme="minorHAnsi"/>
        <w:sz w:val="20"/>
        <w:szCs w:val="20"/>
        <w:shd w:val="clear" w:color="auto" w:fill="FFFFFF"/>
      </w:rPr>
      <w:t>Comité Ejecutivo Interinstitucional para la Prevención, Detección y Persecución de Productos Farmacéuticos Subestándar y Presuntamente Falsificado o Ilícitos (CEIPFFIS).</w:t>
    </w:r>
  </w:p>
  <w:p w14:paraId="44BF4950" w14:textId="77777777" w:rsidR="006A4113" w:rsidRPr="00390CFD" w:rsidRDefault="006A4113" w:rsidP="00335D46">
    <w:pPr>
      <w:rPr>
        <w:rFonts w:cstheme="minorHAnsi"/>
        <w:sz w:val="20"/>
        <w:szCs w:val="20"/>
      </w:rPr>
    </w:pPr>
  </w:p>
  <w:p w14:paraId="0F40B78E" w14:textId="77777777" w:rsidR="00335D46" w:rsidRDefault="00335D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A3AD5" w14:textId="77777777" w:rsidR="005A68FA" w:rsidRDefault="005A68FA" w:rsidP="0023765A">
      <w:pPr>
        <w:spacing w:after="0" w:line="240" w:lineRule="auto"/>
      </w:pPr>
      <w:r>
        <w:separator/>
      </w:r>
    </w:p>
  </w:footnote>
  <w:footnote w:type="continuationSeparator" w:id="0">
    <w:p w14:paraId="7AD7BDB4" w14:textId="77777777" w:rsidR="005A68FA" w:rsidRDefault="005A68FA" w:rsidP="00237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93E25" w14:textId="084055B5" w:rsidR="0023765A" w:rsidRDefault="00EB3A33">
    <w:pPr>
      <w:pStyle w:val="Encabezad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888646B" wp14:editId="701030F4">
          <wp:simplePos x="0" y="0"/>
          <wp:positionH relativeFrom="column">
            <wp:posOffset>-13970</wp:posOffset>
          </wp:positionH>
          <wp:positionV relativeFrom="paragraph">
            <wp:posOffset>-8890</wp:posOffset>
          </wp:positionV>
          <wp:extent cx="1261110" cy="332105"/>
          <wp:effectExtent l="0" t="0" r="0" b="0"/>
          <wp:wrapSquare wrapText="bothSides"/>
          <wp:docPr id="61" name="Imagen 61" descr="Imagen que contiene dibujo, señal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dibujo, señal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110" cy="332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663B7E71" wp14:editId="0FDCD4F3">
          <wp:simplePos x="0" y="0"/>
          <wp:positionH relativeFrom="column">
            <wp:posOffset>1389165</wp:posOffset>
          </wp:positionH>
          <wp:positionV relativeFrom="paragraph">
            <wp:posOffset>-212090</wp:posOffset>
          </wp:positionV>
          <wp:extent cx="770890" cy="770890"/>
          <wp:effectExtent l="0" t="0" r="0" b="0"/>
          <wp:wrapSquare wrapText="bothSides"/>
          <wp:docPr id="62" name="Imagen 6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890" cy="770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0730A219" wp14:editId="0F80D0E0">
          <wp:simplePos x="0" y="0"/>
          <wp:positionH relativeFrom="column">
            <wp:posOffset>5066665</wp:posOffset>
          </wp:positionH>
          <wp:positionV relativeFrom="paragraph">
            <wp:posOffset>-212090</wp:posOffset>
          </wp:positionV>
          <wp:extent cx="823595" cy="770890"/>
          <wp:effectExtent l="0" t="0" r="0" b="0"/>
          <wp:wrapSquare wrapText="bothSides"/>
          <wp:docPr id="63" name="Imagen 6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595" cy="770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E2373"/>
    <w:multiLevelType w:val="multilevel"/>
    <w:tmpl w:val="4B7C5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fZyh7v5IYbEaxUJjZqzxZwxoZiEcz15BzRK7+O6eIrh6fw5IycFqHEecpg7a282/H5kSdhAaVqOiVdEdPeWRUA==" w:salt="0HF9SRTr2IZby1DLoMHGR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5A"/>
    <w:rsid w:val="00010432"/>
    <w:rsid w:val="00022D16"/>
    <w:rsid w:val="000403DA"/>
    <w:rsid w:val="000800A0"/>
    <w:rsid w:val="000F40CF"/>
    <w:rsid w:val="000F6542"/>
    <w:rsid w:val="00145ED6"/>
    <w:rsid w:val="00152866"/>
    <w:rsid w:val="001943C9"/>
    <w:rsid w:val="001B78FD"/>
    <w:rsid w:val="001F3BD4"/>
    <w:rsid w:val="00227FCB"/>
    <w:rsid w:val="0023765A"/>
    <w:rsid w:val="00257069"/>
    <w:rsid w:val="00287449"/>
    <w:rsid w:val="00293003"/>
    <w:rsid w:val="002D4587"/>
    <w:rsid w:val="002F05DB"/>
    <w:rsid w:val="00317D99"/>
    <w:rsid w:val="00335D46"/>
    <w:rsid w:val="00354F2E"/>
    <w:rsid w:val="00375438"/>
    <w:rsid w:val="00390CFD"/>
    <w:rsid w:val="003A5E9C"/>
    <w:rsid w:val="003B2115"/>
    <w:rsid w:val="003F6186"/>
    <w:rsid w:val="00446D55"/>
    <w:rsid w:val="00471B5A"/>
    <w:rsid w:val="004B0039"/>
    <w:rsid w:val="004B7E00"/>
    <w:rsid w:val="00543E19"/>
    <w:rsid w:val="005A68FA"/>
    <w:rsid w:val="005E2AD1"/>
    <w:rsid w:val="00612A0A"/>
    <w:rsid w:val="00633773"/>
    <w:rsid w:val="00642E0D"/>
    <w:rsid w:val="006A4113"/>
    <w:rsid w:val="006B0A6F"/>
    <w:rsid w:val="006F4E35"/>
    <w:rsid w:val="007324BD"/>
    <w:rsid w:val="007B0D7A"/>
    <w:rsid w:val="00805ACF"/>
    <w:rsid w:val="00834208"/>
    <w:rsid w:val="008403D2"/>
    <w:rsid w:val="008446CA"/>
    <w:rsid w:val="008545D2"/>
    <w:rsid w:val="00891FDB"/>
    <w:rsid w:val="00921B55"/>
    <w:rsid w:val="009C7C68"/>
    <w:rsid w:val="00A11752"/>
    <w:rsid w:val="00A135BE"/>
    <w:rsid w:val="00A261A9"/>
    <w:rsid w:val="00A4510E"/>
    <w:rsid w:val="00A618B7"/>
    <w:rsid w:val="00A80246"/>
    <w:rsid w:val="00A82149"/>
    <w:rsid w:val="00AE5A04"/>
    <w:rsid w:val="00AF0DEB"/>
    <w:rsid w:val="00B04F67"/>
    <w:rsid w:val="00B6602E"/>
    <w:rsid w:val="00B70A5C"/>
    <w:rsid w:val="00BA0268"/>
    <w:rsid w:val="00BC3041"/>
    <w:rsid w:val="00BC4A8D"/>
    <w:rsid w:val="00BD3BA6"/>
    <w:rsid w:val="00BE2663"/>
    <w:rsid w:val="00C037F8"/>
    <w:rsid w:val="00C216D4"/>
    <w:rsid w:val="00C775A9"/>
    <w:rsid w:val="00C96C3C"/>
    <w:rsid w:val="00CB086E"/>
    <w:rsid w:val="00CB1AF8"/>
    <w:rsid w:val="00CD0DB7"/>
    <w:rsid w:val="00CF3A99"/>
    <w:rsid w:val="00D00CF9"/>
    <w:rsid w:val="00D205B1"/>
    <w:rsid w:val="00D2336D"/>
    <w:rsid w:val="00D31E79"/>
    <w:rsid w:val="00D54E36"/>
    <w:rsid w:val="00D70559"/>
    <w:rsid w:val="00DA0789"/>
    <w:rsid w:val="00E0379F"/>
    <w:rsid w:val="00E17137"/>
    <w:rsid w:val="00E3039D"/>
    <w:rsid w:val="00E76AC7"/>
    <w:rsid w:val="00E87E94"/>
    <w:rsid w:val="00EA500C"/>
    <w:rsid w:val="00EB1868"/>
    <w:rsid w:val="00EB3A33"/>
    <w:rsid w:val="00EC54C8"/>
    <w:rsid w:val="00EE3A3F"/>
    <w:rsid w:val="00EE68ED"/>
    <w:rsid w:val="00EF40B7"/>
    <w:rsid w:val="00F0163B"/>
    <w:rsid w:val="00F3509B"/>
    <w:rsid w:val="00F5506B"/>
    <w:rsid w:val="00F562D9"/>
    <w:rsid w:val="00F65F3C"/>
    <w:rsid w:val="00F94122"/>
    <w:rsid w:val="00F97A88"/>
    <w:rsid w:val="00FB23F4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F9F5D9"/>
  <w15:chartTrackingRefBased/>
  <w15:docId w15:val="{BC6FF556-9D03-48AD-A25A-9440B38D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76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765A"/>
  </w:style>
  <w:style w:type="paragraph" w:styleId="Piedepgina">
    <w:name w:val="footer"/>
    <w:basedOn w:val="Normal"/>
    <w:link w:val="PiedepginaCar"/>
    <w:uiPriority w:val="99"/>
    <w:unhideWhenUsed/>
    <w:rsid w:val="002376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65A"/>
  </w:style>
  <w:style w:type="character" w:styleId="Textodelmarcadordeposicin">
    <w:name w:val="Placeholder Text"/>
    <w:basedOn w:val="Fuentedeprrafopredeter"/>
    <w:uiPriority w:val="99"/>
    <w:semiHidden/>
    <w:rsid w:val="0023765A"/>
    <w:rPr>
      <w:color w:val="808080"/>
    </w:rPr>
  </w:style>
  <w:style w:type="table" w:styleId="Tablaconcuadrcula">
    <w:name w:val="Table Grid"/>
    <w:basedOn w:val="Tablanormal"/>
    <w:uiPriority w:val="39"/>
    <w:rsid w:val="00A1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135B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C304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30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svg"/><Relationship Id="rId1" Type="http://schemas.openxmlformats.org/officeDocument/2006/relationships/image" Target="media/image5.png"/><Relationship Id="rId5" Type="http://schemas.openxmlformats.org/officeDocument/2006/relationships/hyperlink" Target="mailto:ceipffis@minsa.gob.pa" TargetMode="External"/><Relationship Id="rId4" Type="http://schemas.openxmlformats.org/officeDocument/2006/relationships/image" Target="media/image8.sv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A89622CD27416F8D6379B613ECE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403BD-ADD6-4943-BF81-5129AE4DF435}"/>
      </w:docPartPr>
      <w:docPartBody>
        <w:p w:rsidR="00CA1392" w:rsidRDefault="00DE2F48" w:rsidP="00DE2F48">
          <w:pPr>
            <w:pStyle w:val="D2A89622CD27416F8D6379B613ECE65E"/>
          </w:pPr>
          <w:r w:rsidRPr="00E8140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3576791BDC84FEAAECAB8CADFE4E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0C000-9C17-4D64-B050-DC4BE7AEF3C2}"/>
      </w:docPartPr>
      <w:docPartBody>
        <w:p w:rsidR="00CA1392" w:rsidRDefault="00DE2F48" w:rsidP="00DE2F48">
          <w:pPr>
            <w:pStyle w:val="63576791BDC84FEAAECAB8CADFE4EE5E"/>
          </w:pPr>
          <w:r w:rsidRPr="00E814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9C99C09532D428692E8825FCF31A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F1127-750A-40A6-8B34-B61DC0FA1286}"/>
      </w:docPartPr>
      <w:docPartBody>
        <w:p w:rsidR="00CA1392" w:rsidRDefault="00DE2F48" w:rsidP="00DE2F48">
          <w:pPr>
            <w:pStyle w:val="C9C99C09532D428692E8825FCF31A385"/>
          </w:pPr>
          <w:r w:rsidRPr="00E81401">
            <w:rPr>
              <w:rStyle w:val="Textodelmarcadordeposicin"/>
            </w:rPr>
            <w:t>Haga clic aquí para escribir texto.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3D0DCC705A4A45BDA60F281431AE0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96FAB-256F-4C31-ADB7-FBAB66078652}"/>
      </w:docPartPr>
      <w:docPartBody>
        <w:p w:rsidR="00CA1392" w:rsidRDefault="00DE2F48" w:rsidP="00DE2F48">
          <w:pPr>
            <w:pStyle w:val="3D0DCC705A4A45BDA60F281431AE0C73"/>
          </w:pPr>
          <w:r w:rsidRPr="00E8140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2AA3C6755DD4987AA460B583F7F0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DCE6F-CCBE-48A4-8F1F-31451B5F963B}"/>
      </w:docPartPr>
      <w:docPartBody>
        <w:p w:rsidR="00CA1392" w:rsidRDefault="00DE2F48" w:rsidP="00DE2F48">
          <w:pPr>
            <w:pStyle w:val="82AA3C6755DD4987AA460B583F7F0C81"/>
          </w:pPr>
          <w:r>
            <w:rPr>
              <w:rStyle w:val="Textodelmarcadordeposicin"/>
            </w:rPr>
            <w:t>Escriba el nombre del laboratorio que fabrica</w:t>
          </w:r>
        </w:p>
      </w:docPartBody>
    </w:docPart>
    <w:docPart>
      <w:docPartPr>
        <w:name w:val="EE96DD2EB278429DAF1FFDBC24A25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E9150-3D7A-4FBC-A2B1-C218CF0821E5}"/>
      </w:docPartPr>
      <w:docPartBody>
        <w:p w:rsidR="00CA1392" w:rsidRDefault="00DE2F48" w:rsidP="00DE2F48">
          <w:pPr>
            <w:pStyle w:val="EE96DD2EB278429DAF1FFDBC24A25C69"/>
          </w:pPr>
          <w:r>
            <w:rPr>
              <w:rStyle w:val="Textodelmarcadordeposicin"/>
            </w:rPr>
            <w:t>Escriba el nombre del país del fabricante</w:t>
          </w:r>
        </w:p>
      </w:docPartBody>
    </w:docPart>
    <w:docPart>
      <w:docPartPr>
        <w:name w:val="6B06F9E785AE4BA1AE27EB571EE9D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E5AD0-BACC-46A8-8E9A-FF40F0471A9D}"/>
      </w:docPartPr>
      <w:docPartBody>
        <w:p w:rsidR="00CA1392" w:rsidRDefault="00DE2F48" w:rsidP="00DE2F48">
          <w:pPr>
            <w:pStyle w:val="6B06F9E785AE4BA1AE27EB571EE9D892"/>
          </w:pPr>
          <w:r>
            <w:rPr>
              <w:rStyle w:val="Textodelmarcadordeposicin"/>
            </w:rPr>
            <w:t>Escriba el nombre del laboratorio(s) que acondiciona y su país</w:t>
          </w:r>
          <w:r w:rsidRPr="00E81401">
            <w:rPr>
              <w:rStyle w:val="Textodelmarcadordeposicin"/>
            </w:rPr>
            <w:t>.</w:t>
          </w:r>
        </w:p>
      </w:docPartBody>
    </w:docPart>
    <w:docPart>
      <w:docPartPr>
        <w:name w:val="6BE59D5E0E8844FA8518381168ED5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8F419-E0F8-4728-BDE7-A05AD2F7A239}"/>
      </w:docPartPr>
      <w:docPartBody>
        <w:p w:rsidR="00CA1392" w:rsidRDefault="00DE2F48" w:rsidP="00DE2F48">
          <w:pPr>
            <w:pStyle w:val="6BE59D5E0E8844FA8518381168ED569D"/>
          </w:pPr>
          <w:r>
            <w:rPr>
              <w:rStyle w:val="Textodelmarcadordeposicin"/>
            </w:rPr>
            <w:t>Escriba el nombre del laboratorio titular del producto y su país</w:t>
          </w:r>
          <w:r w:rsidRPr="00E81401">
            <w:rPr>
              <w:rStyle w:val="Textodelmarcadordeposicin"/>
            </w:rPr>
            <w:t>.</w:t>
          </w:r>
        </w:p>
      </w:docPartBody>
    </w:docPart>
    <w:docPart>
      <w:docPartPr>
        <w:name w:val="5FCA2C129FCA4D85AF24A3A687D74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12EFB-58D3-42B8-B709-0CF8CE3E700A}"/>
      </w:docPartPr>
      <w:docPartBody>
        <w:p w:rsidR="00CA1392" w:rsidRDefault="00DE2F48" w:rsidP="00DE2F48">
          <w:pPr>
            <w:pStyle w:val="5FCA2C129FCA4D85AF24A3A687D748F0"/>
          </w:pPr>
          <w:r>
            <w:rPr>
              <w:rStyle w:val="Textodelmarcadordeposicin"/>
            </w:rPr>
            <w:t>Ej</w:t>
          </w:r>
          <w:r w:rsidRPr="00E81401">
            <w:rPr>
              <w:rStyle w:val="Textodelmarcadordeposicin"/>
            </w:rPr>
            <w:t>.</w:t>
          </w:r>
          <w:r>
            <w:rPr>
              <w:rStyle w:val="Textodelmarcadordeposicin"/>
            </w:rPr>
            <w:t xml:space="preserve"> Caja con 30 tabletas, frasco de 120 mL, tubo de 20 g</w:t>
          </w:r>
        </w:p>
      </w:docPartBody>
    </w:docPart>
    <w:docPart>
      <w:docPartPr>
        <w:name w:val="2791E1358CFE45118E384D58D8702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8E987-D8AE-4921-910E-762128ECBB00}"/>
      </w:docPartPr>
      <w:docPartBody>
        <w:p w:rsidR="00CA1392" w:rsidRDefault="00DE2F48" w:rsidP="00DE2F48">
          <w:pPr>
            <w:pStyle w:val="2791E1358CFE45118E384D58D87029F2"/>
          </w:pPr>
          <w:r>
            <w:rPr>
              <w:rStyle w:val="Textodelmarcadordeposicin"/>
            </w:rPr>
            <w:t xml:space="preserve">Escriba el número de registro sanitario </w:t>
          </w:r>
        </w:p>
      </w:docPartBody>
    </w:docPart>
    <w:docPart>
      <w:docPartPr>
        <w:name w:val="4B6ECD113B83429D9BD916224AB9E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128CC-6D72-4AF5-B13C-7D2A3895822B}"/>
      </w:docPartPr>
      <w:docPartBody>
        <w:p w:rsidR="00CA1392" w:rsidRDefault="00DE2F48" w:rsidP="00DE2F48">
          <w:pPr>
            <w:pStyle w:val="4B6ECD113B83429D9BD916224AB9EDA3"/>
          </w:pPr>
          <w:r w:rsidRPr="00E81401">
            <w:rPr>
              <w:rStyle w:val="Textodelmarcadordeposicin"/>
            </w:rPr>
            <w:t>Elija un elemento.</w:t>
          </w:r>
        </w:p>
      </w:docPartBody>
    </w:docPart>
    <w:docPart>
      <w:docPartPr>
        <w:name w:val="3ED68EAE1E9A404FBD945D6360D32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7BC1D-2FAD-4D5B-9F36-53A2FC5FD27D}"/>
      </w:docPartPr>
      <w:docPartBody>
        <w:p w:rsidR="00CA1392" w:rsidRDefault="00DE2F48" w:rsidP="00DE2F48">
          <w:pPr>
            <w:pStyle w:val="3ED68EAE1E9A404FBD945D6360D322DA"/>
          </w:pPr>
          <w:r w:rsidRPr="00E81401">
            <w:rPr>
              <w:rStyle w:val="Textodelmarcadordeposicin"/>
            </w:rPr>
            <w:t>Elija un elemento.</w:t>
          </w:r>
        </w:p>
      </w:docPartBody>
    </w:docPart>
    <w:docPart>
      <w:docPartPr>
        <w:name w:val="B6EFF7298D05462294B35B81F5DF0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CC9E5-556A-42CC-83DE-B533DE20956D}"/>
      </w:docPartPr>
      <w:docPartBody>
        <w:p w:rsidR="00CA1392" w:rsidRDefault="00DE2F48" w:rsidP="00DE2F48">
          <w:pPr>
            <w:pStyle w:val="B6EFF7298D05462294B35B81F5DF001D"/>
          </w:pPr>
          <w:r w:rsidRPr="00E81401">
            <w:rPr>
              <w:rStyle w:val="Textodelmarcadordeposicin"/>
            </w:rPr>
            <w:t>Elija un elemento.</w:t>
          </w:r>
        </w:p>
      </w:docPartBody>
    </w:docPart>
    <w:docPart>
      <w:docPartPr>
        <w:name w:val="FBCBEA47A89C494B878C95559C8C8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99264-14DA-462E-A626-61A0597AA580}"/>
      </w:docPartPr>
      <w:docPartBody>
        <w:p w:rsidR="00CA1392" w:rsidRDefault="00DE2F48" w:rsidP="00DE2F48">
          <w:pPr>
            <w:pStyle w:val="FBCBEA47A89C494B878C95559C8C8A6E"/>
          </w:pPr>
          <w:r w:rsidRPr="00E81401">
            <w:rPr>
              <w:rStyle w:val="Textodelmarcadordeposicin"/>
            </w:rPr>
            <w:t>Elija un elemento.</w:t>
          </w:r>
        </w:p>
      </w:docPartBody>
    </w:docPart>
    <w:docPart>
      <w:docPartPr>
        <w:name w:val="2484C5181AF643119BAA14454F55B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F7015-A422-4259-8B8A-B6CDA3165641}"/>
      </w:docPartPr>
      <w:docPartBody>
        <w:p w:rsidR="00CA1392" w:rsidRDefault="00DE2F48" w:rsidP="00DE2F48">
          <w:pPr>
            <w:pStyle w:val="2484C5181AF643119BAA14454F55B94F"/>
          </w:pPr>
          <w:r w:rsidRPr="00E814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F2A75E0722E4CEEBAD8117D9466F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DD5BF-2A85-4462-B28F-72FC6924BAB5}"/>
      </w:docPartPr>
      <w:docPartBody>
        <w:p w:rsidR="00CA1392" w:rsidRDefault="00DE2F48" w:rsidP="00DE2F48">
          <w:pPr>
            <w:pStyle w:val="0F2A75E0722E4CEEBAD8117D9466F196"/>
          </w:pPr>
          <w:r w:rsidRPr="00E81401">
            <w:rPr>
              <w:rStyle w:val="Textodelmarcadordeposicin"/>
            </w:rPr>
            <w:t>Elija un elemento.</w:t>
          </w:r>
        </w:p>
      </w:docPartBody>
    </w:docPart>
    <w:docPart>
      <w:docPartPr>
        <w:name w:val="B9106A6C0B694100A64B3431A2807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15C9A-3545-4348-80CE-34C3D68A3318}"/>
      </w:docPartPr>
      <w:docPartBody>
        <w:p w:rsidR="00CA1392" w:rsidRDefault="00DE2F48" w:rsidP="00DE2F48">
          <w:pPr>
            <w:pStyle w:val="B9106A6C0B694100A64B3431A280724D"/>
          </w:pPr>
          <w:r w:rsidRPr="00E8140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282BE1DEB764ABA996D3D1C0CCE4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155B1-E61D-4C4B-B448-566297F8758C}"/>
      </w:docPartPr>
      <w:docPartBody>
        <w:p w:rsidR="00CA1392" w:rsidRDefault="00DE2F48" w:rsidP="00DE2F48">
          <w:pPr>
            <w:pStyle w:val="4282BE1DEB764ABA996D3D1C0CCE4A63"/>
          </w:pPr>
          <w:r>
            <w:rPr>
              <w:rStyle w:val="Textodelmarcadordeposicin"/>
            </w:rPr>
            <w:t>Ingrese fecha dd/mm/aaaa</w:t>
          </w:r>
        </w:p>
      </w:docPartBody>
    </w:docPart>
    <w:docPart>
      <w:docPartPr>
        <w:name w:val="6F82EECD8C8147AE8E5D1995EDBB1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8A3F5-0355-4526-B54F-3FF6FC82EA3A}"/>
      </w:docPartPr>
      <w:docPartBody>
        <w:p w:rsidR="00CA1392" w:rsidRDefault="00DE2F48" w:rsidP="00DE2F48">
          <w:pPr>
            <w:pStyle w:val="6F82EECD8C8147AE8E5D1995EDBB171B"/>
          </w:pPr>
          <w:r>
            <w:rPr>
              <w:rStyle w:val="Textodelmarcadordeposicin"/>
            </w:rPr>
            <w:t>Ingrese fecha dd/mm/aaaa</w:t>
          </w:r>
        </w:p>
      </w:docPartBody>
    </w:docPart>
    <w:docPart>
      <w:docPartPr>
        <w:name w:val="43CE95850F60466B936B8E5F57316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D9332-3276-4CF2-BC4E-56BD9A01DC43}"/>
      </w:docPartPr>
      <w:docPartBody>
        <w:p w:rsidR="00CA1392" w:rsidRDefault="00DE2F48" w:rsidP="00DE2F48">
          <w:pPr>
            <w:pStyle w:val="43CE95850F60466B936B8E5F57316352"/>
          </w:pPr>
          <w:r w:rsidRPr="00E81401">
            <w:rPr>
              <w:rStyle w:val="Textodelmarcadordeposicin"/>
            </w:rPr>
            <w:t>Elija un elemento.</w:t>
          </w:r>
        </w:p>
      </w:docPartBody>
    </w:docPart>
    <w:docPart>
      <w:docPartPr>
        <w:name w:val="EF0BB1CC83364F73ADE60EB3628F9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2B952-DC0D-44F7-9864-54FBB772AB9C}"/>
      </w:docPartPr>
      <w:docPartBody>
        <w:p w:rsidR="00CA1392" w:rsidRDefault="00DE2F48" w:rsidP="00DE2F48">
          <w:pPr>
            <w:pStyle w:val="EF0BB1CC83364F73ADE60EB3628F9C59"/>
          </w:pPr>
          <w:r w:rsidRPr="00E814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0830A225F9942F0B4F6E732181F4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876B7-3F8A-4EF6-82D1-993B1174A09D}"/>
      </w:docPartPr>
      <w:docPartBody>
        <w:p w:rsidR="00CA1392" w:rsidRDefault="00DE2F48" w:rsidP="00DE2F48">
          <w:pPr>
            <w:pStyle w:val="00830A225F9942F0B4F6E732181F45A3"/>
          </w:pPr>
          <w:r w:rsidRPr="00E814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346370E8F84E848CEEB44F0EDA5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05A60-0324-45DA-885C-0F0D07B2B88C}"/>
      </w:docPartPr>
      <w:docPartBody>
        <w:p w:rsidR="00564480" w:rsidRDefault="00DE2F48" w:rsidP="00DE2F48">
          <w:pPr>
            <w:pStyle w:val="C6346370E8F84E848CEEB44F0EDA5213"/>
          </w:pPr>
          <w:r w:rsidRPr="00D32A89">
            <w:rPr>
              <w:rStyle w:val="Textodelmarcadordeposicin"/>
            </w:rPr>
            <w:t>Elija un elemento.</w:t>
          </w:r>
        </w:p>
      </w:docPartBody>
    </w:docPart>
    <w:docPart>
      <w:docPartPr>
        <w:name w:val="389682ACB34847639517E7F4A5ADD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E0E22-8DC4-42AF-99B7-FAAC17AF6B28}"/>
      </w:docPartPr>
      <w:docPartBody>
        <w:p w:rsidR="00564480" w:rsidRDefault="00DE2F48" w:rsidP="00DE2F48">
          <w:pPr>
            <w:pStyle w:val="389682ACB34847639517E7F4A5ADD4091"/>
          </w:pPr>
          <w:r w:rsidRPr="00D32A8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31E54032C0648F787C40EB11956E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E49AD-830F-481C-A6A5-E205577B902E}"/>
      </w:docPartPr>
      <w:docPartBody>
        <w:p w:rsidR="00564480" w:rsidRDefault="00DE2F48" w:rsidP="00DE2F48">
          <w:pPr>
            <w:pStyle w:val="E31E54032C0648F787C40EB11956EADC1"/>
          </w:pPr>
          <w:r>
            <w:rPr>
              <w:rStyle w:val="Textodelmarcadordeposicin"/>
            </w:rPr>
            <w:t>Escriba su nombre si desea una respuesta personalizada</w:t>
          </w:r>
          <w:r w:rsidRPr="00D32A89">
            <w:rPr>
              <w:rStyle w:val="Textodelmarcadordeposicin"/>
            </w:rPr>
            <w:t>.</w:t>
          </w:r>
          <w:r>
            <w:rPr>
              <w:rStyle w:val="Textodelmarcadordeposicin"/>
            </w:rPr>
            <w:t xml:space="preserve"> De lo contrario coloque “Anónimo”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8AE"/>
    <w:rsid w:val="00031C17"/>
    <w:rsid w:val="001038AE"/>
    <w:rsid w:val="00137314"/>
    <w:rsid w:val="004370B2"/>
    <w:rsid w:val="00564480"/>
    <w:rsid w:val="00BA0AFB"/>
    <w:rsid w:val="00BC3439"/>
    <w:rsid w:val="00CA1392"/>
    <w:rsid w:val="00D31D6B"/>
    <w:rsid w:val="00DE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2F48"/>
    <w:rPr>
      <w:color w:val="808080"/>
    </w:rPr>
  </w:style>
  <w:style w:type="paragraph" w:customStyle="1" w:styleId="D2A89622CD27416F8D6379B613ECE65E">
    <w:name w:val="D2A89622CD27416F8D6379B613ECE65E"/>
    <w:rsid w:val="00DE2F48"/>
    <w:rPr>
      <w:rFonts w:eastAsiaTheme="minorHAnsi"/>
      <w:lang w:eastAsia="en-US"/>
    </w:rPr>
  </w:style>
  <w:style w:type="paragraph" w:customStyle="1" w:styleId="C6346370E8F84E848CEEB44F0EDA5213">
    <w:name w:val="C6346370E8F84E848CEEB44F0EDA5213"/>
    <w:rsid w:val="00DE2F48"/>
    <w:rPr>
      <w:rFonts w:eastAsiaTheme="minorHAnsi"/>
      <w:lang w:eastAsia="en-US"/>
    </w:rPr>
  </w:style>
  <w:style w:type="paragraph" w:customStyle="1" w:styleId="389682ACB34847639517E7F4A5ADD4091">
    <w:name w:val="389682ACB34847639517E7F4A5ADD4091"/>
    <w:rsid w:val="00DE2F48"/>
    <w:rPr>
      <w:rFonts w:eastAsiaTheme="minorHAnsi"/>
      <w:lang w:eastAsia="en-US"/>
    </w:rPr>
  </w:style>
  <w:style w:type="paragraph" w:customStyle="1" w:styleId="63576791BDC84FEAAECAB8CADFE4EE5E">
    <w:name w:val="63576791BDC84FEAAECAB8CADFE4EE5E"/>
    <w:rsid w:val="00DE2F48"/>
    <w:pPr>
      <w:ind w:left="720"/>
      <w:contextualSpacing/>
    </w:pPr>
    <w:rPr>
      <w:rFonts w:eastAsiaTheme="minorHAnsi"/>
      <w:lang w:eastAsia="en-US"/>
    </w:rPr>
  </w:style>
  <w:style w:type="paragraph" w:customStyle="1" w:styleId="C9C99C09532D428692E8825FCF31A385">
    <w:name w:val="C9C99C09532D428692E8825FCF31A385"/>
    <w:rsid w:val="00DE2F48"/>
    <w:rPr>
      <w:rFonts w:eastAsiaTheme="minorHAnsi"/>
      <w:lang w:eastAsia="en-US"/>
    </w:rPr>
  </w:style>
  <w:style w:type="paragraph" w:customStyle="1" w:styleId="3D0DCC705A4A45BDA60F281431AE0C73">
    <w:name w:val="3D0DCC705A4A45BDA60F281431AE0C73"/>
    <w:rsid w:val="00DE2F48"/>
    <w:rPr>
      <w:rFonts w:eastAsiaTheme="minorHAnsi"/>
      <w:lang w:eastAsia="en-US"/>
    </w:rPr>
  </w:style>
  <w:style w:type="paragraph" w:customStyle="1" w:styleId="82AA3C6755DD4987AA460B583F7F0C81">
    <w:name w:val="82AA3C6755DD4987AA460B583F7F0C81"/>
    <w:rsid w:val="00DE2F48"/>
    <w:rPr>
      <w:rFonts w:eastAsiaTheme="minorHAnsi"/>
      <w:lang w:eastAsia="en-US"/>
    </w:rPr>
  </w:style>
  <w:style w:type="paragraph" w:customStyle="1" w:styleId="EE96DD2EB278429DAF1FFDBC24A25C69">
    <w:name w:val="EE96DD2EB278429DAF1FFDBC24A25C69"/>
    <w:rsid w:val="00DE2F48"/>
    <w:pPr>
      <w:ind w:left="720"/>
      <w:contextualSpacing/>
    </w:pPr>
    <w:rPr>
      <w:rFonts w:eastAsiaTheme="minorHAnsi"/>
      <w:lang w:eastAsia="en-US"/>
    </w:rPr>
  </w:style>
  <w:style w:type="paragraph" w:customStyle="1" w:styleId="6B06F9E785AE4BA1AE27EB571EE9D892">
    <w:name w:val="6B06F9E785AE4BA1AE27EB571EE9D892"/>
    <w:rsid w:val="00DE2F48"/>
    <w:rPr>
      <w:rFonts w:eastAsiaTheme="minorHAnsi"/>
      <w:lang w:eastAsia="en-US"/>
    </w:rPr>
  </w:style>
  <w:style w:type="paragraph" w:customStyle="1" w:styleId="6BE59D5E0E8844FA8518381168ED569D">
    <w:name w:val="6BE59D5E0E8844FA8518381168ED569D"/>
    <w:rsid w:val="00DE2F48"/>
    <w:pPr>
      <w:ind w:left="720"/>
      <w:contextualSpacing/>
    </w:pPr>
    <w:rPr>
      <w:rFonts w:eastAsiaTheme="minorHAnsi"/>
      <w:lang w:eastAsia="en-US"/>
    </w:rPr>
  </w:style>
  <w:style w:type="paragraph" w:customStyle="1" w:styleId="5FCA2C129FCA4D85AF24A3A687D748F0">
    <w:name w:val="5FCA2C129FCA4D85AF24A3A687D748F0"/>
    <w:rsid w:val="00DE2F48"/>
    <w:rPr>
      <w:rFonts w:eastAsiaTheme="minorHAnsi"/>
      <w:lang w:eastAsia="en-US"/>
    </w:rPr>
  </w:style>
  <w:style w:type="paragraph" w:customStyle="1" w:styleId="2791E1358CFE45118E384D58D87029F2">
    <w:name w:val="2791E1358CFE45118E384D58D87029F2"/>
    <w:rsid w:val="00DE2F48"/>
    <w:pPr>
      <w:ind w:left="720"/>
      <w:contextualSpacing/>
    </w:pPr>
    <w:rPr>
      <w:rFonts w:eastAsiaTheme="minorHAnsi"/>
      <w:lang w:eastAsia="en-US"/>
    </w:rPr>
  </w:style>
  <w:style w:type="paragraph" w:customStyle="1" w:styleId="2484C5181AF643119BAA14454F55B94F">
    <w:name w:val="2484C5181AF643119BAA14454F55B94F"/>
    <w:rsid w:val="00DE2F48"/>
    <w:pPr>
      <w:ind w:left="720"/>
      <w:contextualSpacing/>
    </w:pPr>
    <w:rPr>
      <w:rFonts w:eastAsiaTheme="minorHAnsi"/>
      <w:lang w:eastAsia="en-US"/>
    </w:rPr>
  </w:style>
  <w:style w:type="paragraph" w:customStyle="1" w:styleId="0F2A75E0722E4CEEBAD8117D9466F196">
    <w:name w:val="0F2A75E0722E4CEEBAD8117D9466F196"/>
    <w:rsid w:val="00DE2F48"/>
    <w:pPr>
      <w:ind w:left="720"/>
      <w:contextualSpacing/>
    </w:pPr>
    <w:rPr>
      <w:rFonts w:eastAsiaTheme="minorHAnsi"/>
      <w:lang w:eastAsia="en-US"/>
    </w:rPr>
  </w:style>
  <w:style w:type="paragraph" w:customStyle="1" w:styleId="4B6ECD113B83429D9BD916224AB9EDA3">
    <w:name w:val="4B6ECD113B83429D9BD916224AB9EDA3"/>
    <w:rsid w:val="00DE2F48"/>
    <w:pPr>
      <w:ind w:left="720"/>
      <w:contextualSpacing/>
    </w:pPr>
    <w:rPr>
      <w:rFonts w:eastAsiaTheme="minorHAnsi"/>
      <w:lang w:eastAsia="en-US"/>
    </w:rPr>
  </w:style>
  <w:style w:type="paragraph" w:customStyle="1" w:styleId="B9106A6C0B694100A64B3431A280724D">
    <w:name w:val="B9106A6C0B694100A64B3431A280724D"/>
    <w:rsid w:val="00DE2F48"/>
    <w:pPr>
      <w:ind w:left="720"/>
      <w:contextualSpacing/>
    </w:pPr>
    <w:rPr>
      <w:rFonts w:eastAsiaTheme="minorHAnsi"/>
      <w:lang w:eastAsia="en-US"/>
    </w:rPr>
  </w:style>
  <w:style w:type="paragraph" w:customStyle="1" w:styleId="4282BE1DEB764ABA996D3D1C0CCE4A63">
    <w:name w:val="4282BE1DEB764ABA996D3D1C0CCE4A63"/>
    <w:rsid w:val="00DE2F48"/>
    <w:pPr>
      <w:ind w:left="720"/>
      <w:contextualSpacing/>
    </w:pPr>
    <w:rPr>
      <w:rFonts w:eastAsiaTheme="minorHAnsi"/>
      <w:lang w:eastAsia="en-US"/>
    </w:rPr>
  </w:style>
  <w:style w:type="paragraph" w:customStyle="1" w:styleId="6F82EECD8C8147AE8E5D1995EDBB171B">
    <w:name w:val="6F82EECD8C8147AE8E5D1995EDBB171B"/>
    <w:rsid w:val="00DE2F48"/>
    <w:pPr>
      <w:ind w:left="720"/>
      <w:contextualSpacing/>
    </w:pPr>
    <w:rPr>
      <w:rFonts w:eastAsiaTheme="minorHAnsi"/>
      <w:lang w:eastAsia="en-US"/>
    </w:rPr>
  </w:style>
  <w:style w:type="paragraph" w:customStyle="1" w:styleId="3ED68EAE1E9A404FBD945D6360D322DA">
    <w:name w:val="3ED68EAE1E9A404FBD945D6360D322DA"/>
    <w:rsid w:val="00DE2F48"/>
    <w:pPr>
      <w:ind w:left="720"/>
      <w:contextualSpacing/>
    </w:pPr>
    <w:rPr>
      <w:rFonts w:eastAsiaTheme="minorHAnsi"/>
      <w:lang w:eastAsia="en-US"/>
    </w:rPr>
  </w:style>
  <w:style w:type="paragraph" w:customStyle="1" w:styleId="B6EFF7298D05462294B35B81F5DF001D">
    <w:name w:val="B6EFF7298D05462294B35B81F5DF001D"/>
    <w:rsid w:val="00DE2F48"/>
    <w:pPr>
      <w:ind w:left="720"/>
      <w:contextualSpacing/>
    </w:pPr>
    <w:rPr>
      <w:rFonts w:eastAsiaTheme="minorHAnsi"/>
      <w:lang w:eastAsia="en-US"/>
    </w:rPr>
  </w:style>
  <w:style w:type="paragraph" w:customStyle="1" w:styleId="FBCBEA47A89C494B878C95559C8C8A6E">
    <w:name w:val="FBCBEA47A89C494B878C95559C8C8A6E"/>
    <w:rsid w:val="00DE2F48"/>
    <w:pPr>
      <w:ind w:left="720"/>
      <w:contextualSpacing/>
    </w:pPr>
    <w:rPr>
      <w:rFonts w:eastAsiaTheme="minorHAnsi"/>
      <w:lang w:eastAsia="en-US"/>
    </w:rPr>
  </w:style>
  <w:style w:type="paragraph" w:customStyle="1" w:styleId="43CE95850F60466B936B8E5F57316352">
    <w:name w:val="43CE95850F60466B936B8E5F57316352"/>
    <w:rsid w:val="00DE2F48"/>
    <w:pPr>
      <w:ind w:left="720"/>
      <w:contextualSpacing/>
    </w:pPr>
    <w:rPr>
      <w:rFonts w:eastAsiaTheme="minorHAnsi"/>
      <w:lang w:eastAsia="en-US"/>
    </w:rPr>
  </w:style>
  <w:style w:type="paragraph" w:customStyle="1" w:styleId="E31E54032C0648F787C40EB11956EADC1">
    <w:name w:val="E31E54032C0648F787C40EB11956EADC1"/>
    <w:rsid w:val="00DE2F48"/>
    <w:pPr>
      <w:ind w:left="720"/>
      <w:contextualSpacing/>
    </w:pPr>
    <w:rPr>
      <w:rFonts w:eastAsiaTheme="minorHAnsi"/>
      <w:lang w:eastAsia="en-US"/>
    </w:rPr>
  </w:style>
  <w:style w:type="paragraph" w:customStyle="1" w:styleId="EF0BB1CC83364F73ADE60EB3628F9C59">
    <w:name w:val="EF0BB1CC83364F73ADE60EB3628F9C59"/>
    <w:rsid w:val="00DE2F48"/>
    <w:pPr>
      <w:ind w:left="720"/>
      <w:contextualSpacing/>
    </w:pPr>
    <w:rPr>
      <w:rFonts w:eastAsiaTheme="minorHAnsi"/>
      <w:lang w:eastAsia="en-US"/>
    </w:rPr>
  </w:style>
  <w:style w:type="paragraph" w:customStyle="1" w:styleId="00830A225F9942F0B4F6E732181F45A3">
    <w:name w:val="00830A225F9942F0B4F6E732181F45A3"/>
    <w:rsid w:val="00DE2F48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Troya</dc:creator>
  <cp:keywords/>
  <dc:description/>
  <cp:lastModifiedBy>Karina Troya</cp:lastModifiedBy>
  <cp:revision>89</cp:revision>
  <dcterms:created xsi:type="dcterms:W3CDTF">2025-07-15T13:57:00Z</dcterms:created>
  <dcterms:modified xsi:type="dcterms:W3CDTF">2025-07-31T20:27:00Z</dcterms:modified>
</cp:coreProperties>
</file>