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ECD5A" w14:textId="0004E0EF" w:rsidR="009E63A3" w:rsidRPr="00522F31" w:rsidRDefault="009E63A3" w:rsidP="00586AAB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>Fecha de Recepción de expedientes:</w:t>
      </w:r>
      <w:r w:rsidR="00FB7444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</w:t>
      </w:r>
      <w:sdt>
        <w:sdtPr>
          <w:rPr>
            <w:rFonts w:eastAsiaTheme="minorHAnsi" w:cstheme="minorHAnsi"/>
            <w:b/>
            <w:color w:val="191919"/>
            <w:sz w:val="24"/>
            <w:szCs w:val="24"/>
            <w:lang w:eastAsia="en-US"/>
          </w:rPr>
          <w:id w:val="732813491"/>
          <w:placeholder>
            <w:docPart w:val="8D88D1E0867D410AA5A84065099B8F55"/>
          </w:placeholder>
          <w:showingPlcHdr/>
          <w:date w:fullDate="2022-07-06T00:00:00Z">
            <w:dateFormat w:val="dd' de 'MMMM' de 'yyyy"/>
            <w:lid w:val="es-PA"/>
            <w:storeMappedDataAs w:val="dateTime"/>
            <w:calendar w:val="gregorian"/>
          </w:date>
        </w:sdtPr>
        <w:sdtContent>
          <w:r w:rsidR="001D41C7" w:rsidRPr="00522F31">
            <w:rPr>
              <w:rStyle w:val="Textodelmarcadordeposicin"/>
              <w:b/>
              <w:bCs/>
            </w:rPr>
            <w:t>Haga clic aquí o pulse para escribir una fecha.</w:t>
          </w:r>
        </w:sdtContent>
      </w:sdt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                                                      </w:t>
      </w:r>
    </w:p>
    <w:p w14:paraId="2B0D5DC6" w14:textId="0D240885" w:rsidR="009E63A3" w:rsidRPr="00522F31" w:rsidRDefault="009E63A3" w:rsidP="00586AAB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>Nombre de</w:t>
      </w:r>
      <w:r w:rsidR="00586AAB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la persona</w:t>
      </w: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</w:t>
      </w:r>
      <w:r w:rsidR="00586AAB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que </w:t>
      </w: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>presenta</w:t>
      </w:r>
      <w:r w:rsidR="00586AAB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en ventanilla</w:t>
      </w: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: </w:t>
      </w:r>
      <w:sdt>
        <w:sdtPr>
          <w:rPr>
            <w:rFonts w:eastAsiaTheme="minorHAnsi" w:cstheme="minorHAnsi"/>
            <w:bCs/>
            <w:color w:val="191919"/>
            <w:sz w:val="24"/>
            <w:szCs w:val="24"/>
            <w:lang w:eastAsia="en-US"/>
          </w:rPr>
          <w:id w:val="903719878"/>
          <w:placeholder>
            <w:docPart w:val="0982FACF0AD44617BA4525E5D1411D3D"/>
          </w:placeholder>
          <w:showingPlcHdr/>
          <w:text w:multiLine="1"/>
        </w:sdtPr>
        <w:sdtContent>
          <w:r w:rsidR="001D41C7" w:rsidRPr="001D41C7">
            <w:rPr>
              <w:rStyle w:val="Textodelmarcadordeposicin"/>
              <w:b/>
              <w:bCs/>
            </w:rPr>
            <w:t>Escriba aquí.</w:t>
          </w:r>
        </w:sdtContent>
      </w:sdt>
    </w:p>
    <w:p w14:paraId="2803AD60" w14:textId="6E2B3642" w:rsidR="009E63A3" w:rsidRPr="00522F31" w:rsidRDefault="001823FC" w:rsidP="00586AAB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>
        <w:rPr>
          <w:rFonts w:eastAsiaTheme="minorHAnsi" w:cstheme="minorHAnsi"/>
          <w:bCs/>
          <w:color w:val="191919"/>
          <w:sz w:val="24"/>
          <w:szCs w:val="24"/>
          <w:lang w:eastAsia="en-US"/>
        </w:rPr>
        <w:t>Número de i</w:t>
      </w:r>
      <w:r w:rsidR="009E63A3"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dentidad personal: </w:t>
      </w:r>
      <w:sdt>
        <w:sdtPr>
          <w:rPr>
            <w:rFonts w:eastAsiaTheme="minorHAnsi" w:cstheme="minorHAnsi"/>
            <w:bCs/>
            <w:color w:val="191919"/>
            <w:sz w:val="24"/>
            <w:szCs w:val="24"/>
            <w:lang w:eastAsia="en-US"/>
          </w:rPr>
          <w:id w:val="759259328"/>
          <w:placeholder>
            <w:docPart w:val="1C425C757E4F40348A35DE2736E70BC3"/>
          </w:placeholder>
          <w:showingPlcHdr/>
          <w:text w:multiLine="1"/>
        </w:sdtPr>
        <w:sdtContent>
          <w:r w:rsidR="001D41C7" w:rsidRPr="001D41C7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sdtContent>
      </w:sdt>
    </w:p>
    <w:p w14:paraId="6989452D" w14:textId="77777777" w:rsidR="00586AAB" w:rsidRPr="00522F31" w:rsidRDefault="00586AAB" w:rsidP="00586AAB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</w:p>
    <w:tbl>
      <w:tblPr>
        <w:tblpPr w:leftFromText="141" w:rightFromText="141" w:vertAnchor="text" w:horzAnchor="margin" w:tblpXSpec="center" w:tblpY="90"/>
        <w:tblOverlap w:val="never"/>
        <w:tblW w:w="10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3111"/>
        <w:gridCol w:w="1547"/>
        <w:gridCol w:w="1418"/>
        <w:gridCol w:w="2835"/>
        <w:gridCol w:w="1275"/>
      </w:tblGrid>
      <w:tr w:rsidR="00C85483" w:rsidRPr="00522F31" w14:paraId="6DF75CA3" w14:textId="02A9B56A" w:rsidTr="007152AD">
        <w:trPr>
          <w:trHeight w:val="564"/>
        </w:trPr>
        <w:tc>
          <w:tcPr>
            <w:tcW w:w="440" w:type="dxa"/>
            <w:shd w:val="clear" w:color="auto" w:fill="auto"/>
            <w:vAlign w:val="center"/>
          </w:tcPr>
          <w:p w14:paraId="301F07EE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#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317FF6F3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NOMBRE COMERCIAL DEL PRODUCTO</w:t>
            </w:r>
          </w:p>
        </w:tc>
        <w:tc>
          <w:tcPr>
            <w:tcW w:w="1547" w:type="dxa"/>
            <w:shd w:val="clear" w:color="auto" w:fill="auto"/>
            <w:vAlign w:val="center"/>
          </w:tcPr>
          <w:p w14:paraId="153198AE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REGISTRO SANITARIO</w:t>
            </w:r>
          </w:p>
        </w:tc>
        <w:tc>
          <w:tcPr>
            <w:tcW w:w="1418" w:type="dxa"/>
            <w:vAlign w:val="center"/>
          </w:tcPr>
          <w:p w14:paraId="2ABAFADE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N° CASO</w:t>
            </w:r>
          </w:p>
        </w:tc>
        <w:tc>
          <w:tcPr>
            <w:tcW w:w="2835" w:type="dxa"/>
            <w:vAlign w:val="center"/>
          </w:tcPr>
          <w:p w14:paraId="6236DE34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N° SOLICITUD</w:t>
            </w:r>
          </w:p>
        </w:tc>
        <w:tc>
          <w:tcPr>
            <w:tcW w:w="1275" w:type="dxa"/>
          </w:tcPr>
          <w:p w14:paraId="43A15D81" w14:textId="148FAF21" w:rsidR="00C85483" w:rsidRPr="00522F31" w:rsidRDefault="00C85483" w:rsidP="007152AD">
            <w:pPr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>
              <w:rPr>
                <w:rFonts w:eastAsiaTheme="minorHAnsi" w:cstheme="minorHAnsi"/>
                <w:b/>
                <w:color w:val="191919"/>
                <w:lang w:eastAsia="en-US"/>
              </w:rPr>
              <w:t xml:space="preserve">No. Total de folios </w:t>
            </w:r>
          </w:p>
        </w:tc>
      </w:tr>
      <w:tr w:rsidR="00C85483" w:rsidRPr="00522F31" w14:paraId="1BD880CB" w14:textId="208CE7F9" w:rsidTr="007152AD">
        <w:trPr>
          <w:trHeight w:val="435"/>
        </w:trPr>
        <w:tc>
          <w:tcPr>
            <w:tcW w:w="440" w:type="dxa"/>
            <w:shd w:val="clear" w:color="auto" w:fill="auto"/>
            <w:vAlign w:val="center"/>
          </w:tcPr>
          <w:p w14:paraId="45A9BAB2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1</w:t>
            </w:r>
          </w:p>
        </w:tc>
        <w:bookmarkStart w:id="0" w:name="_Hlk107993736"/>
        <w:tc>
          <w:tcPr>
            <w:tcW w:w="3111" w:type="dxa"/>
            <w:shd w:val="clear" w:color="auto" w:fill="auto"/>
            <w:vAlign w:val="center"/>
          </w:tcPr>
          <w:p w14:paraId="1B6C24A5" w14:textId="2FA129D3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853095589"/>
                <w:placeholder>
                  <w:docPart w:val="BE6A2A4CDDD64F0F9762B88305100EEB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Escriba aquí.</w:t>
                </w:r>
              </w:sdtContent>
            </w:sdt>
            <w:bookmarkEnd w:id="0"/>
          </w:p>
        </w:tc>
        <w:tc>
          <w:tcPr>
            <w:tcW w:w="1547" w:type="dxa"/>
            <w:shd w:val="clear" w:color="auto" w:fill="auto"/>
            <w:vAlign w:val="center"/>
          </w:tcPr>
          <w:p w14:paraId="1EC68996" w14:textId="2D8EBF6E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090890399"/>
                <w:placeholder>
                  <w:docPart w:val="F83C827EF4A3462A9E039298C7809D20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Escriba aquí.</w:t>
                </w:r>
              </w:sdtContent>
            </w:sdt>
          </w:p>
        </w:tc>
        <w:tc>
          <w:tcPr>
            <w:tcW w:w="1418" w:type="dxa"/>
            <w:vAlign w:val="center"/>
          </w:tcPr>
          <w:p w14:paraId="41990972" w14:textId="095EA46F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564183570"/>
                <w:placeholder>
                  <w:docPart w:val="4C90611C4EF74355881D243FEEB85BE2"/>
                </w:placeholder>
                <w:showingPlcHdr/>
                <w:text w:multiLine="1"/>
              </w:sdtPr>
              <w:sdtContent>
                <w:r w:rsidR="00C85483" w:rsidRPr="004945CE">
                  <w:rPr>
                    <w:rStyle w:val="Textodelmarcadordeposicin"/>
                  </w:rPr>
                  <w:t>Escriba aquí.</w:t>
                </w:r>
              </w:sdtContent>
            </w:sdt>
          </w:p>
        </w:tc>
        <w:tc>
          <w:tcPr>
            <w:tcW w:w="2835" w:type="dxa"/>
            <w:vAlign w:val="center"/>
          </w:tcPr>
          <w:p w14:paraId="270C3EF8" w14:textId="26548EEC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685206725"/>
                <w:placeholder>
                  <w:docPart w:val="15159060BAB84834ACA9B3D40A542D48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Escriba aquí.</w:t>
                </w:r>
              </w:sdtContent>
            </w:sdt>
          </w:p>
        </w:tc>
        <w:tc>
          <w:tcPr>
            <w:tcW w:w="1275" w:type="dxa"/>
          </w:tcPr>
          <w:p w14:paraId="58ABF839" w14:textId="0A95476B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79098974"/>
                <w:placeholder>
                  <w:docPart w:val="C5EED113821646D4857451ED4C5F5943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Escriba aquí.</w:t>
                </w:r>
              </w:sdtContent>
            </w:sdt>
          </w:p>
        </w:tc>
      </w:tr>
      <w:tr w:rsidR="00C85483" w:rsidRPr="00522F31" w14:paraId="49521DBE" w14:textId="585E8875" w:rsidTr="007152AD">
        <w:trPr>
          <w:trHeight w:val="187"/>
        </w:trPr>
        <w:tc>
          <w:tcPr>
            <w:tcW w:w="440" w:type="dxa"/>
            <w:shd w:val="clear" w:color="auto" w:fill="auto"/>
            <w:vAlign w:val="center"/>
          </w:tcPr>
          <w:p w14:paraId="5BD1B746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2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1770D5DE" w14:textId="196A9A8B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72991269"/>
                <w:placeholder>
                  <w:docPart w:val="6B006573F3E34CC3B9C9C8BD648D4386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47" w:type="dxa"/>
            <w:shd w:val="clear" w:color="auto" w:fill="auto"/>
            <w:vAlign w:val="center"/>
          </w:tcPr>
          <w:p w14:paraId="5EC96C87" w14:textId="20529838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080404215"/>
                <w:placeholder>
                  <w:docPart w:val="C6B71C0AE9E34444A9F40DA2A46AF397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418" w:type="dxa"/>
            <w:vAlign w:val="center"/>
          </w:tcPr>
          <w:p w14:paraId="705570CC" w14:textId="4B57305D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872062371"/>
                <w:placeholder>
                  <w:docPart w:val="916532EA40294C83995498C16F16C8CA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835" w:type="dxa"/>
            <w:vAlign w:val="center"/>
          </w:tcPr>
          <w:p w14:paraId="18D548AF" w14:textId="30C2B728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7703969"/>
                <w:placeholder>
                  <w:docPart w:val="7270420AD2BA4EF5A8940E76888535B6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275" w:type="dxa"/>
          </w:tcPr>
          <w:p w14:paraId="3DA5E3F8" w14:textId="3A1BD544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340088625"/>
                <w:placeholder>
                  <w:docPart w:val="43BC965ABC074011B2DAF3DA0011B7C7"/>
                </w:placeholder>
                <w:showingPlcHdr/>
                <w:text w:multiLine="1"/>
              </w:sdtPr>
              <w:sdtContent>
                <w:r w:rsidR="00C85483" w:rsidRPr="009B29E0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C85483" w:rsidRPr="00522F31" w14:paraId="08AC7287" w14:textId="2027776A" w:rsidTr="007152AD">
        <w:trPr>
          <w:trHeight w:val="187"/>
        </w:trPr>
        <w:tc>
          <w:tcPr>
            <w:tcW w:w="440" w:type="dxa"/>
            <w:shd w:val="clear" w:color="auto" w:fill="auto"/>
            <w:vAlign w:val="center"/>
          </w:tcPr>
          <w:p w14:paraId="6E4BD664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3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6E6CA865" w14:textId="31FBC42D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481955323"/>
                <w:placeholder>
                  <w:docPart w:val="BEF6C34618134C338C48882AB78E70B5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47" w:type="dxa"/>
            <w:shd w:val="clear" w:color="auto" w:fill="auto"/>
            <w:vAlign w:val="center"/>
          </w:tcPr>
          <w:p w14:paraId="59852473" w14:textId="77743860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168702463"/>
                <w:placeholder>
                  <w:docPart w:val="7520C6567C3840CEAB94C37E08FF7B14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418" w:type="dxa"/>
            <w:vAlign w:val="center"/>
          </w:tcPr>
          <w:p w14:paraId="63D4300F" w14:textId="626CA0FF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038004285"/>
                <w:placeholder>
                  <w:docPart w:val="BA71E1058E8E4C9E81C1E733CD447166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835" w:type="dxa"/>
            <w:vAlign w:val="center"/>
          </w:tcPr>
          <w:p w14:paraId="5E4498F2" w14:textId="3475E581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633294968"/>
                <w:placeholder>
                  <w:docPart w:val="817359378DD849D3900DA337B14D14CC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275" w:type="dxa"/>
          </w:tcPr>
          <w:p w14:paraId="251CDA94" w14:textId="76469822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36725476"/>
                <w:placeholder>
                  <w:docPart w:val="01175D5AFE6D4147BCA274076E048498"/>
                </w:placeholder>
                <w:showingPlcHdr/>
                <w:text w:multiLine="1"/>
              </w:sdtPr>
              <w:sdtContent>
                <w:r w:rsidR="00C85483" w:rsidRPr="009B29E0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C85483" w:rsidRPr="00522F31" w14:paraId="02B97369" w14:textId="5EFA14AA" w:rsidTr="007152AD">
        <w:trPr>
          <w:trHeight w:val="187"/>
        </w:trPr>
        <w:tc>
          <w:tcPr>
            <w:tcW w:w="440" w:type="dxa"/>
            <w:shd w:val="clear" w:color="auto" w:fill="auto"/>
            <w:vAlign w:val="center"/>
          </w:tcPr>
          <w:p w14:paraId="5AB26D1F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4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0A11346D" w14:textId="659402C8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741979955"/>
                <w:placeholder>
                  <w:docPart w:val="870C4958314141CE86BBF1248175ED03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47" w:type="dxa"/>
            <w:shd w:val="clear" w:color="auto" w:fill="auto"/>
            <w:vAlign w:val="center"/>
          </w:tcPr>
          <w:p w14:paraId="5114FE3B" w14:textId="08349ABC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735280192"/>
                <w:placeholder>
                  <w:docPart w:val="FB0B5EA04E034B89887C9DA221CB272C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418" w:type="dxa"/>
            <w:vAlign w:val="center"/>
          </w:tcPr>
          <w:p w14:paraId="2D6A05F6" w14:textId="793DE5F9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836388345"/>
                <w:placeholder>
                  <w:docPart w:val="94EEABF8E1FC41FF987D723EE31AAA05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835" w:type="dxa"/>
            <w:vAlign w:val="center"/>
          </w:tcPr>
          <w:p w14:paraId="577370C1" w14:textId="15F0F883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449323059"/>
                <w:placeholder>
                  <w:docPart w:val="9F59384536CB4716823ABE6530D18712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275" w:type="dxa"/>
          </w:tcPr>
          <w:p w14:paraId="3AF7A0BD" w14:textId="64BA49BB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840048853"/>
                <w:placeholder>
                  <w:docPart w:val="61A9919286B8445F93B87A8B1456A5CA"/>
                </w:placeholder>
                <w:showingPlcHdr/>
                <w:text w:multiLine="1"/>
              </w:sdtPr>
              <w:sdtContent>
                <w:r w:rsidR="00C85483" w:rsidRPr="009B29E0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C85483" w:rsidRPr="00522F31" w14:paraId="734C7612" w14:textId="48DE4A7A" w:rsidTr="007152AD">
        <w:trPr>
          <w:trHeight w:val="176"/>
        </w:trPr>
        <w:tc>
          <w:tcPr>
            <w:tcW w:w="440" w:type="dxa"/>
            <w:shd w:val="clear" w:color="auto" w:fill="auto"/>
            <w:vAlign w:val="center"/>
          </w:tcPr>
          <w:p w14:paraId="1F8D27B6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5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05393D2D" w14:textId="705ED55C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955125955"/>
                <w:placeholder>
                  <w:docPart w:val="49FBC85F56FA44B890C5E98E7E35BDAF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47" w:type="dxa"/>
            <w:shd w:val="clear" w:color="auto" w:fill="auto"/>
            <w:vAlign w:val="center"/>
          </w:tcPr>
          <w:p w14:paraId="7FEC9979" w14:textId="6D8327E1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818312682"/>
                <w:placeholder>
                  <w:docPart w:val="45A27F160FC24BF4BB61235E49ED95D5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418" w:type="dxa"/>
            <w:vAlign w:val="center"/>
          </w:tcPr>
          <w:p w14:paraId="32C8A4A7" w14:textId="5BD4D6DF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956291556"/>
                <w:placeholder>
                  <w:docPart w:val="95A4480D343F47479EED620E025E4FE1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835" w:type="dxa"/>
            <w:vAlign w:val="center"/>
          </w:tcPr>
          <w:p w14:paraId="56617182" w14:textId="2C396410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722254999"/>
                <w:placeholder>
                  <w:docPart w:val="E875CCB287404F1AB2947857AC8B3F6E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275" w:type="dxa"/>
          </w:tcPr>
          <w:p w14:paraId="12DBFFAB" w14:textId="7F2E5A0C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319608704"/>
                <w:placeholder>
                  <w:docPart w:val="DBEAD5EDFD2341F38115B693E824749E"/>
                </w:placeholder>
                <w:showingPlcHdr/>
                <w:text w:multiLine="1"/>
              </w:sdtPr>
              <w:sdtContent>
                <w:r w:rsidR="00C85483" w:rsidRPr="009B29E0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C85483" w:rsidRPr="00522F31" w14:paraId="6210AC83" w14:textId="1CEBF254" w:rsidTr="007152AD">
        <w:trPr>
          <w:trHeight w:val="187"/>
        </w:trPr>
        <w:tc>
          <w:tcPr>
            <w:tcW w:w="440" w:type="dxa"/>
            <w:shd w:val="clear" w:color="auto" w:fill="auto"/>
            <w:vAlign w:val="center"/>
          </w:tcPr>
          <w:p w14:paraId="575A7551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6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44538A1B" w14:textId="6F533CDB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614742629"/>
                <w:placeholder>
                  <w:docPart w:val="C4F4981649FE477A9339ACFF0675EA19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47" w:type="dxa"/>
            <w:shd w:val="clear" w:color="auto" w:fill="auto"/>
            <w:vAlign w:val="center"/>
          </w:tcPr>
          <w:p w14:paraId="53E5F3F1" w14:textId="39AB5B4E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464166478"/>
                <w:placeholder>
                  <w:docPart w:val="8C66664E5F3446C18DA8B6FC81D7024B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418" w:type="dxa"/>
            <w:vAlign w:val="center"/>
          </w:tcPr>
          <w:p w14:paraId="37CC3EFD" w14:textId="6BCF7BB6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935516814"/>
                <w:placeholder>
                  <w:docPart w:val="BA1A22DA5344423E8CBC1FF7ECAEE1E4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835" w:type="dxa"/>
            <w:vAlign w:val="center"/>
          </w:tcPr>
          <w:p w14:paraId="319952F7" w14:textId="0303F88F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369529537"/>
                <w:placeholder>
                  <w:docPart w:val="079BC72D8E5144D2BED0EC346CD6E7B3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275" w:type="dxa"/>
          </w:tcPr>
          <w:p w14:paraId="22BC44A1" w14:textId="02431B46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322699241"/>
                <w:placeholder>
                  <w:docPart w:val="FA3443B2747A4BD7BB3FA6F573AE8350"/>
                </w:placeholder>
                <w:showingPlcHdr/>
                <w:text w:multiLine="1"/>
              </w:sdtPr>
              <w:sdtContent>
                <w:r w:rsidR="00C85483" w:rsidRPr="009B29E0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C85483" w:rsidRPr="00522F31" w14:paraId="465A637B" w14:textId="2BA18C3D" w:rsidTr="007152AD">
        <w:trPr>
          <w:trHeight w:val="176"/>
        </w:trPr>
        <w:tc>
          <w:tcPr>
            <w:tcW w:w="440" w:type="dxa"/>
            <w:shd w:val="clear" w:color="auto" w:fill="auto"/>
            <w:vAlign w:val="center"/>
          </w:tcPr>
          <w:p w14:paraId="34B7152D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7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6EB4354A" w14:textId="600DB2C0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208932221"/>
                <w:placeholder>
                  <w:docPart w:val="99F1F9B01B3148189800DDF73A5B545B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47" w:type="dxa"/>
            <w:shd w:val="clear" w:color="auto" w:fill="auto"/>
            <w:vAlign w:val="center"/>
          </w:tcPr>
          <w:p w14:paraId="126D3ED6" w14:textId="2F14EEA2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698274876"/>
                <w:placeholder>
                  <w:docPart w:val="C29CDE9841B443DF9A62A7D5BC7754C1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418" w:type="dxa"/>
            <w:vAlign w:val="center"/>
          </w:tcPr>
          <w:p w14:paraId="04106167" w14:textId="0FB22C29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642614555"/>
                <w:placeholder>
                  <w:docPart w:val="24D575287E194A789BC4748070B2BB45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835" w:type="dxa"/>
            <w:vAlign w:val="center"/>
          </w:tcPr>
          <w:p w14:paraId="03754EBD" w14:textId="0A1BCE06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879393811"/>
                <w:placeholder>
                  <w:docPart w:val="2BBBE2BE49274A95A30DAC03A7805BB5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275" w:type="dxa"/>
          </w:tcPr>
          <w:p w14:paraId="6F8DB907" w14:textId="2BAF2D03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783536231"/>
                <w:placeholder>
                  <w:docPart w:val="61549D8525C64017BC1D572E33970918"/>
                </w:placeholder>
                <w:showingPlcHdr/>
                <w:text w:multiLine="1"/>
              </w:sdtPr>
              <w:sdtContent>
                <w:r w:rsidR="00C85483" w:rsidRPr="009B29E0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C85483" w:rsidRPr="00522F31" w14:paraId="322FDA95" w14:textId="2B003C94" w:rsidTr="007152AD">
        <w:trPr>
          <w:trHeight w:val="176"/>
        </w:trPr>
        <w:tc>
          <w:tcPr>
            <w:tcW w:w="440" w:type="dxa"/>
            <w:shd w:val="clear" w:color="auto" w:fill="auto"/>
            <w:vAlign w:val="center"/>
          </w:tcPr>
          <w:p w14:paraId="14A72FB7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8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6CDE44A3" w14:textId="63833764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987521722"/>
                <w:placeholder>
                  <w:docPart w:val="E0FDDEBC5D4C4D87976728315159F48D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47" w:type="dxa"/>
            <w:shd w:val="clear" w:color="auto" w:fill="auto"/>
            <w:vAlign w:val="center"/>
          </w:tcPr>
          <w:p w14:paraId="25FC1428" w14:textId="5262ADB2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651109771"/>
                <w:placeholder>
                  <w:docPart w:val="6DA229DCEF0F49909F035E94A46A7A5E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418" w:type="dxa"/>
            <w:vAlign w:val="center"/>
          </w:tcPr>
          <w:p w14:paraId="529E0E95" w14:textId="5A6CB2C3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935011934"/>
                <w:placeholder>
                  <w:docPart w:val="F40472583CEE4BF9A8FFE3E16E723F45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835" w:type="dxa"/>
            <w:vAlign w:val="center"/>
          </w:tcPr>
          <w:p w14:paraId="14A251FC" w14:textId="36E04235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513762893"/>
                <w:placeholder>
                  <w:docPart w:val="47178F2C01D140D6B74C9CA1A89B5091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275" w:type="dxa"/>
          </w:tcPr>
          <w:p w14:paraId="4320B722" w14:textId="03BBB809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612399316"/>
                <w:placeholder>
                  <w:docPart w:val="B8749D44D78F4FD5BC3128D2638ADB27"/>
                </w:placeholder>
                <w:showingPlcHdr/>
                <w:text w:multiLine="1"/>
              </w:sdtPr>
              <w:sdtContent>
                <w:r w:rsidR="00C85483" w:rsidRPr="009B29E0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C85483" w:rsidRPr="00522F31" w14:paraId="29F8E993" w14:textId="591E6420" w:rsidTr="007152AD">
        <w:trPr>
          <w:trHeight w:val="176"/>
        </w:trPr>
        <w:tc>
          <w:tcPr>
            <w:tcW w:w="440" w:type="dxa"/>
            <w:shd w:val="clear" w:color="auto" w:fill="auto"/>
            <w:vAlign w:val="center"/>
          </w:tcPr>
          <w:p w14:paraId="70E15C25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9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1098E55D" w14:textId="28B703B8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92609361"/>
                <w:placeholder>
                  <w:docPart w:val="497B38BFD4804016A651B00A8A775A0D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47" w:type="dxa"/>
            <w:shd w:val="clear" w:color="auto" w:fill="auto"/>
            <w:vAlign w:val="center"/>
          </w:tcPr>
          <w:p w14:paraId="54A3E63E" w14:textId="0BAA9894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982260363"/>
                <w:placeholder>
                  <w:docPart w:val="606CACA382F14F98AA15978B14A63EBF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418" w:type="dxa"/>
            <w:vAlign w:val="center"/>
          </w:tcPr>
          <w:p w14:paraId="2EC4C0FA" w14:textId="35FEF3CE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435668257"/>
                <w:placeholder>
                  <w:docPart w:val="05AFE30F9B774C99AC6B52BC17CB28E6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835" w:type="dxa"/>
            <w:vAlign w:val="center"/>
          </w:tcPr>
          <w:p w14:paraId="4D2BF23D" w14:textId="46B4E506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798228653"/>
                <w:placeholder>
                  <w:docPart w:val="48CFA809C09C48AF8369BE27679826F0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275" w:type="dxa"/>
          </w:tcPr>
          <w:p w14:paraId="7DF3F21E" w14:textId="3FD52255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366664988"/>
                <w:placeholder>
                  <w:docPart w:val="7E9F85E214C74DD5AAE8D1387A9C29A9"/>
                </w:placeholder>
                <w:showingPlcHdr/>
                <w:text w:multiLine="1"/>
              </w:sdtPr>
              <w:sdtContent>
                <w:r w:rsidR="00C85483" w:rsidRPr="009B29E0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  <w:tr w:rsidR="00C85483" w:rsidRPr="00522F31" w14:paraId="2255737E" w14:textId="129C6894" w:rsidTr="007152AD">
        <w:trPr>
          <w:trHeight w:val="176"/>
        </w:trPr>
        <w:tc>
          <w:tcPr>
            <w:tcW w:w="440" w:type="dxa"/>
            <w:shd w:val="clear" w:color="auto" w:fill="auto"/>
            <w:vAlign w:val="center"/>
          </w:tcPr>
          <w:p w14:paraId="4D2576F5" w14:textId="77777777" w:rsidR="00C85483" w:rsidRPr="00522F31" w:rsidRDefault="00C85483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Cs/>
                <w:color w:val="191919"/>
                <w:lang w:eastAsia="en-US"/>
              </w:rPr>
              <w:t>10</w:t>
            </w:r>
          </w:p>
        </w:tc>
        <w:tc>
          <w:tcPr>
            <w:tcW w:w="3111" w:type="dxa"/>
            <w:shd w:val="clear" w:color="auto" w:fill="auto"/>
            <w:vAlign w:val="center"/>
          </w:tcPr>
          <w:p w14:paraId="31516494" w14:textId="0A2D3FD7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785690039"/>
                <w:placeholder>
                  <w:docPart w:val="6B4F508B08814A6FA24CE4B23804E228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547" w:type="dxa"/>
            <w:shd w:val="clear" w:color="auto" w:fill="auto"/>
            <w:vAlign w:val="center"/>
          </w:tcPr>
          <w:p w14:paraId="1A8C57DC" w14:textId="3E95F899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7359180"/>
                <w:placeholder>
                  <w:docPart w:val="8CA312C9C2024FCEB91499C43F18CE65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418" w:type="dxa"/>
            <w:vAlign w:val="center"/>
          </w:tcPr>
          <w:p w14:paraId="15136173" w14:textId="046A9297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1673536243"/>
                <w:placeholder>
                  <w:docPart w:val="8075E37EE49743948445FD0E6A5DB49D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2835" w:type="dxa"/>
            <w:vAlign w:val="center"/>
          </w:tcPr>
          <w:p w14:paraId="238E3A0B" w14:textId="2CAA2534" w:rsidR="00C85483" w:rsidRPr="00522F31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1544591686"/>
                <w:placeholder>
                  <w:docPart w:val="E8598773447E42ADAFB1CCC22A937CC6"/>
                </w:placeholder>
                <w:showingPlcHdr/>
                <w:text w:multiLine="1"/>
              </w:sdtPr>
              <w:sdtContent>
                <w:r w:rsidR="00C85483" w:rsidRPr="00522F31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  <w:tc>
          <w:tcPr>
            <w:tcW w:w="1275" w:type="dxa"/>
          </w:tcPr>
          <w:p w14:paraId="1564BD06" w14:textId="388A686C" w:rsidR="00C85483" w:rsidRDefault="00000000" w:rsidP="007152AD">
            <w:pPr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sdt>
              <w:sdtPr>
                <w:rPr>
                  <w:rFonts w:eastAsiaTheme="minorHAnsi" w:cstheme="minorHAnsi"/>
                  <w:bCs/>
                  <w:color w:val="191919"/>
                  <w:lang w:eastAsia="en-US"/>
                </w:rPr>
                <w:id w:val="-573742822"/>
                <w:placeholder>
                  <w:docPart w:val="F86513EA4FCE495F96A63F4BCC1315CB"/>
                </w:placeholder>
                <w:showingPlcHdr/>
                <w:text w:multiLine="1"/>
              </w:sdtPr>
              <w:sdtContent>
                <w:r w:rsidR="00C85483" w:rsidRPr="009B29E0">
                  <w:rPr>
                    <w:rStyle w:val="Textodelmarcadordeposicin"/>
                    <w:rFonts w:cstheme="minorHAnsi"/>
                  </w:rPr>
                  <w:t>---</w:t>
                </w:r>
              </w:sdtContent>
            </w:sdt>
          </w:p>
        </w:tc>
      </w:tr>
    </w:tbl>
    <w:p w14:paraId="7C556A25" w14:textId="77777777" w:rsidR="00C85483" w:rsidRDefault="00C85483" w:rsidP="00522F31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</w:p>
    <w:p w14:paraId="25284F81" w14:textId="23B841F3" w:rsidR="0025003A" w:rsidRPr="00FB6288" w:rsidRDefault="0025003A" w:rsidP="00FB6288">
      <w:pPr>
        <w:pStyle w:val="Prrafodelista"/>
        <w:numPr>
          <w:ilvl w:val="0"/>
          <w:numId w:val="14"/>
        </w:numPr>
        <w:spacing w:after="0" w:line="240" w:lineRule="auto"/>
        <w:ind w:left="142" w:hanging="142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Las solicitudes se presentan conforme a las indicaciones de la guía de usuario (foliados, rotulado, </w:t>
      </w:r>
      <w:r w:rsidR="007459C3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dispositivo</w:t>
      </w:r>
      <w:r w:rsidR="00521002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“</w:t>
      </w:r>
      <w:r w:rsidR="00A82B32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CD </w:t>
      </w:r>
      <w:r w:rsidR="00521002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o </w:t>
      </w:r>
      <w:r w:rsidR="00A82B32">
        <w:rPr>
          <w:rFonts w:eastAsiaTheme="minorHAnsi" w:cstheme="minorHAnsi"/>
          <w:bCs/>
          <w:color w:val="191919"/>
          <w:sz w:val="24"/>
          <w:szCs w:val="24"/>
          <w:lang w:eastAsia="en-US"/>
        </w:rPr>
        <w:t>USB</w:t>
      </w:r>
      <w:r w:rsidR="00521002">
        <w:rPr>
          <w:rFonts w:eastAsiaTheme="minorHAnsi" w:cstheme="minorHAnsi"/>
          <w:bCs/>
          <w:color w:val="191919"/>
          <w:sz w:val="24"/>
          <w:szCs w:val="24"/>
          <w:lang w:eastAsia="en-US"/>
        </w:rPr>
        <w:t>”</w:t>
      </w:r>
      <w:r w:rsidR="007459C3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en sobres, </w:t>
      </w: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etc.)</w:t>
      </w:r>
      <w:r w:rsidR="00E07F92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: </w:t>
      </w:r>
      <w:sdt>
        <w:sdtPr>
          <w:rPr>
            <w:rFonts w:ascii="MS Gothic" w:eastAsia="MS Gothic" w:hAnsi="MS Gothic" w:cstheme="minorHAnsi"/>
            <w:b/>
            <w:color w:val="00B0F0"/>
            <w:sz w:val="28"/>
            <w:szCs w:val="28"/>
            <w:lang w:eastAsia="en-US"/>
          </w:rPr>
          <w:id w:val="-276791100"/>
          <w15:color w:val="00CCFF"/>
          <w14:checkbox>
            <w14:checked w14:val="0"/>
            <w14:checkedState w14:val="221A" w14:font="Tahoma"/>
            <w14:uncheckedState w14:val="2610" w14:font="MS Gothic"/>
          </w14:checkbox>
        </w:sdtPr>
        <w:sdtContent>
          <w:r w:rsidR="00F91216" w:rsidRPr="00FB6288">
            <w:rPr>
              <w:rFonts w:ascii="MS Gothic" w:eastAsia="MS Gothic" w:hAnsi="MS Gothic" w:cstheme="minorHAnsi" w:hint="eastAsia"/>
              <w:b/>
              <w:color w:val="00B0F0"/>
              <w:sz w:val="28"/>
              <w:szCs w:val="28"/>
              <w:lang w:eastAsia="en-US"/>
            </w:rPr>
            <w:t>☐</w:t>
          </w:r>
        </w:sdtContent>
      </w:sdt>
    </w:p>
    <w:p w14:paraId="2AA72966" w14:textId="77777777" w:rsidR="00FB6288" w:rsidRPr="00FB6288" w:rsidRDefault="00FB6288" w:rsidP="00B57F9E">
      <w:pPr>
        <w:pStyle w:val="Prrafodelista"/>
        <w:numPr>
          <w:ilvl w:val="0"/>
          <w:numId w:val="14"/>
        </w:numPr>
        <w:spacing w:after="0" w:line="240" w:lineRule="auto"/>
        <w:ind w:left="142" w:hanging="142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N</w:t>
      </w:r>
      <w:r w:rsidR="001D41C7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úmero t</w:t>
      </w:r>
      <w:r w:rsidR="004B7A59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otal</w:t>
      </w:r>
      <w:r w:rsidR="001D41C7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</w:t>
      </w:r>
      <w:r w:rsidR="009E63A3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de</w:t>
      </w:r>
      <w:r w:rsidR="001D41C7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tr</w:t>
      </w:r>
      <w:r w:rsidR="00AF3C9A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ámites/expedientes</w:t>
      </w:r>
      <w:r w:rsidR="001D41C7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 presentados</w:t>
      </w:r>
      <w:r w:rsidR="009E63A3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: </w:t>
      </w:r>
      <w:sdt>
        <w:sdtPr>
          <w:rPr>
            <w:lang w:eastAsia="en-US"/>
          </w:rPr>
          <w:id w:val="828797907"/>
          <w:placeholder>
            <w:docPart w:val="94BECEC5955F445E954E78BDC283B09D"/>
          </w:placeholder>
          <w:showingPlcHdr/>
          <w15:color w:val="00CCFF"/>
          <w:text w:multiLine="1"/>
        </w:sdtPr>
        <w:sdtContent>
          <w:r w:rsidR="001D41C7" w:rsidRPr="00FB6288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sdtContent>
      </w:sdt>
    </w:p>
    <w:p w14:paraId="5F6F62A8" w14:textId="3B579976" w:rsidR="009E63A3" w:rsidRPr="00FB6288" w:rsidRDefault="009E63A3" w:rsidP="00B57F9E">
      <w:pPr>
        <w:pStyle w:val="Prrafodelista"/>
        <w:numPr>
          <w:ilvl w:val="0"/>
          <w:numId w:val="14"/>
        </w:numPr>
        <w:spacing w:after="0" w:line="240" w:lineRule="auto"/>
        <w:ind w:left="142" w:hanging="142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>Nombre legible de</w:t>
      </w:r>
      <w:r w:rsidR="0066781A"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l farmacéutico responsable </w:t>
      </w:r>
      <w:r w:rsidRPr="00FB6288">
        <w:rPr>
          <w:rFonts w:eastAsiaTheme="minorHAnsi" w:cstheme="minorHAnsi"/>
          <w:bCs/>
          <w:color w:val="191919"/>
          <w:sz w:val="24"/>
          <w:szCs w:val="24"/>
          <w:lang w:eastAsia="en-US"/>
        </w:rPr>
        <w:t xml:space="preserve">del trámite: </w:t>
      </w:r>
      <w:sdt>
        <w:sdtPr>
          <w:rPr>
            <w:lang w:eastAsia="en-US"/>
          </w:rPr>
          <w:id w:val="1520659105"/>
          <w:placeholder>
            <w:docPart w:val="CD55CDD78171401F87204FBB46C188E7"/>
          </w:placeholder>
          <w:showingPlcHdr/>
          <w15:color w:val="00CCFF"/>
          <w:text w:multiLine="1"/>
        </w:sdtPr>
        <w:sdtContent>
          <w:r w:rsidR="000640CA" w:rsidRPr="00FB6288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sdtContent>
      </w:sdt>
    </w:p>
    <w:p w14:paraId="4B805486" w14:textId="77777777" w:rsidR="00B57F9E" w:rsidRPr="00522F31" w:rsidRDefault="00B57F9E" w:rsidP="00B57F9E">
      <w:pPr>
        <w:spacing w:after="0"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</w:p>
    <w:p w14:paraId="4F28C00A" w14:textId="4F3F8DD3" w:rsidR="009E63A3" w:rsidRDefault="009E63A3" w:rsidP="00B57F9E">
      <w:pPr>
        <w:spacing w:line="240" w:lineRule="auto"/>
        <w:rPr>
          <w:rFonts w:eastAsiaTheme="minorHAnsi" w:cstheme="minorHAnsi"/>
          <w:bCs/>
          <w:color w:val="191919"/>
          <w:sz w:val="24"/>
          <w:szCs w:val="24"/>
          <w:lang w:eastAsia="en-US"/>
        </w:rPr>
      </w:pPr>
      <w:r w:rsidRPr="00522F31">
        <w:rPr>
          <w:rFonts w:eastAsiaTheme="minorHAnsi" w:cstheme="minorHAnsi"/>
          <w:bCs/>
          <w:color w:val="191919"/>
          <w:sz w:val="24"/>
          <w:szCs w:val="24"/>
          <w:lang w:eastAsia="en-US"/>
        </w:rPr>
        <w:t>Firma del responsable del trámite: ____________________________________</w:t>
      </w:r>
    </w:p>
    <w:tbl>
      <w:tblPr>
        <w:tblStyle w:val="Tablaconcuadrcula"/>
        <w:tblW w:w="10343" w:type="dxa"/>
        <w:tblLook w:val="04A0" w:firstRow="1" w:lastRow="0" w:firstColumn="1" w:lastColumn="0" w:noHBand="0" w:noVBand="1"/>
      </w:tblPr>
      <w:tblGrid>
        <w:gridCol w:w="5807"/>
        <w:gridCol w:w="4536"/>
      </w:tblGrid>
      <w:tr w:rsidR="0066781A" w:rsidRPr="0066781A" w14:paraId="373130C4" w14:textId="77777777" w:rsidTr="00E07F92">
        <w:trPr>
          <w:trHeight w:val="397"/>
        </w:trPr>
        <w:tc>
          <w:tcPr>
            <w:tcW w:w="10343" w:type="dxa"/>
            <w:gridSpan w:val="2"/>
            <w:vAlign w:val="center"/>
          </w:tcPr>
          <w:p w14:paraId="27F847AD" w14:textId="77777777" w:rsidR="0066781A" w:rsidRPr="00522F31" w:rsidRDefault="00522F31" w:rsidP="00522F31">
            <w:pPr>
              <w:spacing w:after="0"/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PARA USO DE LA DIRECCIÓN NACIONAL DE FARMACIA Y DROGAS</w:t>
            </w:r>
          </w:p>
          <w:p w14:paraId="77529BD5" w14:textId="708D3C79" w:rsidR="00522F31" w:rsidRPr="0066781A" w:rsidRDefault="00522F31" w:rsidP="00522F31">
            <w:pPr>
              <w:spacing w:after="0"/>
              <w:jc w:val="center"/>
              <w:rPr>
                <w:rFonts w:eastAsiaTheme="minorHAnsi" w:cstheme="minorHAnsi"/>
                <w:bCs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(VENTANILLA)</w:t>
            </w:r>
          </w:p>
        </w:tc>
      </w:tr>
      <w:tr w:rsidR="00522F31" w:rsidRPr="0066781A" w14:paraId="74A9BE18" w14:textId="77777777" w:rsidTr="00E07F92">
        <w:trPr>
          <w:trHeight w:val="397"/>
        </w:trPr>
        <w:tc>
          <w:tcPr>
            <w:tcW w:w="5807" w:type="dxa"/>
          </w:tcPr>
          <w:p w14:paraId="7528A8BD" w14:textId="1B7AEBA6" w:rsidR="0066781A" w:rsidRPr="00522F31" w:rsidRDefault="00522F31" w:rsidP="00522F31">
            <w:pPr>
              <w:spacing w:after="0"/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 xml:space="preserve">Funcionario que recibe los </w:t>
            </w:r>
            <w:r w:rsidR="000C548B">
              <w:rPr>
                <w:rFonts w:eastAsiaTheme="minorHAnsi" w:cstheme="minorHAnsi"/>
                <w:b/>
                <w:color w:val="191919"/>
                <w:lang w:eastAsia="en-US"/>
              </w:rPr>
              <w:t>trámites</w:t>
            </w:r>
          </w:p>
        </w:tc>
        <w:tc>
          <w:tcPr>
            <w:tcW w:w="4536" w:type="dxa"/>
          </w:tcPr>
          <w:p w14:paraId="33DE5D30" w14:textId="4F7E3D40" w:rsidR="0066781A" w:rsidRPr="00522F31" w:rsidRDefault="00522F31" w:rsidP="00522F31">
            <w:pPr>
              <w:spacing w:after="0"/>
              <w:jc w:val="center"/>
              <w:rPr>
                <w:rFonts w:eastAsiaTheme="minorHAnsi" w:cstheme="minorHAnsi"/>
                <w:b/>
                <w:color w:val="191919"/>
                <w:lang w:eastAsia="en-US"/>
              </w:rPr>
            </w:pPr>
            <w:r>
              <w:rPr>
                <w:rFonts w:eastAsiaTheme="minorHAnsi" w:cstheme="minorHAnsi"/>
                <w:b/>
                <w:color w:val="191919"/>
                <w:lang w:eastAsia="en-US"/>
              </w:rPr>
              <w:t>Número t</w:t>
            </w:r>
            <w:r w:rsidRPr="00522F31">
              <w:rPr>
                <w:rFonts w:eastAsiaTheme="minorHAnsi" w:cstheme="minorHAnsi"/>
                <w:b/>
                <w:color w:val="191919"/>
                <w:lang w:eastAsia="en-US"/>
              </w:rPr>
              <w:t>otal de trámites que recibe</w:t>
            </w:r>
            <w:r>
              <w:rPr>
                <w:rFonts w:eastAsiaTheme="minorHAnsi" w:cstheme="minorHAnsi"/>
                <w:b/>
                <w:color w:val="191919"/>
                <w:lang w:eastAsia="en-US"/>
              </w:rPr>
              <w:t>:</w:t>
            </w:r>
          </w:p>
        </w:tc>
      </w:tr>
      <w:tr w:rsidR="00522F31" w:rsidRPr="0066781A" w14:paraId="45A3DCB6" w14:textId="77777777" w:rsidTr="00E07F92">
        <w:trPr>
          <w:trHeight w:val="931"/>
        </w:trPr>
        <w:tc>
          <w:tcPr>
            <w:tcW w:w="5807" w:type="dxa"/>
          </w:tcPr>
          <w:p w14:paraId="2EEE9FBF" w14:textId="53051B91" w:rsidR="0066781A" w:rsidRPr="0066781A" w:rsidRDefault="0066781A" w:rsidP="00522F31">
            <w:pPr>
              <w:spacing w:after="0"/>
              <w:rPr>
                <w:rFonts w:eastAsiaTheme="minorHAnsi" w:cstheme="minorHAnsi"/>
                <w:bCs/>
                <w:color w:val="191919"/>
                <w:lang w:eastAsia="en-US"/>
              </w:rPr>
            </w:pPr>
          </w:p>
        </w:tc>
        <w:tc>
          <w:tcPr>
            <w:tcW w:w="4536" w:type="dxa"/>
          </w:tcPr>
          <w:p w14:paraId="13733423" w14:textId="77777777" w:rsidR="0066781A" w:rsidRPr="0066781A" w:rsidRDefault="0066781A" w:rsidP="00522F31">
            <w:pPr>
              <w:spacing w:after="0"/>
              <w:rPr>
                <w:rFonts w:eastAsiaTheme="minorHAnsi" w:cstheme="minorHAnsi"/>
                <w:bCs/>
                <w:color w:val="191919"/>
                <w:lang w:eastAsia="en-US"/>
              </w:rPr>
            </w:pPr>
          </w:p>
        </w:tc>
      </w:tr>
    </w:tbl>
    <w:p w14:paraId="0F4C917C" w14:textId="77777777" w:rsidR="009E63A3" w:rsidRPr="005C4E38" w:rsidRDefault="009E63A3" w:rsidP="00B57F9E">
      <w:pPr>
        <w:rPr>
          <w:rFonts w:ascii="Times" w:eastAsiaTheme="minorHAnsi" w:hAnsi="Times" w:cs="Times"/>
          <w:b/>
          <w:color w:val="191919"/>
          <w:u w:val="thick"/>
          <w:lang w:eastAsia="en-US"/>
        </w:rPr>
      </w:pPr>
    </w:p>
    <w:sectPr w:rsidR="009E63A3" w:rsidRPr="005C4E38" w:rsidSect="00921B69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387" w:right="758" w:bottom="851" w:left="993" w:header="421" w:footer="4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2945B" w14:textId="77777777" w:rsidR="00D822C5" w:rsidRDefault="00D822C5" w:rsidP="00914B6B">
      <w:pPr>
        <w:spacing w:after="0" w:line="240" w:lineRule="auto"/>
      </w:pPr>
      <w:r>
        <w:separator/>
      </w:r>
    </w:p>
  </w:endnote>
  <w:endnote w:type="continuationSeparator" w:id="0">
    <w:p w14:paraId="016AF500" w14:textId="77777777" w:rsidR="00D822C5" w:rsidRDefault="00D822C5" w:rsidP="0091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DC5819" w14:textId="0D898342" w:rsidR="00914B6B" w:rsidRDefault="00914B6B" w:rsidP="00B20247">
    <w:pPr>
      <w:pStyle w:val="Piedepgina"/>
      <w:ind w:left="-170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5A300A" w14:textId="6E300695" w:rsidR="005C4E38" w:rsidRDefault="005C4E38" w:rsidP="005C4E38">
    <w:pPr>
      <w:pStyle w:val="Piedepgina"/>
      <w:ind w:left="-1276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0EF82E" w14:textId="77777777" w:rsidR="00D822C5" w:rsidRDefault="00D822C5" w:rsidP="00914B6B">
      <w:pPr>
        <w:spacing w:after="0" w:line="240" w:lineRule="auto"/>
      </w:pPr>
      <w:r>
        <w:separator/>
      </w:r>
    </w:p>
  </w:footnote>
  <w:footnote w:type="continuationSeparator" w:id="0">
    <w:p w14:paraId="7BCE59C2" w14:textId="77777777" w:rsidR="00D822C5" w:rsidRDefault="00D822C5" w:rsidP="0091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893D63" w14:textId="77777777" w:rsidR="00914B6B" w:rsidRDefault="00914B6B" w:rsidP="00914B6B">
    <w:pPr>
      <w:pStyle w:val="Encabezado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BD1D16" w14:textId="6CC59EED" w:rsidR="009E63A3" w:rsidRDefault="008E0414" w:rsidP="008E0414">
    <w:pPr>
      <w:pStyle w:val="Encabezado"/>
      <w:tabs>
        <w:tab w:val="left" w:pos="2700"/>
        <w:tab w:val="left" w:pos="3195"/>
      </w:tabs>
      <w:rPr>
        <w:b/>
      </w:rPr>
    </w:pPr>
    <w:r>
      <w:tab/>
    </w:r>
  </w:p>
  <w:tbl>
    <w:tblPr>
      <w:tblStyle w:val="Tablaconcuadrcula"/>
      <w:tblW w:w="10632" w:type="dxa"/>
      <w:tblInd w:w="-147" w:type="dxa"/>
      <w:tblLook w:val="04A0" w:firstRow="1" w:lastRow="0" w:firstColumn="1" w:lastColumn="0" w:noHBand="0" w:noVBand="1"/>
    </w:tblPr>
    <w:tblGrid>
      <w:gridCol w:w="1935"/>
      <w:gridCol w:w="334"/>
      <w:gridCol w:w="1565"/>
      <w:gridCol w:w="3881"/>
      <w:gridCol w:w="2917"/>
    </w:tblGrid>
    <w:tr w:rsidR="00C903D7" w:rsidRPr="00C903D7" w14:paraId="167C73FB" w14:textId="77777777" w:rsidTr="005C0E02">
      <w:tc>
        <w:tcPr>
          <w:tcW w:w="1935" w:type="dxa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008DF4F0" w14:textId="38FC20E6" w:rsidR="00C903D7" w:rsidRPr="00C903D7" w:rsidRDefault="005C0E02" w:rsidP="009E63A3">
          <w:pPr>
            <w:pStyle w:val="Encabezado"/>
            <w:rPr>
              <w:rFonts w:asciiTheme="majorHAnsi" w:hAnsiTheme="majorHAnsi" w:cstheme="majorHAnsi"/>
              <w:b/>
            </w:rPr>
          </w:pPr>
          <w:r>
            <w:rPr>
              <w:rFonts w:asciiTheme="majorHAnsi" w:hAnsiTheme="majorHAnsi" w:cstheme="majorHAnsi"/>
              <w:b/>
              <w:noProof/>
            </w:rPr>
            <w:drawing>
              <wp:anchor distT="0" distB="0" distL="114300" distR="114300" simplePos="0" relativeHeight="251658240" behindDoc="1" locked="0" layoutInCell="1" allowOverlap="1" wp14:anchorId="3B86E82E" wp14:editId="054E3BEC">
                <wp:simplePos x="0" y="0"/>
                <wp:positionH relativeFrom="column">
                  <wp:posOffset>181610</wp:posOffset>
                </wp:positionH>
                <wp:positionV relativeFrom="paragraph">
                  <wp:posOffset>0</wp:posOffset>
                </wp:positionV>
                <wp:extent cx="783590" cy="783590"/>
                <wp:effectExtent l="0" t="0" r="0" b="0"/>
                <wp:wrapTight wrapText="bothSides">
                  <wp:wrapPolygon edited="0">
                    <wp:start x="7877" y="0"/>
                    <wp:lineTo x="5776" y="3151"/>
                    <wp:lineTo x="6301" y="9452"/>
                    <wp:lineTo x="2100" y="13128"/>
                    <wp:lineTo x="525" y="15754"/>
                    <wp:lineTo x="525" y="18379"/>
                    <wp:lineTo x="5776" y="21005"/>
                    <wp:lineTo x="15229" y="21005"/>
                    <wp:lineTo x="19955" y="18379"/>
                    <wp:lineTo x="20480" y="15229"/>
                    <wp:lineTo x="17854" y="11553"/>
                    <wp:lineTo x="13128" y="9452"/>
                    <wp:lineTo x="14178" y="2100"/>
                    <wp:lineTo x="11553" y="0"/>
                    <wp:lineTo x="7877" y="0"/>
                  </wp:wrapPolygon>
                </wp:wrapTight>
                <wp:docPr id="11510073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5100735" name="Imagen 11510073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3590" cy="783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97" w:type="dxa"/>
          <w:gridSpan w:val="4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  <w:vAlign w:val="center"/>
        </w:tcPr>
        <w:p w14:paraId="7785D8AC" w14:textId="46B71215" w:rsidR="00C903D7" w:rsidRPr="000640CA" w:rsidRDefault="00C903D7" w:rsidP="00C903D7">
          <w:pPr>
            <w:pStyle w:val="Encabezado"/>
            <w:jc w:val="center"/>
            <w:rPr>
              <w:rFonts w:asciiTheme="majorHAnsi" w:hAnsiTheme="majorHAnsi" w:cstheme="majorHAnsi"/>
              <w:b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/>
              <w:sz w:val="20"/>
              <w:szCs w:val="20"/>
            </w:rPr>
            <w:t>DIRECCIÓN NACIONAL DE FARMACIA Y DROGAS</w:t>
          </w:r>
        </w:p>
        <w:p w14:paraId="783D7CA7" w14:textId="77777777" w:rsidR="000640CA" w:rsidRPr="000640CA" w:rsidRDefault="000640CA" w:rsidP="00C903D7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</w:p>
        <w:p w14:paraId="5A253DD5" w14:textId="3C2F352D" w:rsidR="00C903D7" w:rsidRDefault="00C903D7" w:rsidP="00C903D7">
          <w:pPr>
            <w:pStyle w:val="Encabezado"/>
            <w:jc w:val="center"/>
            <w:rPr>
              <w:rFonts w:asciiTheme="majorHAnsi" w:hAnsiTheme="majorHAnsi" w:cstheme="majorHAnsi"/>
              <w:b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/>
              <w:sz w:val="20"/>
              <w:szCs w:val="20"/>
            </w:rPr>
            <w:t>DEPARTAMENTO DE REGISTRO</w:t>
          </w:r>
          <w:r w:rsidR="001126C8">
            <w:rPr>
              <w:rFonts w:asciiTheme="majorHAnsi" w:hAnsiTheme="majorHAnsi" w:cstheme="majorHAnsi"/>
              <w:b/>
              <w:sz w:val="20"/>
              <w:szCs w:val="20"/>
            </w:rPr>
            <w:t>S</w:t>
          </w:r>
          <w:r w:rsidRPr="000640CA">
            <w:rPr>
              <w:rFonts w:asciiTheme="majorHAnsi" w:hAnsiTheme="majorHAnsi" w:cstheme="majorHAnsi"/>
              <w:b/>
              <w:sz w:val="20"/>
              <w:szCs w:val="20"/>
            </w:rPr>
            <w:t xml:space="preserve"> SANITARIOS DE MEDICAMENTOS Y OTROS PRODUCTOS PARA LA SALUD HUMANA</w:t>
          </w:r>
        </w:p>
        <w:p w14:paraId="7B2D5E02" w14:textId="23F3C6FB" w:rsidR="000640CA" w:rsidRPr="000640CA" w:rsidRDefault="000640CA" w:rsidP="00C903D7">
          <w:pPr>
            <w:pStyle w:val="Encabezado"/>
            <w:jc w:val="center"/>
            <w:rPr>
              <w:rFonts w:asciiTheme="majorHAnsi" w:hAnsiTheme="majorHAnsi" w:cstheme="majorHAnsi"/>
              <w:b/>
            </w:rPr>
          </w:pPr>
        </w:p>
      </w:tc>
    </w:tr>
    <w:tr w:rsidR="005C0E02" w:rsidRPr="00C903D7" w14:paraId="1AF5A38D" w14:textId="77777777" w:rsidTr="005C0E02">
      <w:tc>
        <w:tcPr>
          <w:tcW w:w="2269" w:type="dxa"/>
          <w:gridSpan w:val="2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3F7A2466" w14:textId="4442486B" w:rsidR="008E0414" w:rsidRPr="000640CA" w:rsidRDefault="00C903D7" w:rsidP="000640CA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>Código: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 xml:space="preserve"> </w:t>
          </w:r>
          <w:r w:rsidR="00C408A2">
            <w:rPr>
              <w:rFonts w:asciiTheme="majorHAnsi" w:hAnsiTheme="majorHAnsi" w:cstheme="majorHAnsi"/>
              <w:bCs/>
              <w:sz w:val="20"/>
              <w:szCs w:val="20"/>
            </w:rPr>
            <w:t>F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>-</w:t>
          </w:r>
          <w:r w:rsidR="00C85483">
            <w:rPr>
              <w:rFonts w:asciiTheme="majorHAnsi" w:hAnsiTheme="majorHAnsi" w:cstheme="majorHAnsi"/>
              <w:bCs/>
              <w:sz w:val="20"/>
              <w:szCs w:val="20"/>
            </w:rPr>
            <w:t>11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>-RE-</w:t>
          </w:r>
          <w:r w:rsidR="00C85483">
            <w:rPr>
              <w:rFonts w:asciiTheme="majorHAnsi" w:hAnsiTheme="majorHAnsi" w:cstheme="majorHAnsi"/>
              <w:bCs/>
              <w:sz w:val="20"/>
              <w:szCs w:val="20"/>
            </w:rPr>
            <w:t>MO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>-DRS</w:t>
          </w:r>
        </w:p>
      </w:tc>
      <w:tc>
        <w:tcPr>
          <w:tcW w:w="1565" w:type="dxa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4BD32A15" w14:textId="6D91D54C" w:rsidR="008E0414" w:rsidRPr="000640CA" w:rsidRDefault="00C903D7" w:rsidP="000640CA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>Versión: 01</w:t>
          </w:r>
        </w:p>
      </w:tc>
      <w:tc>
        <w:tcPr>
          <w:tcW w:w="3881" w:type="dxa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7F0236F9" w14:textId="23038A21" w:rsidR="008E0414" w:rsidRPr="000640CA" w:rsidRDefault="00C903D7" w:rsidP="000640CA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>Fecha de emisión: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 xml:space="preserve"> </w:t>
          </w:r>
          <w:r w:rsidR="00C85483">
            <w:rPr>
              <w:rFonts w:asciiTheme="majorHAnsi" w:hAnsiTheme="majorHAnsi" w:cstheme="majorHAnsi"/>
              <w:bCs/>
              <w:sz w:val="20"/>
              <w:szCs w:val="20"/>
            </w:rPr>
            <w:t>01. octubre</w:t>
          </w:r>
          <w:r w:rsidR="000640CA">
            <w:rPr>
              <w:rFonts w:asciiTheme="majorHAnsi" w:hAnsiTheme="majorHAnsi" w:cstheme="majorHAnsi"/>
              <w:bCs/>
              <w:sz w:val="20"/>
              <w:szCs w:val="20"/>
            </w:rPr>
            <w:t>.202</w:t>
          </w:r>
          <w:r w:rsidR="00C85483">
            <w:rPr>
              <w:rFonts w:asciiTheme="majorHAnsi" w:hAnsiTheme="majorHAnsi" w:cstheme="majorHAnsi"/>
              <w:bCs/>
              <w:sz w:val="20"/>
              <w:szCs w:val="20"/>
            </w:rPr>
            <w:t>4</w:t>
          </w:r>
        </w:p>
      </w:tc>
      <w:tc>
        <w:tcPr>
          <w:tcW w:w="2917" w:type="dxa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1303FC60" w14:textId="59FF847D" w:rsidR="008E0414" w:rsidRPr="000640CA" w:rsidRDefault="000640CA" w:rsidP="000640CA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 xml:space="preserve">Página </w: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begin"/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instrText>PAGE  \* Arabic  \* MERGEFORMAT</w:instrTex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separate"/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t>1</w: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end"/>
          </w:r>
          <w:r w:rsidRPr="000640CA">
            <w:rPr>
              <w:rFonts w:asciiTheme="majorHAnsi" w:hAnsiTheme="majorHAnsi" w:cstheme="majorHAnsi"/>
              <w:bCs/>
              <w:sz w:val="20"/>
              <w:szCs w:val="20"/>
            </w:rPr>
            <w:t xml:space="preserve"> de </w: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begin"/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instrText>NUMPAGES  \* Arabic  \* MERGEFORMAT</w:instrTex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separate"/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t>2</w:t>
          </w:r>
          <w:r w:rsidRPr="000640CA">
            <w:rPr>
              <w:rFonts w:asciiTheme="majorHAnsi" w:hAnsiTheme="majorHAnsi" w:cstheme="majorHAnsi"/>
              <w:b/>
              <w:bCs/>
              <w:sz w:val="20"/>
              <w:szCs w:val="20"/>
            </w:rPr>
            <w:fldChar w:fldCharType="end"/>
          </w:r>
        </w:p>
      </w:tc>
    </w:tr>
    <w:tr w:rsidR="00C903D7" w:rsidRPr="00C903D7" w14:paraId="6F8D88D4" w14:textId="77777777" w:rsidTr="005B41AE">
      <w:tc>
        <w:tcPr>
          <w:tcW w:w="10632" w:type="dxa"/>
          <w:gridSpan w:val="5"/>
          <w:tcBorders>
            <w:top w:val="single" w:sz="4" w:space="0" w:color="5B9BD5"/>
            <w:left w:val="single" w:sz="4" w:space="0" w:color="5B9BD5"/>
            <w:bottom w:val="single" w:sz="4" w:space="0" w:color="5B9BD5"/>
            <w:right w:val="single" w:sz="4" w:space="0" w:color="5B9BD5"/>
          </w:tcBorders>
        </w:tcPr>
        <w:p w14:paraId="497D8614" w14:textId="13514142" w:rsidR="00C903D7" w:rsidRPr="000640CA" w:rsidRDefault="0008403F" w:rsidP="00C903D7">
          <w:pPr>
            <w:pStyle w:val="Encabezado"/>
            <w:jc w:val="center"/>
            <w:rPr>
              <w:rFonts w:asciiTheme="majorHAnsi" w:hAnsiTheme="majorHAnsi" w:cstheme="majorHAnsi"/>
              <w:bCs/>
              <w:sz w:val="20"/>
              <w:szCs w:val="20"/>
            </w:rPr>
          </w:pPr>
          <w:r>
            <w:rPr>
              <w:rFonts w:asciiTheme="majorHAnsi" w:hAnsiTheme="majorHAnsi" w:cstheme="majorHAnsi"/>
              <w:bCs/>
            </w:rPr>
            <w:t>FORMULARIO PARA</w:t>
          </w:r>
          <w:r w:rsidR="00C903D7" w:rsidRPr="000640CA">
            <w:rPr>
              <w:rFonts w:asciiTheme="majorHAnsi" w:hAnsiTheme="majorHAnsi" w:cstheme="majorHAnsi"/>
              <w:bCs/>
            </w:rPr>
            <w:t xml:space="preserve"> CONTROL DE RECEPCIÓN DE EXPEDIENTES DE</w:t>
          </w:r>
          <w:r w:rsidR="00C85483">
            <w:rPr>
              <w:rFonts w:asciiTheme="majorHAnsi" w:hAnsiTheme="majorHAnsi" w:cstheme="majorHAnsi"/>
              <w:bCs/>
            </w:rPr>
            <w:t xml:space="preserve"> MODIFICACIONES</w:t>
          </w:r>
        </w:p>
      </w:tc>
    </w:tr>
  </w:tbl>
  <w:p w14:paraId="7ED0FC3D" w14:textId="746EE5F4" w:rsidR="0080798B" w:rsidRDefault="0080798B" w:rsidP="009E63A3">
    <w:pPr>
      <w:pStyle w:val="Encabezado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1465B"/>
    <w:multiLevelType w:val="hybridMultilevel"/>
    <w:tmpl w:val="FB8028C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18D"/>
    <w:multiLevelType w:val="hybridMultilevel"/>
    <w:tmpl w:val="5F6C3656"/>
    <w:lvl w:ilvl="0" w:tplc="EE1418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639CD"/>
    <w:multiLevelType w:val="hybridMultilevel"/>
    <w:tmpl w:val="6658C62A"/>
    <w:lvl w:ilvl="0" w:tplc="E1E822F4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2160" w:hanging="360"/>
      </w:pPr>
    </w:lvl>
    <w:lvl w:ilvl="2" w:tplc="180A001B" w:tentative="1">
      <w:start w:val="1"/>
      <w:numFmt w:val="lowerRoman"/>
      <w:lvlText w:val="%3."/>
      <w:lvlJc w:val="right"/>
      <w:pPr>
        <w:ind w:left="2880" w:hanging="180"/>
      </w:pPr>
    </w:lvl>
    <w:lvl w:ilvl="3" w:tplc="180A000F" w:tentative="1">
      <w:start w:val="1"/>
      <w:numFmt w:val="decimal"/>
      <w:lvlText w:val="%4."/>
      <w:lvlJc w:val="left"/>
      <w:pPr>
        <w:ind w:left="3600" w:hanging="360"/>
      </w:pPr>
    </w:lvl>
    <w:lvl w:ilvl="4" w:tplc="180A0019" w:tentative="1">
      <w:start w:val="1"/>
      <w:numFmt w:val="lowerLetter"/>
      <w:lvlText w:val="%5."/>
      <w:lvlJc w:val="left"/>
      <w:pPr>
        <w:ind w:left="4320" w:hanging="360"/>
      </w:pPr>
    </w:lvl>
    <w:lvl w:ilvl="5" w:tplc="180A001B" w:tentative="1">
      <w:start w:val="1"/>
      <w:numFmt w:val="lowerRoman"/>
      <w:lvlText w:val="%6."/>
      <w:lvlJc w:val="right"/>
      <w:pPr>
        <w:ind w:left="5040" w:hanging="180"/>
      </w:pPr>
    </w:lvl>
    <w:lvl w:ilvl="6" w:tplc="180A000F" w:tentative="1">
      <w:start w:val="1"/>
      <w:numFmt w:val="decimal"/>
      <w:lvlText w:val="%7."/>
      <w:lvlJc w:val="left"/>
      <w:pPr>
        <w:ind w:left="5760" w:hanging="360"/>
      </w:pPr>
    </w:lvl>
    <w:lvl w:ilvl="7" w:tplc="180A0019" w:tentative="1">
      <w:start w:val="1"/>
      <w:numFmt w:val="lowerLetter"/>
      <w:lvlText w:val="%8."/>
      <w:lvlJc w:val="left"/>
      <w:pPr>
        <w:ind w:left="6480" w:hanging="360"/>
      </w:pPr>
    </w:lvl>
    <w:lvl w:ilvl="8" w:tplc="1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3871DD"/>
    <w:multiLevelType w:val="hybridMultilevel"/>
    <w:tmpl w:val="9044F61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E1D0C"/>
    <w:multiLevelType w:val="hybridMultilevel"/>
    <w:tmpl w:val="27A8D1A2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A5AFF"/>
    <w:multiLevelType w:val="hybridMultilevel"/>
    <w:tmpl w:val="83ACCA44"/>
    <w:lvl w:ilvl="0" w:tplc="1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80A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31CB66E3"/>
    <w:multiLevelType w:val="hybridMultilevel"/>
    <w:tmpl w:val="A3209C9A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A1B73"/>
    <w:multiLevelType w:val="hybridMultilevel"/>
    <w:tmpl w:val="A6C0ADFE"/>
    <w:lvl w:ilvl="0" w:tplc="1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D255BD"/>
    <w:multiLevelType w:val="hybridMultilevel"/>
    <w:tmpl w:val="1ADE12A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D05EA"/>
    <w:multiLevelType w:val="hybridMultilevel"/>
    <w:tmpl w:val="1652B48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1463D"/>
    <w:multiLevelType w:val="hybridMultilevel"/>
    <w:tmpl w:val="3FB8E37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950C19"/>
    <w:multiLevelType w:val="hybridMultilevel"/>
    <w:tmpl w:val="9F74A476"/>
    <w:lvl w:ilvl="0" w:tplc="E58A9C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FE57DF"/>
    <w:multiLevelType w:val="multilevel"/>
    <w:tmpl w:val="926CA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9F18DA"/>
    <w:multiLevelType w:val="hybridMultilevel"/>
    <w:tmpl w:val="2E42F786"/>
    <w:lvl w:ilvl="0" w:tplc="B180330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826630">
    <w:abstractNumId w:val="10"/>
  </w:num>
  <w:num w:numId="2" w16cid:durableId="169758207">
    <w:abstractNumId w:val="9"/>
  </w:num>
  <w:num w:numId="3" w16cid:durableId="77948499">
    <w:abstractNumId w:val="3"/>
  </w:num>
  <w:num w:numId="4" w16cid:durableId="1422947726">
    <w:abstractNumId w:val="12"/>
  </w:num>
  <w:num w:numId="5" w16cid:durableId="1485002770">
    <w:abstractNumId w:val="0"/>
  </w:num>
  <w:num w:numId="6" w16cid:durableId="1627128161">
    <w:abstractNumId w:val="7"/>
  </w:num>
  <w:num w:numId="7" w16cid:durableId="1754550408">
    <w:abstractNumId w:val="5"/>
  </w:num>
  <w:num w:numId="8" w16cid:durableId="217668437">
    <w:abstractNumId w:val="2"/>
  </w:num>
  <w:num w:numId="9" w16cid:durableId="1413310118">
    <w:abstractNumId w:val="11"/>
  </w:num>
  <w:num w:numId="10" w16cid:durableId="1965383813">
    <w:abstractNumId w:val="1"/>
  </w:num>
  <w:num w:numId="11" w16cid:durableId="1254632255">
    <w:abstractNumId w:val="4"/>
  </w:num>
  <w:num w:numId="12" w16cid:durableId="1499685536">
    <w:abstractNumId w:val="8"/>
  </w:num>
  <w:num w:numId="13" w16cid:durableId="972096902">
    <w:abstractNumId w:val="6"/>
  </w:num>
  <w:num w:numId="14" w16cid:durableId="9451119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KIZJyrfDgx2XW+Fi4PeZ+cDpPrI3vtVwFqLJnmmbRiX84x8qzcHEkJdSRNPvrUUzAMuFf1VCiydSTkf9jofWA==" w:salt="pTwIf9Hzo6bnarp7XtsSu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4A1F"/>
    <w:rsid w:val="000333B0"/>
    <w:rsid w:val="000506C4"/>
    <w:rsid w:val="000618BA"/>
    <w:rsid w:val="000640CA"/>
    <w:rsid w:val="00076A14"/>
    <w:rsid w:val="0008403F"/>
    <w:rsid w:val="00090D82"/>
    <w:rsid w:val="000A47C7"/>
    <w:rsid w:val="000C548B"/>
    <w:rsid w:val="000C6A50"/>
    <w:rsid w:val="000D351F"/>
    <w:rsid w:val="000D37DD"/>
    <w:rsid w:val="000E0694"/>
    <w:rsid w:val="000E3EAB"/>
    <w:rsid w:val="000E664A"/>
    <w:rsid w:val="000F3363"/>
    <w:rsid w:val="000F7446"/>
    <w:rsid w:val="00103508"/>
    <w:rsid w:val="00104285"/>
    <w:rsid w:val="001126C8"/>
    <w:rsid w:val="001151F0"/>
    <w:rsid w:val="00123ED7"/>
    <w:rsid w:val="001563A5"/>
    <w:rsid w:val="00166B78"/>
    <w:rsid w:val="001823FC"/>
    <w:rsid w:val="001B3013"/>
    <w:rsid w:val="001B63A8"/>
    <w:rsid w:val="001B6AE3"/>
    <w:rsid w:val="001D3DF4"/>
    <w:rsid w:val="001D41C7"/>
    <w:rsid w:val="0021127B"/>
    <w:rsid w:val="00215300"/>
    <w:rsid w:val="00217BA1"/>
    <w:rsid w:val="0025003A"/>
    <w:rsid w:val="0025356E"/>
    <w:rsid w:val="00256168"/>
    <w:rsid w:val="0029069E"/>
    <w:rsid w:val="002924FE"/>
    <w:rsid w:val="002C014F"/>
    <w:rsid w:val="002C222A"/>
    <w:rsid w:val="00304C71"/>
    <w:rsid w:val="00322DB4"/>
    <w:rsid w:val="00331868"/>
    <w:rsid w:val="00336F1A"/>
    <w:rsid w:val="00351162"/>
    <w:rsid w:val="00393886"/>
    <w:rsid w:val="003949F5"/>
    <w:rsid w:val="003A4C6D"/>
    <w:rsid w:val="003A6B33"/>
    <w:rsid w:val="003C1230"/>
    <w:rsid w:val="003C51DA"/>
    <w:rsid w:val="003E59AE"/>
    <w:rsid w:val="003F1927"/>
    <w:rsid w:val="0043091C"/>
    <w:rsid w:val="0044410B"/>
    <w:rsid w:val="00452091"/>
    <w:rsid w:val="00461B6A"/>
    <w:rsid w:val="00473620"/>
    <w:rsid w:val="00476D1A"/>
    <w:rsid w:val="00481399"/>
    <w:rsid w:val="00495D03"/>
    <w:rsid w:val="00496F05"/>
    <w:rsid w:val="004B389F"/>
    <w:rsid w:val="004B7A59"/>
    <w:rsid w:val="004C0495"/>
    <w:rsid w:val="00521002"/>
    <w:rsid w:val="00522F31"/>
    <w:rsid w:val="00532925"/>
    <w:rsid w:val="00554985"/>
    <w:rsid w:val="00560EB8"/>
    <w:rsid w:val="00562138"/>
    <w:rsid w:val="00571FB9"/>
    <w:rsid w:val="00586AAB"/>
    <w:rsid w:val="005B41AE"/>
    <w:rsid w:val="005B4D22"/>
    <w:rsid w:val="005C0E02"/>
    <w:rsid w:val="005C4E38"/>
    <w:rsid w:val="005D3502"/>
    <w:rsid w:val="005E19E6"/>
    <w:rsid w:val="005F12FB"/>
    <w:rsid w:val="006114E0"/>
    <w:rsid w:val="006115E8"/>
    <w:rsid w:val="006259C1"/>
    <w:rsid w:val="00631FFC"/>
    <w:rsid w:val="00654D85"/>
    <w:rsid w:val="00666E06"/>
    <w:rsid w:val="0066781A"/>
    <w:rsid w:val="006A5A0C"/>
    <w:rsid w:val="006C16C8"/>
    <w:rsid w:val="006C2FC1"/>
    <w:rsid w:val="006C3652"/>
    <w:rsid w:val="006C3BC4"/>
    <w:rsid w:val="006C5FFF"/>
    <w:rsid w:val="006C6C31"/>
    <w:rsid w:val="006D1F1F"/>
    <w:rsid w:val="006F3BA8"/>
    <w:rsid w:val="007009F5"/>
    <w:rsid w:val="007152AD"/>
    <w:rsid w:val="00742CAC"/>
    <w:rsid w:val="007459C3"/>
    <w:rsid w:val="007607E5"/>
    <w:rsid w:val="0078039A"/>
    <w:rsid w:val="00793740"/>
    <w:rsid w:val="007B6F8B"/>
    <w:rsid w:val="007C7E66"/>
    <w:rsid w:val="007F68C6"/>
    <w:rsid w:val="0080798B"/>
    <w:rsid w:val="008206CB"/>
    <w:rsid w:val="00825D00"/>
    <w:rsid w:val="00837C7C"/>
    <w:rsid w:val="00843A6D"/>
    <w:rsid w:val="008606F9"/>
    <w:rsid w:val="008668A7"/>
    <w:rsid w:val="008A64D8"/>
    <w:rsid w:val="008C0924"/>
    <w:rsid w:val="008C0D83"/>
    <w:rsid w:val="008E03A2"/>
    <w:rsid w:val="008E0414"/>
    <w:rsid w:val="0091256D"/>
    <w:rsid w:val="00914B6B"/>
    <w:rsid w:val="00921B69"/>
    <w:rsid w:val="00927B1D"/>
    <w:rsid w:val="009351AF"/>
    <w:rsid w:val="009430A5"/>
    <w:rsid w:val="00947A3A"/>
    <w:rsid w:val="00950A6B"/>
    <w:rsid w:val="00963DD5"/>
    <w:rsid w:val="009665E3"/>
    <w:rsid w:val="009756EB"/>
    <w:rsid w:val="009A05C7"/>
    <w:rsid w:val="009A56FB"/>
    <w:rsid w:val="009C4E8C"/>
    <w:rsid w:val="009D061B"/>
    <w:rsid w:val="009E63A3"/>
    <w:rsid w:val="00A06DF7"/>
    <w:rsid w:val="00A148CA"/>
    <w:rsid w:val="00A1515D"/>
    <w:rsid w:val="00A214A4"/>
    <w:rsid w:val="00A25774"/>
    <w:rsid w:val="00A267C4"/>
    <w:rsid w:val="00A42B6F"/>
    <w:rsid w:val="00A51911"/>
    <w:rsid w:val="00A57700"/>
    <w:rsid w:val="00A60F90"/>
    <w:rsid w:val="00A711A6"/>
    <w:rsid w:val="00A72314"/>
    <w:rsid w:val="00A82B32"/>
    <w:rsid w:val="00AF3C9A"/>
    <w:rsid w:val="00B109FC"/>
    <w:rsid w:val="00B20247"/>
    <w:rsid w:val="00B24689"/>
    <w:rsid w:val="00B56D41"/>
    <w:rsid w:val="00B57F9E"/>
    <w:rsid w:val="00B650B1"/>
    <w:rsid w:val="00B95EE4"/>
    <w:rsid w:val="00BB6354"/>
    <w:rsid w:val="00BD7F88"/>
    <w:rsid w:val="00BE5F38"/>
    <w:rsid w:val="00C11261"/>
    <w:rsid w:val="00C11C9E"/>
    <w:rsid w:val="00C1230B"/>
    <w:rsid w:val="00C16484"/>
    <w:rsid w:val="00C211ED"/>
    <w:rsid w:val="00C2262A"/>
    <w:rsid w:val="00C3431E"/>
    <w:rsid w:val="00C408A2"/>
    <w:rsid w:val="00C765F8"/>
    <w:rsid w:val="00C85483"/>
    <w:rsid w:val="00C903D7"/>
    <w:rsid w:val="00C91DE0"/>
    <w:rsid w:val="00CA51A4"/>
    <w:rsid w:val="00CB62B4"/>
    <w:rsid w:val="00CF0844"/>
    <w:rsid w:val="00CF261E"/>
    <w:rsid w:val="00D33D7F"/>
    <w:rsid w:val="00D35898"/>
    <w:rsid w:val="00D53BD4"/>
    <w:rsid w:val="00D73F2E"/>
    <w:rsid w:val="00D822C5"/>
    <w:rsid w:val="00DD59BD"/>
    <w:rsid w:val="00DE696F"/>
    <w:rsid w:val="00DF0B2E"/>
    <w:rsid w:val="00DF293F"/>
    <w:rsid w:val="00E01C34"/>
    <w:rsid w:val="00E07F92"/>
    <w:rsid w:val="00E16B4A"/>
    <w:rsid w:val="00E428A8"/>
    <w:rsid w:val="00E604CF"/>
    <w:rsid w:val="00E73EA8"/>
    <w:rsid w:val="00E836EE"/>
    <w:rsid w:val="00E84A1F"/>
    <w:rsid w:val="00E9788D"/>
    <w:rsid w:val="00EA040D"/>
    <w:rsid w:val="00EA2149"/>
    <w:rsid w:val="00EC3CAE"/>
    <w:rsid w:val="00EC530B"/>
    <w:rsid w:val="00EE0609"/>
    <w:rsid w:val="00F222DA"/>
    <w:rsid w:val="00F35B6C"/>
    <w:rsid w:val="00F3601B"/>
    <w:rsid w:val="00F42C96"/>
    <w:rsid w:val="00F5270D"/>
    <w:rsid w:val="00F635D6"/>
    <w:rsid w:val="00F64CCA"/>
    <w:rsid w:val="00F8744E"/>
    <w:rsid w:val="00F91216"/>
    <w:rsid w:val="00F95F76"/>
    <w:rsid w:val="00FB0EB6"/>
    <w:rsid w:val="00FB6288"/>
    <w:rsid w:val="00FB7444"/>
    <w:rsid w:val="00FC27CB"/>
    <w:rsid w:val="00FC7648"/>
    <w:rsid w:val="00FD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02F941B6"/>
  <w15:docId w15:val="{C0BAAC6C-132E-4BA2-8121-25D31969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D1F1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tulo1Car">
    <w:name w:val="Título 1 Car"/>
    <w:basedOn w:val="Fuentedeprrafopredeter"/>
    <w:link w:val="Ttulo1"/>
    <w:rsid w:val="006D1F1F"/>
    <w:rPr>
      <w:rFonts w:ascii="Arial" w:eastAsia="Times New Roman" w:hAnsi="Arial" w:cs="Arial"/>
      <w:b/>
      <w:bCs/>
      <w:noProof/>
      <w:kern w:val="32"/>
      <w:sz w:val="32"/>
      <w:szCs w:val="32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6D1F1F"/>
    <w:pPr>
      <w:spacing w:after="120"/>
    </w:pPr>
    <w:rPr>
      <w:rFonts w:eastAsiaTheme="minorHAns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1F1F"/>
    <w:rPr>
      <w:lang w:val="es-ES"/>
    </w:rPr>
  </w:style>
  <w:style w:type="table" w:styleId="Tablaconcuadrcula1clara-nfasis4">
    <w:name w:val="Grid Table 1 Light Accent 4"/>
    <w:basedOn w:val="Tablanormal"/>
    <w:uiPriority w:val="46"/>
    <w:rsid w:val="000F3363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A148CA"/>
    <w:rPr>
      <w:color w:val="0563C1" w:themeColor="hyperlink"/>
      <w:u w:val="single"/>
    </w:rPr>
  </w:style>
  <w:style w:type="table" w:styleId="Tablaconcuadrcula1clara-nfasis5">
    <w:name w:val="Grid Table 1 Light Accent 5"/>
    <w:basedOn w:val="Tablanormal"/>
    <w:uiPriority w:val="46"/>
    <w:rsid w:val="003A6B33"/>
    <w:pPr>
      <w:spacing w:after="0" w:line="240" w:lineRule="auto"/>
      <w:ind w:left="697" w:right="397" w:hanging="357"/>
      <w:jc w:val="both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elmarcadordeposicin">
    <w:name w:val="Placeholder Text"/>
    <w:basedOn w:val="Fuentedeprrafopredeter"/>
    <w:uiPriority w:val="99"/>
    <w:semiHidden/>
    <w:rsid w:val="004B7A59"/>
    <w:rPr>
      <w:color w:val="808080"/>
    </w:rPr>
  </w:style>
  <w:style w:type="character" w:customStyle="1" w:styleId="Estilo1">
    <w:name w:val="Estilo1"/>
    <w:basedOn w:val="Fuentedeprrafopredeter"/>
    <w:uiPriority w:val="1"/>
    <w:rsid w:val="004B7A59"/>
    <w:rPr>
      <w:rFonts w:asciiTheme="minorHAnsi" w:hAnsiTheme="minorHAnsi"/>
      <w:sz w:val="24"/>
    </w:rPr>
  </w:style>
  <w:style w:type="character" w:customStyle="1" w:styleId="Estilo2">
    <w:name w:val="Estilo2"/>
    <w:basedOn w:val="Fuentedeprrafopredeter"/>
    <w:uiPriority w:val="1"/>
    <w:rsid w:val="001D41C7"/>
    <w:rPr>
      <w:b/>
    </w:rPr>
  </w:style>
  <w:style w:type="character" w:customStyle="1" w:styleId="Estilo3">
    <w:name w:val="Estilo3"/>
    <w:basedOn w:val="Fuentedeprrafopredeter"/>
    <w:uiPriority w:val="1"/>
    <w:rsid w:val="001D41C7"/>
    <w:rPr>
      <w:rFonts w:asciiTheme="minorHAnsi" w:hAnsiTheme="minorHAnsi"/>
      <w:b/>
      <w:sz w:val="24"/>
    </w:rPr>
  </w:style>
  <w:style w:type="table" w:styleId="Tablaconcuadrcula1clara-nfasis1">
    <w:name w:val="Grid Table 1 Light Accent 1"/>
    <w:basedOn w:val="Tablanormal"/>
    <w:uiPriority w:val="46"/>
    <w:rsid w:val="008E041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28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D88D1E0867D410AA5A84065099B8F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3E064-F8FB-4C95-8FB8-81FBD4E9DDF6}"/>
      </w:docPartPr>
      <w:docPartBody>
        <w:p w:rsidR="00F12174" w:rsidRDefault="00A21340" w:rsidP="00A21340">
          <w:pPr>
            <w:pStyle w:val="8D88D1E0867D410AA5A84065099B8F55"/>
          </w:pPr>
          <w:r w:rsidRPr="00522F31">
            <w:rPr>
              <w:rStyle w:val="Textodelmarcadordeposicin"/>
              <w:b/>
              <w:bCs/>
            </w:rPr>
            <w:t>Haga clic aquí o pulse para escribir una fecha.</w:t>
          </w:r>
        </w:p>
      </w:docPartBody>
    </w:docPart>
    <w:docPart>
      <w:docPartPr>
        <w:name w:val="0982FACF0AD44617BA4525E5D1411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5E1E9-83AE-4A7A-9B0F-E9D3088254CE}"/>
      </w:docPartPr>
      <w:docPartBody>
        <w:p w:rsidR="00F12174" w:rsidRDefault="00A21340" w:rsidP="00A21340">
          <w:pPr>
            <w:pStyle w:val="0982FACF0AD44617BA4525E5D1411D3D"/>
          </w:pPr>
          <w:r w:rsidRPr="001D41C7">
            <w:rPr>
              <w:rStyle w:val="Textodelmarcadordeposicin"/>
              <w:b/>
              <w:bCs/>
            </w:rPr>
            <w:t>Escriba aquí.</w:t>
          </w:r>
        </w:p>
      </w:docPartBody>
    </w:docPart>
    <w:docPart>
      <w:docPartPr>
        <w:name w:val="94BECEC5955F445E954E78BDC283B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2DED95-4E32-4CBB-BC09-AF8E3C2E9C0C}"/>
      </w:docPartPr>
      <w:docPartBody>
        <w:p w:rsidR="00F12174" w:rsidRDefault="00A21340" w:rsidP="00A21340">
          <w:pPr>
            <w:pStyle w:val="94BECEC5955F445E954E78BDC283B09D"/>
          </w:pPr>
          <w:r w:rsidRPr="00522F31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p>
      </w:docPartBody>
    </w:docPart>
    <w:docPart>
      <w:docPartPr>
        <w:name w:val="1C425C757E4F40348A35DE2736E70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1719F-71B7-4DBE-B59A-9271DC681C6D}"/>
      </w:docPartPr>
      <w:docPartBody>
        <w:p w:rsidR="00F12174" w:rsidRDefault="00A21340" w:rsidP="00A21340">
          <w:pPr>
            <w:pStyle w:val="1C425C757E4F40348A35DE2736E70BC3"/>
          </w:pPr>
          <w:r w:rsidRPr="001D41C7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p>
      </w:docPartBody>
    </w:docPart>
    <w:docPart>
      <w:docPartPr>
        <w:name w:val="CD55CDD78171401F87204FBB46C18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98B07-1730-47A4-AF70-EDE5875BD405}"/>
      </w:docPartPr>
      <w:docPartBody>
        <w:p w:rsidR="00F12174" w:rsidRDefault="00A21340" w:rsidP="00A21340">
          <w:pPr>
            <w:pStyle w:val="CD55CDD78171401F87204FBB46C188E71"/>
          </w:pPr>
          <w:r w:rsidRPr="00522F31">
            <w:rPr>
              <w:rStyle w:val="Textodelmarcadordeposicin"/>
              <w:b/>
              <w:bCs/>
              <w:sz w:val="24"/>
              <w:szCs w:val="24"/>
            </w:rPr>
            <w:t>Escriba aquí.</w:t>
          </w:r>
        </w:p>
      </w:docPartBody>
    </w:docPart>
    <w:docPart>
      <w:docPartPr>
        <w:name w:val="BE6A2A4CDDD64F0F9762B88305100E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54D08-8B9E-4CE3-8FC7-B46DF7DA200C}"/>
      </w:docPartPr>
      <w:docPartBody>
        <w:p w:rsidR="00016C13" w:rsidRDefault="0096497F" w:rsidP="0096497F">
          <w:pPr>
            <w:pStyle w:val="BE6A2A4CDDD64F0F9762B88305100EEB"/>
          </w:pPr>
          <w:r w:rsidRPr="00522F31">
            <w:rPr>
              <w:rStyle w:val="Textodelmarcadordeposicin"/>
              <w:rFonts w:cstheme="minorHAnsi"/>
            </w:rPr>
            <w:t>Escriba aquí.</w:t>
          </w:r>
        </w:p>
      </w:docPartBody>
    </w:docPart>
    <w:docPart>
      <w:docPartPr>
        <w:name w:val="F83C827EF4A3462A9E039298C7809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01BE1-8794-4B68-AD44-BDC7CEF72CAD}"/>
      </w:docPartPr>
      <w:docPartBody>
        <w:p w:rsidR="00016C13" w:rsidRDefault="0096497F" w:rsidP="0096497F">
          <w:pPr>
            <w:pStyle w:val="F83C827EF4A3462A9E039298C7809D20"/>
          </w:pPr>
          <w:r w:rsidRPr="00522F31">
            <w:rPr>
              <w:rStyle w:val="Textodelmarcadordeposicin"/>
              <w:rFonts w:cstheme="minorHAnsi"/>
            </w:rPr>
            <w:t>Escriba aquí.</w:t>
          </w:r>
        </w:p>
      </w:docPartBody>
    </w:docPart>
    <w:docPart>
      <w:docPartPr>
        <w:name w:val="4C90611C4EF74355881D243FEEB85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40D86F-ACD4-4878-9CD9-4993CE498C56}"/>
      </w:docPartPr>
      <w:docPartBody>
        <w:p w:rsidR="00016C13" w:rsidRDefault="0096497F" w:rsidP="0096497F">
          <w:pPr>
            <w:pStyle w:val="4C90611C4EF74355881D243FEEB85BE2"/>
          </w:pPr>
          <w:r w:rsidRPr="004945CE">
            <w:rPr>
              <w:rStyle w:val="Textodelmarcadordeposicin"/>
            </w:rPr>
            <w:t>Escriba aquí.</w:t>
          </w:r>
        </w:p>
      </w:docPartBody>
    </w:docPart>
    <w:docPart>
      <w:docPartPr>
        <w:name w:val="15159060BAB84834ACA9B3D40A542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12AE81-BE5D-411A-B029-4E345BC60629}"/>
      </w:docPartPr>
      <w:docPartBody>
        <w:p w:rsidR="00016C13" w:rsidRDefault="0096497F" w:rsidP="0096497F">
          <w:pPr>
            <w:pStyle w:val="15159060BAB84834ACA9B3D40A542D48"/>
          </w:pPr>
          <w:r w:rsidRPr="00522F31">
            <w:rPr>
              <w:rStyle w:val="Textodelmarcadordeposicin"/>
              <w:rFonts w:cstheme="minorHAnsi"/>
            </w:rPr>
            <w:t>Escriba aquí.</w:t>
          </w:r>
        </w:p>
      </w:docPartBody>
    </w:docPart>
    <w:docPart>
      <w:docPartPr>
        <w:name w:val="C5EED113821646D4857451ED4C5F5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DDBF7A-96C2-4313-B954-DF7309C2D92F}"/>
      </w:docPartPr>
      <w:docPartBody>
        <w:p w:rsidR="00016C13" w:rsidRDefault="0096497F" w:rsidP="0096497F">
          <w:pPr>
            <w:pStyle w:val="C5EED113821646D4857451ED4C5F5943"/>
          </w:pPr>
          <w:r w:rsidRPr="00522F31">
            <w:rPr>
              <w:rStyle w:val="Textodelmarcadordeposicin"/>
              <w:rFonts w:cstheme="minorHAnsi"/>
            </w:rPr>
            <w:t>Escriba aquí.</w:t>
          </w:r>
        </w:p>
      </w:docPartBody>
    </w:docPart>
    <w:docPart>
      <w:docPartPr>
        <w:name w:val="6B006573F3E34CC3B9C9C8BD648D4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5C8422-F514-4D34-9652-87152F7E905A}"/>
      </w:docPartPr>
      <w:docPartBody>
        <w:p w:rsidR="00016C13" w:rsidRDefault="0096497F" w:rsidP="0096497F">
          <w:pPr>
            <w:pStyle w:val="6B006573F3E34CC3B9C9C8BD648D4386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C6B71C0AE9E34444A9F40DA2A46AF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B85F69-3F20-4883-8A9F-F140E219D743}"/>
      </w:docPartPr>
      <w:docPartBody>
        <w:p w:rsidR="00016C13" w:rsidRDefault="0096497F" w:rsidP="0096497F">
          <w:pPr>
            <w:pStyle w:val="C6B71C0AE9E34444A9F40DA2A46AF397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16532EA40294C83995498C16F16C8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B5964-0E89-4BE7-B850-0790A6C02960}"/>
      </w:docPartPr>
      <w:docPartBody>
        <w:p w:rsidR="00016C13" w:rsidRDefault="0096497F" w:rsidP="0096497F">
          <w:pPr>
            <w:pStyle w:val="916532EA40294C83995498C16F16C8CA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7270420AD2BA4EF5A8940E76888535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9E2C8-D245-4CA7-8DBC-371C1E83A059}"/>
      </w:docPartPr>
      <w:docPartBody>
        <w:p w:rsidR="00016C13" w:rsidRDefault="0096497F" w:rsidP="0096497F">
          <w:pPr>
            <w:pStyle w:val="7270420AD2BA4EF5A8940E76888535B6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43BC965ABC074011B2DAF3DA0011B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6D557-CCAC-4EBA-978F-B1393EE1704A}"/>
      </w:docPartPr>
      <w:docPartBody>
        <w:p w:rsidR="00016C13" w:rsidRDefault="0096497F" w:rsidP="0096497F">
          <w:pPr>
            <w:pStyle w:val="43BC965ABC074011B2DAF3DA0011B7C7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BEF6C34618134C338C48882AB78E7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A1C5E2-408C-4C16-973C-353E93DF6DDE}"/>
      </w:docPartPr>
      <w:docPartBody>
        <w:p w:rsidR="00016C13" w:rsidRDefault="0096497F" w:rsidP="0096497F">
          <w:pPr>
            <w:pStyle w:val="BEF6C34618134C338C48882AB78E70B5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7520C6567C3840CEAB94C37E08FF7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CF415-82E9-41F5-BE01-9B77A72AC3B1}"/>
      </w:docPartPr>
      <w:docPartBody>
        <w:p w:rsidR="00016C13" w:rsidRDefault="0096497F" w:rsidP="0096497F">
          <w:pPr>
            <w:pStyle w:val="7520C6567C3840CEAB94C37E08FF7B14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BA71E1058E8E4C9E81C1E733CD4471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AC1CC-FD25-4AB5-B78A-4F8EC034B36E}"/>
      </w:docPartPr>
      <w:docPartBody>
        <w:p w:rsidR="00016C13" w:rsidRDefault="0096497F" w:rsidP="0096497F">
          <w:pPr>
            <w:pStyle w:val="BA71E1058E8E4C9E81C1E733CD447166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817359378DD849D3900DA337B14D1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25225-C3F8-4F78-8CAE-E107C9607652}"/>
      </w:docPartPr>
      <w:docPartBody>
        <w:p w:rsidR="00016C13" w:rsidRDefault="0096497F" w:rsidP="0096497F">
          <w:pPr>
            <w:pStyle w:val="817359378DD849D3900DA337B14D14CC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01175D5AFE6D4147BCA274076E0484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05640-50FD-413E-AAC3-12E3328B2B84}"/>
      </w:docPartPr>
      <w:docPartBody>
        <w:p w:rsidR="00016C13" w:rsidRDefault="0096497F" w:rsidP="0096497F">
          <w:pPr>
            <w:pStyle w:val="01175D5AFE6D4147BCA274076E048498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870C4958314141CE86BBF1248175ED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DAEAF-9835-4D14-8282-4CB97C36ACB2}"/>
      </w:docPartPr>
      <w:docPartBody>
        <w:p w:rsidR="00016C13" w:rsidRDefault="0096497F" w:rsidP="0096497F">
          <w:pPr>
            <w:pStyle w:val="870C4958314141CE86BBF1248175ED03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FB0B5EA04E034B89887C9DA221CB2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88E1E-7529-48BD-879E-68C2C5F3BD4D}"/>
      </w:docPartPr>
      <w:docPartBody>
        <w:p w:rsidR="00016C13" w:rsidRDefault="0096497F" w:rsidP="0096497F">
          <w:pPr>
            <w:pStyle w:val="FB0B5EA04E034B89887C9DA221CB272C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4EEABF8E1FC41FF987D723EE31AA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EDA02-863A-45BE-A71C-42CD9BA94C7A}"/>
      </w:docPartPr>
      <w:docPartBody>
        <w:p w:rsidR="00016C13" w:rsidRDefault="0096497F" w:rsidP="0096497F">
          <w:pPr>
            <w:pStyle w:val="94EEABF8E1FC41FF987D723EE31AAA05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F59384536CB4716823ABE6530D187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BC9DED-81E9-43E2-A02E-40A715583B03}"/>
      </w:docPartPr>
      <w:docPartBody>
        <w:p w:rsidR="00016C13" w:rsidRDefault="0096497F" w:rsidP="0096497F">
          <w:pPr>
            <w:pStyle w:val="9F59384536CB4716823ABE6530D18712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61A9919286B8445F93B87A8B1456A5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96A78-9B74-4523-B9A8-057E92ECC55E}"/>
      </w:docPartPr>
      <w:docPartBody>
        <w:p w:rsidR="00016C13" w:rsidRDefault="0096497F" w:rsidP="0096497F">
          <w:pPr>
            <w:pStyle w:val="61A9919286B8445F93B87A8B1456A5CA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49FBC85F56FA44B890C5E98E7E35BD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D9AD2-2DF1-4729-85E5-A10D2CB143EF}"/>
      </w:docPartPr>
      <w:docPartBody>
        <w:p w:rsidR="00016C13" w:rsidRDefault="0096497F" w:rsidP="0096497F">
          <w:pPr>
            <w:pStyle w:val="49FBC85F56FA44B890C5E98E7E35BDAF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45A27F160FC24BF4BB61235E49ED9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17B53-882B-4519-8635-04BBF4A7FEAB}"/>
      </w:docPartPr>
      <w:docPartBody>
        <w:p w:rsidR="00016C13" w:rsidRDefault="0096497F" w:rsidP="0096497F">
          <w:pPr>
            <w:pStyle w:val="45A27F160FC24BF4BB61235E49ED95D5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5A4480D343F47479EED620E025E4F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FAFF2-9A55-4140-9CBE-6D6ECFC814DF}"/>
      </w:docPartPr>
      <w:docPartBody>
        <w:p w:rsidR="00016C13" w:rsidRDefault="0096497F" w:rsidP="0096497F">
          <w:pPr>
            <w:pStyle w:val="95A4480D343F47479EED620E025E4FE1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E875CCB287404F1AB2947857AC8B3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E1E7D-3395-480B-9FA9-89EB63A354FD}"/>
      </w:docPartPr>
      <w:docPartBody>
        <w:p w:rsidR="00016C13" w:rsidRDefault="0096497F" w:rsidP="0096497F">
          <w:pPr>
            <w:pStyle w:val="E875CCB287404F1AB2947857AC8B3F6E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DBEAD5EDFD2341F38115B693E8247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17FD80-D444-4F3F-B046-30234D8154CB}"/>
      </w:docPartPr>
      <w:docPartBody>
        <w:p w:rsidR="00016C13" w:rsidRDefault="0096497F" w:rsidP="0096497F">
          <w:pPr>
            <w:pStyle w:val="DBEAD5EDFD2341F38115B693E824749E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C4F4981649FE477A9339ACFF0675EA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8F14D7-57AA-4567-9B29-4F12C07A484B}"/>
      </w:docPartPr>
      <w:docPartBody>
        <w:p w:rsidR="00016C13" w:rsidRDefault="0096497F" w:rsidP="0096497F">
          <w:pPr>
            <w:pStyle w:val="C4F4981649FE477A9339ACFF0675EA19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8C66664E5F3446C18DA8B6FC81D70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B7DD5-ADC6-405A-BA09-F894B3243B42}"/>
      </w:docPartPr>
      <w:docPartBody>
        <w:p w:rsidR="00016C13" w:rsidRDefault="0096497F" w:rsidP="0096497F">
          <w:pPr>
            <w:pStyle w:val="8C66664E5F3446C18DA8B6FC81D7024B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BA1A22DA5344423E8CBC1FF7ECAEE1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C723D-AB50-467A-A8B2-CAC0294F88E7}"/>
      </w:docPartPr>
      <w:docPartBody>
        <w:p w:rsidR="00016C13" w:rsidRDefault="0096497F" w:rsidP="0096497F">
          <w:pPr>
            <w:pStyle w:val="BA1A22DA5344423E8CBC1FF7ECAEE1E4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079BC72D8E5144D2BED0EC346CD6E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71D82-D6C0-43FB-8921-E15E32179CB7}"/>
      </w:docPartPr>
      <w:docPartBody>
        <w:p w:rsidR="00016C13" w:rsidRDefault="0096497F" w:rsidP="0096497F">
          <w:pPr>
            <w:pStyle w:val="079BC72D8E5144D2BED0EC346CD6E7B3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FA3443B2747A4BD7BB3FA6F573AE8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8CCE1-14C6-4F39-A639-DA89DB5E917C}"/>
      </w:docPartPr>
      <w:docPartBody>
        <w:p w:rsidR="00016C13" w:rsidRDefault="0096497F" w:rsidP="0096497F">
          <w:pPr>
            <w:pStyle w:val="FA3443B2747A4BD7BB3FA6F573AE8350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99F1F9B01B3148189800DDF73A5B5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CC202-9307-44C6-A7E2-A8952ADF6FB1}"/>
      </w:docPartPr>
      <w:docPartBody>
        <w:p w:rsidR="00016C13" w:rsidRDefault="0096497F" w:rsidP="0096497F">
          <w:pPr>
            <w:pStyle w:val="99F1F9B01B3148189800DDF73A5B545B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C29CDE9841B443DF9A62A7D5BC775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4CFD43-F787-4779-A6AF-2EE960EE083A}"/>
      </w:docPartPr>
      <w:docPartBody>
        <w:p w:rsidR="00016C13" w:rsidRDefault="0096497F" w:rsidP="0096497F">
          <w:pPr>
            <w:pStyle w:val="C29CDE9841B443DF9A62A7D5BC7754C1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24D575287E194A789BC4748070B2B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23C0-D8A6-4608-B022-594B054C0053}"/>
      </w:docPartPr>
      <w:docPartBody>
        <w:p w:rsidR="00016C13" w:rsidRDefault="0096497F" w:rsidP="0096497F">
          <w:pPr>
            <w:pStyle w:val="24D575287E194A789BC4748070B2BB45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2BBBE2BE49274A95A30DAC03A7805B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097AC-9C0A-4B80-9156-7EF2572B7CE7}"/>
      </w:docPartPr>
      <w:docPartBody>
        <w:p w:rsidR="00016C13" w:rsidRDefault="0096497F" w:rsidP="0096497F">
          <w:pPr>
            <w:pStyle w:val="2BBBE2BE49274A95A30DAC03A7805BB5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61549D8525C64017BC1D572E33970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35ACA3-4CE7-4373-B935-71997C0FE8A1}"/>
      </w:docPartPr>
      <w:docPartBody>
        <w:p w:rsidR="00016C13" w:rsidRDefault="0096497F" w:rsidP="0096497F">
          <w:pPr>
            <w:pStyle w:val="61549D8525C64017BC1D572E33970918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E0FDDEBC5D4C4D87976728315159F4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92336-3270-4738-89B5-7974B576CF81}"/>
      </w:docPartPr>
      <w:docPartBody>
        <w:p w:rsidR="00016C13" w:rsidRDefault="0096497F" w:rsidP="0096497F">
          <w:pPr>
            <w:pStyle w:val="E0FDDEBC5D4C4D87976728315159F48D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6DA229DCEF0F49909F035E94A46A7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412AD-9192-41E4-97BF-D86B820F5061}"/>
      </w:docPartPr>
      <w:docPartBody>
        <w:p w:rsidR="00016C13" w:rsidRDefault="0096497F" w:rsidP="0096497F">
          <w:pPr>
            <w:pStyle w:val="6DA229DCEF0F49909F035E94A46A7A5E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F40472583CEE4BF9A8FFE3E16E723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B4CB4-0F67-4F21-B3F0-EC8F0046DB11}"/>
      </w:docPartPr>
      <w:docPartBody>
        <w:p w:rsidR="00016C13" w:rsidRDefault="0096497F" w:rsidP="0096497F">
          <w:pPr>
            <w:pStyle w:val="F40472583CEE4BF9A8FFE3E16E723F45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47178F2C01D140D6B74C9CA1A89B5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C48C64-2400-4B37-A6C3-3827182F3637}"/>
      </w:docPartPr>
      <w:docPartBody>
        <w:p w:rsidR="00016C13" w:rsidRDefault="0096497F" w:rsidP="0096497F">
          <w:pPr>
            <w:pStyle w:val="47178F2C01D140D6B74C9CA1A89B5091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B8749D44D78F4FD5BC3128D2638AD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63899-56A9-4DD9-8C4A-DAEFD2F21453}"/>
      </w:docPartPr>
      <w:docPartBody>
        <w:p w:rsidR="00016C13" w:rsidRDefault="0096497F" w:rsidP="0096497F">
          <w:pPr>
            <w:pStyle w:val="B8749D44D78F4FD5BC3128D2638ADB27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497B38BFD4804016A651B00A8A775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453A7-BE10-4A1E-8C71-417A3297FF8A}"/>
      </w:docPartPr>
      <w:docPartBody>
        <w:p w:rsidR="00016C13" w:rsidRDefault="0096497F" w:rsidP="0096497F">
          <w:pPr>
            <w:pStyle w:val="497B38BFD4804016A651B00A8A775A0D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606CACA382F14F98AA15978B14A63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7B9261-77CB-4F69-899C-A367DB4197D2}"/>
      </w:docPartPr>
      <w:docPartBody>
        <w:p w:rsidR="00016C13" w:rsidRDefault="0096497F" w:rsidP="0096497F">
          <w:pPr>
            <w:pStyle w:val="606CACA382F14F98AA15978B14A63EBF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05AFE30F9B774C99AC6B52BC17CB2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6F0DE-CD05-4574-81D3-A60196C5313A}"/>
      </w:docPartPr>
      <w:docPartBody>
        <w:p w:rsidR="00016C13" w:rsidRDefault="0096497F" w:rsidP="0096497F">
          <w:pPr>
            <w:pStyle w:val="05AFE30F9B774C99AC6B52BC17CB28E6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48CFA809C09C48AF8369BE2767982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9F712D-A850-4478-ABEE-B7E98CA55C9E}"/>
      </w:docPartPr>
      <w:docPartBody>
        <w:p w:rsidR="00016C13" w:rsidRDefault="0096497F" w:rsidP="0096497F">
          <w:pPr>
            <w:pStyle w:val="48CFA809C09C48AF8369BE27679826F0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7E9F85E214C74DD5AAE8D1387A9C2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4FD4D8-9F22-4B3D-84C8-4283F49D697F}"/>
      </w:docPartPr>
      <w:docPartBody>
        <w:p w:rsidR="00016C13" w:rsidRDefault="0096497F" w:rsidP="0096497F">
          <w:pPr>
            <w:pStyle w:val="7E9F85E214C74DD5AAE8D1387A9C29A9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6B4F508B08814A6FA24CE4B23804E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C9F09-1067-45A2-91B7-AA86C513786D}"/>
      </w:docPartPr>
      <w:docPartBody>
        <w:p w:rsidR="00016C13" w:rsidRDefault="0096497F" w:rsidP="0096497F">
          <w:pPr>
            <w:pStyle w:val="6B4F508B08814A6FA24CE4B23804E228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8CA312C9C2024FCEB91499C43F18C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8A0C0-B0D9-49CD-8EF2-752A0BD6E5A2}"/>
      </w:docPartPr>
      <w:docPartBody>
        <w:p w:rsidR="00016C13" w:rsidRDefault="0096497F" w:rsidP="0096497F">
          <w:pPr>
            <w:pStyle w:val="8CA312C9C2024FCEB91499C43F18CE65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8075E37EE49743948445FD0E6A5DB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BB1B2-1673-490E-AC95-CA67AE2DC378}"/>
      </w:docPartPr>
      <w:docPartBody>
        <w:p w:rsidR="00016C13" w:rsidRDefault="0096497F" w:rsidP="0096497F">
          <w:pPr>
            <w:pStyle w:val="8075E37EE49743948445FD0E6A5DB49D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E8598773447E42ADAFB1CCC22A937C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CBFDA-64FA-42D2-90CD-AF75E9A9EF60}"/>
      </w:docPartPr>
      <w:docPartBody>
        <w:p w:rsidR="00016C13" w:rsidRDefault="0096497F" w:rsidP="0096497F">
          <w:pPr>
            <w:pStyle w:val="E8598773447E42ADAFB1CCC22A937CC6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  <w:docPart>
      <w:docPartPr>
        <w:name w:val="F86513EA4FCE495F96A63F4BCC131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CE3B8-FFE2-48CC-A6A4-F5BD5281ACA8}"/>
      </w:docPartPr>
      <w:docPartBody>
        <w:p w:rsidR="00016C13" w:rsidRDefault="0096497F" w:rsidP="0096497F">
          <w:pPr>
            <w:pStyle w:val="F86513EA4FCE495F96A63F4BCC1315CB"/>
          </w:pPr>
          <w:r w:rsidRPr="00522F31">
            <w:rPr>
              <w:rStyle w:val="Textodelmarcadordeposicin"/>
              <w:rFonts w:cstheme="minorHAnsi"/>
            </w:rPr>
            <w:t>---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3C"/>
    <w:rsid w:val="00016C13"/>
    <w:rsid w:val="003046FB"/>
    <w:rsid w:val="003121CB"/>
    <w:rsid w:val="003E5A80"/>
    <w:rsid w:val="00424391"/>
    <w:rsid w:val="0096497F"/>
    <w:rsid w:val="00A21340"/>
    <w:rsid w:val="00CD238B"/>
    <w:rsid w:val="00DE2ECB"/>
    <w:rsid w:val="00F12174"/>
    <w:rsid w:val="00F3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6497F"/>
    <w:rPr>
      <w:color w:val="808080"/>
    </w:rPr>
  </w:style>
  <w:style w:type="paragraph" w:customStyle="1" w:styleId="8D88D1E0867D410AA5A84065099B8F55">
    <w:name w:val="8D88D1E0867D410AA5A84065099B8F55"/>
    <w:rsid w:val="00A21340"/>
    <w:pPr>
      <w:spacing w:after="200" w:line="276" w:lineRule="auto"/>
    </w:pPr>
    <w:rPr>
      <w:lang w:val="es-ES" w:eastAsia="es-ES"/>
    </w:rPr>
  </w:style>
  <w:style w:type="paragraph" w:customStyle="1" w:styleId="0982FACF0AD44617BA4525E5D1411D3D">
    <w:name w:val="0982FACF0AD44617BA4525E5D1411D3D"/>
    <w:rsid w:val="00A21340"/>
    <w:pPr>
      <w:spacing w:after="200" w:line="276" w:lineRule="auto"/>
    </w:pPr>
    <w:rPr>
      <w:lang w:val="es-ES" w:eastAsia="es-ES"/>
    </w:rPr>
  </w:style>
  <w:style w:type="paragraph" w:customStyle="1" w:styleId="1C425C757E4F40348A35DE2736E70BC3">
    <w:name w:val="1C425C757E4F40348A35DE2736E70BC3"/>
    <w:rsid w:val="00A21340"/>
    <w:pPr>
      <w:spacing w:after="200" w:line="276" w:lineRule="auto"/>
    </w:pPr>
    <w:rPr>
      <w:lang w:val="es-ES" w:eastAsia="es-ES"/>
    </w:rPr>
  </w:style>
  <w:style w:type="paragraph" w:customStyle="1" w:styleId="94BECEC5955F445E954E78BDC283B09D">
    <w:name w:val="94BECEC5955F445E954E78BDC283B09D"/>
    <w:rsid w:val="00A21340"/>
    <w:pPr>
      <w:spacing w:after="200" w:line="276" w:lineRule="auto"/>
    </w:pPr>
    <w:rPr>
      <w:lang w:val="es-ES" w:eastAsia="es-ES"/>
    </w:rPr>
  </w:style>
  <w:style w:type="paragraph" w:customStyle="1" w:styleId="CD55CDD78171401F87204FBB46C188E71">
    <w:name w:val="CD55CDD78171401F87204FBB46C188E71"/>
    <w:rsid w:val="00A21340"/>
    <w:pPr>
      <w:spacing w:after="200" w:line="276" w:lineRule="auto"/>
    </w:pPr>
    <w:rPr>
      <w:lang w:val="es-ES" w:eastAsia="es-ES"/>
    </w:rPr>
  </w:style>
  <w:style w:type="paragraph" w:customStyle="1" w:styleId="BE6A2A4CDDD64F0F9762B88305100EEB">
    <w:name w:val="BE6A2A4CDDD64F0F9762B88305100EEB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3C827EF4A3462A9E039298C7809D20">
    <w:name w:val="F83C827EF4A3462A9E039298C7809D20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90611C4EF74355881D243FEEB85BE2">
    <w:name w:val="4C90611C4EF74355881D243FEEB85BE2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159060BAB84834ACA9B3D40A542D48">
    <w:name w:val="15159060BAB84834ACA9B3D40A542D48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EED113821646D4857451ED4C5F5943">
    <w:name w:val="C5EED113821646D4857451ED4C5F5943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006573F3E34CC3B9C9C8BD648D4386">
    <w:name w:val="6B006573F3E34CC3B9C9C8BD648D4386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B71C0AE9E34444A9F40DA2A46AF397">
    <w:name w:val="C6B71C0AE9E34444A9F40DA2A46AF397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6532EA40294C83995498C16F16C8CA">
    <w:name w:val="916532EA40294C83995498C16F16C8CA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70420AD2BA4EF5A8940E76888535B6">
    <w:name w:val="7270420AD2BA4EF5A8940E76888535B6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BC965ABC074011B2DAF3DA0011B7C7">
    <w:name w:val="43BC965ABC074011B2DAF3DA0011B7C7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F6C34618134C338C48882AB78E70B5">
    <w:name w:val="BEF6C34618134C338C48882AB78E70B5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20C6567C3840CEAB94C37E08FF7B14">
    <w:name w:val="7520C6567C3840CEAB94C37E08FF7B14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71E1058E8E4C9E81C1E733CD447166">
    <w:name w:val="BA71E1058E8E4C9E81C1E733CD447166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7359378DD849D3900DA337B14D14CC">
    <w:name w:val="817359378DD849D3900DA337B14D14CC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1175D5AFE6D4147BCA274076E048498">
    <w:name w:val="01175D5AFE6D4147BCA274076E048498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70C4958314141CE86BBF1248175ED03">
    <w:name w:val="870C4958314141CE86BBF1248175ED03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0B5EA04E034B89887C9DA221CB272C">
    <w:name w:val="FB0B5EA04E034B89887C9DA221CB272C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4EEABF8E1FC41FF987D723EE31AAA05">
    <w:name w:val="94EEABF8E1FC41FF987D723EE31AAA05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F59384536CB4716823ABE6530D18712">
    <w:name w:val="9F59384536CB4716823ABE6530D18712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A9919286B8445F93B87A8B1456A5CA">
    <w:name w:val="61A9919286B8445F93B87A8B1456A5CA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FBC85F56FA44B890C5E98E7E35BDAF">
    <w:name w:val="49FBC85F56FA44B890C5E98E7E35BDAF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A27F160FC24BF4BB61235E49ED95D5">
    <w:name w:val="45A27F160FC24BF4BB61235E49ED95D5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A4480D343F47479EED620E025E4FE1">
    <w:name w:val="95A4480D343F47479EED620E025E4FE1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75CCB287404F1AB2947857AC8B3F6E">
    <w:name w:val="E875CCB287404F1AB2947857AC8B3F6E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EAD5EDFD2341F38115B693E824749E">
    <w:name w:val="DBEAD5EDFD2341F38115B693E824749E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4F4981649FE477A9339ACFF0675EA19">
    <w:name w:val="C4F4981649FE477A9339ACFF0675EA19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66664E5F3446C18DA8B6FC81D7024B">
    <w:name w:val="8C66664E5F3446C18DA8B6FC81D7024B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A1A22DA5344423E8CBC1FF7ECAEE1E4">
    <w:name w:val="BA1A22DA5344423E8CBC1FF7ECAEE1E4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9BC72D8E5144D2BED0EC346CD6E7B3">
    <w:name w:val="079BC72D8E5144D2BED0EC346CD6E7B3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A3443B2747A4BD7BB3FA6F573AE8350">
    <w:name w:val="FA3443B2747A4BD7BB3FA6F573AE8350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F1F9B01B3148189800DDF73A5B545B">
    <w:name w:val="99F1F9B01B3148189800DDF73A5B545B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9CDE9841B443DF9A62A7D5BC7754C1">
    <w:name w:val="C29CDE9841B443DF9A62A7D5BC7754C1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D575287E194A789BC4748070B2BB45">
    <w:name w:val="24D575287E194A789BC4748070B2BB45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BBE2BE49274A95A30DAC03A7805BB5">
    <w:name w:val="2BBBE2BE49274A95A30DAC03A7805BB5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549D8525C64017BC1D572E33970918">
    <w:name w:val="61549D8525C64017BC1D572E33970918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FDDEBC5D4C4D87976728315159F48D">
    <w:name w:val="E0FDDEBC5D4C4D87976728315159F48D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A229DCEF0F49909F035E94A46A7A5E">
    <w:name w:val="6DA229DCEF0F49909F035E94A46A7A5E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0472583CEE4BF9A8FFE3E16E723F45">
    <w:name w:val="F40472583CEE4BF9A8FFE3E16E723F45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7178F2C01D140D6B74C9CA1A89B5091">
    <w:name w:val="47178F2C01D140D6B74C9CA1A89B5091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8749D44D78F4FD5BC3128D2638ADB27">
    <w:name w:val="B8749D44D78F4FD5BC3128D2638ADB27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7B38BFD4804016A651B00A8A775A0D">
    <w:name w:val="497B38BFD4804016A651B00A8A775A0D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06CACA382F14F98AA15978B14A63EBF">
    <w:name w:val="606CACA382F14F98AA15978B14A63EBF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5AFE30F9B774C99AC6B52BC17CB28E6">
    <w:name w:val="05AFE30F9B774C99AC6B52BC17CB28E6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CFA809C09C48AF8369BE27679826F0">
    <w:name w:val="48CFA809C09C48AF8369BE27679826F0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E9F85E214C74DD5AAE8D1387A9C29A9">
    <w:name w:val="7E9F85E214C74DD5AAE8D1387A9C29A9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4F508B08814A6FA24CE4B23804E228">
    <w:name w:val="6B4F508B08814A6FA24CE4B23804E228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A312C9C2024FCEB91499C43F18CE65">
    <w:name w:val="8CA312C9C2024FCEB91499C43F18CE65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75E37EE49743948445FD0E6A5DB49D">
    <w:name w:val="8075E37EE49743948445FD0E6A5DB49D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8598773447E42ADAFB1CCC22A937CC6">
    <w:name w:val="E8598773447E42ADAFB1CCC22A937CC6"/>
    <w:rsid w:val="0096497F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86513EA4FCE495F96A63F4BCC1315CB">
    <w:name w:val="F86513EA4FCE495F96A63F4BCC1315CB"/>
    <w:rsid w:val="0096497F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A6995B-6469-49EF-8192-B264C41F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Karen Gaitan</cp:lastModifiedBy>
  <cp:revision>5</cp:revision>
  <cp:lastPrinted>2023-06-23T15:49:00Z</cp:lastPrinted>
  <dcterms:created xsi:type="dcterms:W3CDTF">2024-10-01T18:09:00Z</dcterms:created>
  <dcterms:modified xsi:type="dcterms:W3CDTF">2024-10-01T21:37:00Z</dcterms:modified>
</cp:coreProperties>
</file>