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7FDC" w14:textId="4D7EA1D3" w:rsidR="00323CA0" w:rsidRPr="00427F92" w:rsidRDefault="00033DC1" w:rsidP="00427F92">
      <w:pPr>
        <w:spacing w:after="0" w:line="240" w:lineRule="auto"/>
        <w:jc w:val="center"/>
        <w:textAlignment w:val="baseline"/>
        <w:rPr>
          <w:rFonts w:asciiTheme="majorHAnsi" w:hAnsiTheme="majorHAnsi" w:cstheme="majorHAnsi"/>
          <w:i/>
          <w:iCs/>
          <w:sz w:val="24"/>
          <w:szCs w:val="24"/>
        </w:rPr>
      </w:pPr>
      <w:r w:rsidRPr="00AB76EF">
        <w:rPr>
          <w:rFonts w:asciiTheme="majorHAnsi" w:hAnsiTheme="majorHAnsi" w:cstheme="majorHAnsi"/>
          <w:i/>
          <w:iCs/>
          <w:sz w:val="24"/>
          <w:szCs w:val="24"/>
        </w:rPr>
        <w:t xml:space="preserve">(Ver Anexo </w:t>
      </w:r>
      <w:r w:rsidR="002D38D9" w:rsidRPr="00AB76EF">
        <w:rPr>
          <w:rFonts w:asciiTheme="majorHAnsi" w:hAnsiTheme="majorHAnsi" w:cstheme="majorHAnsi"/>
          <w:i/>
          <w:iCs/>
          <w:sz w:val="24"/>
          <w:szCs w:val="24"/>
        </w:rPr>
        <w:t>1</w:t>
      </w:r>
      <w:r w:rsidR="00AB76EF" w:rsidRPr="00AB76EF">
        <w:rPr>
          <w:rFonts w:asciiTheme="majorHAnsi" w:hAnsiTheme="majorHAnsi" w:cstheme="majorHAnsi"/>
          <w:i/>
          <w:iCs/>
          <w:sz w:val="24"/>
          <w:szCs w:val="24"/>
        </w:rPr>
        <w:t xml:space="preserve"> “Clasificación y Requisitos para las Modificaciones al Registro Sanitario</w:t>
      </w:r>
      <w:r w:rsidR="00AB76EF">
        <w:rPr>
          <w:rFonts w:asciiTheme="majorHAnsi" w:hAnsiTheme="majorHAnsi" w:cstheme="majorHAnsi"/>
          <w:i/>
          <w:iCs/>
          <w:sz w:val="24"/>
          <w:szCs w:val="24"/>
        </w:rPr>
        <w:t xml:space="preserve"> [</w:t>
      </w:r>
      <w:r w:rsidR="00455F50">
        <w:rPr>
          <w:rFonts w:asciiTheme="majorHAnsi" w:hAnsiTheme="majorHAnsi" w:cstheme="majorHAnsi"/>
          <w:i/>
          <w:iCs/>
          <w:sz w:val="24"/>
          <w:szCs w:val="24"/>
        </w:rPr>
        <w:t>RTCA</w:t>
      </w:r>
      <w:r w:rsidR="001D405D">
        <w:rPr>
          <w:rFonts w:asciiTheme="majorHAnsi" w:hAnsiTheme="majorHAnsi" w:cstheme="majorHAnsi"/>
          <w:i/>
          <w:iCs/>
          <w:sz w:val="24"/>
          <w:szCs w:val="24"/>
        </w:rPr>
        <w:t xml:space="preserve"> de Productos Farmacéuticos. Medicamentos para Uso Humano]</w:t>
      </w:r>
      <w:r w:rsidR="00FD00FF">
        <w:rPr>
          <w:rFonts w:asciiTheme="majorHAnsi" w:hAnsiTheme="majorHAnsi" w:cstheme="majorHAnsi"/>
          <w:i/>
          <w:iCs/>
          <w:sz w:val="24"/>
          <w:szCs w:val="24"/>
        </w:rPr>
        <w:t>)</w:t>
      </w:r>
    </w:p>
    <w:tbl>
      <w:tblPr>
        <w:tblpPr w:leftFromText="141" w:rightFromText="141" w:vertAnchor="text" w:horzAnchor="margin" w:tblpXSpec="center" w:tblpY="137"/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7063"/>
      </w:tblGrid>
      <w:tr w:rsidR="002E0FD9" w:rsidRPr="0027663F" w14:paraId="4C5E25CF" w14:textId="77777777" w:rsidTr="008C2E6D">
        <w:trPr>
          <w:trHeight w:val="420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DE7E671" w14:textId="77777777" w:rsidR="002E0FD9" w:rsidRPr="0027663F" w:rsidRDefault="002E0FD9" w:rsidP="008C2E6D">
            <w:pPr>
              <w:spacing w:after="0" w:line="240" w:lineRule="auto"/>
              <w:ind w:left="36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PA"/>
              </w:rPr>
            </w:pPr>
            <w:r w:rsidRPr="0027663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ES" w:eastAsia="es-PA"/>
              </w:rPr>
              <w:t>TIPO DE MODIFICACION</w:t>
            </w:r>
            <w:r w:rsidRPr="0027663F">
              <w:rPr>
                <w:rFonts w:asciiTheme="majorHAnsi" w:eastAsia="Times New Roman" w:hAnsiTheme="majorHAnsi" w:cstheme="majorHAnsi"/>
                <w:sz w:val="24"/>
                <w:szCs w:val="24"/>
                <w:lang w:eastAsia="es-PA"/>
              </w:rPr>
              <w:t> </w:t>
            </w:r>
          </w:p>
        </w:tc>
        <w:tc>
          <w:tcPr>
            <w:tcW w:w="7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48062E2" w14:textId="02B72504" w:rsidR="002E0FD9" w:rsidRPr="0092631B" w:rsidRDefault="0092631B" w:rsidP="008C2E6D">
            <w:pPr>
              <w:spacing w:after="0" w:line="240" w:lineRule="auto"/>
              <w:ind w:left="360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PA"/>
              </w:rPr>
            </w:pPr>
            <w:r w:rsidRPr="0092631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PA"/>
              </w:rPr>
              <w:t>MARQUE LA DOCUMENTACIÓN QUE ADJUNTA</w:t>
            </w:r>
            <w:r w:rsidR="002E0FD9" w:rsidRPr="0092631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PA"/>
              </w:rPr>
              <w:t> </w:t>
            </w:r>
          </w:p>
        </w:tc>
      </w:tr>
      <w:tr w:rsidR="002E0FD9" w:rsidRPr="0027663F" w14:paraId="17684957" w14:textId="77777777" w:rsidTr="0027663F">
        <w:trPr>
          <w:trHeight w:val="1678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DD4865" w14:textId="4B2AD788" w:rsidR="002E0FD9" w:rsidRPr="0027663F" w:rsidRDefault="00000000" w:rsidP="008C2E6D">
            <w:pPr>
              <w:spacing w:after="0" w:line="240" w:lineRule="auto"/>
              <w:ind w:left="360" w:right="180"/>
              <w:textAlignment w:val="baseline"/>
              <w:rPr>
                <w:rFonts w:eastAsia="Times New Roman" w:cstheme="minorHAnsi"/>
                <w:sz w:val="24"/>
                <w:szCs w:val="24"/>
                <w:lang w:eastAsia="es-PA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365750355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12598" w:rsidRPr="0027663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12598" w:rsidRPr="0027663F">
              <w:rPr>
                <w:rFonts w:eastAsia="Times New Roman" w:cstheme="minorHAnsi"/>
                <w:sz w:val="24"/>
                <w:szCs w:val="24"/>
                <w:lang w:val="es-ES" w:eastAsia="es-PA"/>
              </w:rPr>
              <w:t xml:space="preserve"> 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val="es-ES" w:eastAsia="es-PA"/>
              </w:rPr>
              <w:t>Cambio del material o dimensiones del empaque secundario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eastAsia="es-PA"/>
              </w:rPr>
              <w:t> </w:t>
            </w:r>
          </w:p>
          <w:p w14:paraId="0E2F2E80" w14:textId="77777777" w:rsidR="002E0FD9" w:rsidRPr="0027663F" w:rsidRDefault="002E0FD9" w:rsidP="008C2E6D">
            <w:pPr>
              <w:spacing w:after="0" w:line="240" w:lineRule="auto"/>
              <w:ind w:left="360" w:right="180"/>
              <w:textAlignment w:val="baseline"/>
              <w:rPr>
                <w:rFonts w:eastAsia="Times New Roman" w:cstheme="minorHAnsi"/>
                <w:sz w:val="24"/>
                <w:szCs w:val="24"/>
                <w:lang w:eastAsia="es-PA"/>
              </w:rPr>
            </w:pPr>
          </w:p>
        </w:tc>
        <w:tc>
          <w:tcPr>
            <w:tcW w:w="7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1795E1" w14:textId="70014AD1" w:rsidR="002E0FD9" w:rsidRPr="0027663F" w:rsidRDefault="00000000" w:rsidP="008C2E6D">
            <w:pPr>
              <w:spacing w:after="0" w:line="240" w:lineRule="auto"/>
              <w:ind w:left="360" w:right="158"/>
              <w:textAlignment w:val="baseline"/>
              <w:rPr>
                <w:rFonts w:eastAsia="Times New Roman" w:cstheme="minorHAnsi"/>
                <w:sz w:val="24"/>
                <w:szCs w:val="24"/>
                <w:lang w:eastAsia="es-PA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19701031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079A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2598" w:rsidRPr="0027663F">
              <w:rPr>
                <w:rFonts w:eastAsia="Times New Roman" w:cstheme="minorHAnsi"/>
                <w:sz w:val="24"/>
                <w:szCs w:val="24"/>
                <w:lang w:val="es-ES" w:eastAsia="es-PA"/>
              </w:rPr>
              <w:t xml:space="preserve"> 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val="es-ES" w:eastAsia="es-PA"/>
              </w:rPr>
              <w:t>Notificación firmada y sellada por el Profesional Responsable</w:t>
            </w:r>
            <w:r w:rsidR="008C2E6D" w:rsidRPr="0027663F">
              <w:rPr>
                <w:rFonts w:eastAsia="Times New Roman" w:cstheme="minorHAnsi"/>
                <w:sz w:val="24"/>
                <w:szCs w:val="24"/>
                <w:lang w:val="es-ES" w:eastAsia="es-PA"/>
              </w:rPr>
              <w:t xml:space="preserve"> </w:t>
            </w:r>
            <w:r w:rsidR="0025106B" w:rsidRPr="0027663F">
              <w:rPr>
                <w:rFonts w:eastAsia="Times New Roman" w:cstheme="minorHAnsi"/>
                <w:sz w:val="24"/>
                <w:szCs w:val="24"/>
                <w:lang w:val="es-ES" w:eastAsia="es-PA"/>
              </w:rPr>
              <w:t>(Formulario).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eastAsia="es-PA"/>
              </w:rPr>
              <w:t> </w:t>
            </w:r>
          </w:p>
          <w:p w14:paraId="7ADDA71C" w14:textId="0C5A883F" w:rsidR="002E0FD9" w:rsidRPr="0027663F" w:rsidRDefault="00000000" w:rsidP="008C2E6D">
            <w:pPr>
              <w:spacing w:after="0" w:line="240" w:lineRule="auto"/>
              <w:ind w:left="360" w:right="158"/>
              <w:textAlignment w:val="baseline"/>
              <w:rPr>
                <w:rFonts w:eastAsia="Times New Roman" w:cstheme="minorHAnsi"/>
                <w:sz w:val="24"/>
                <w:szCs w:val="24"/>
                <w:lang w:eastAsia="es-PA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32167461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079A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2598" w:rsidRPr="0027663F">
              <w:rPr>
                <w:rFonts w:eastAsia="Times New Roman" w:cstheme="minorHAnsi"/>
                <w:sz w:val="24"/>
                <w:szCs w:val="24"/>
                <w:lang w:val="es-ES" w:eastAsia="es-PA"/>
              </w:rPr>
              <w:t xml:space="preserve"> 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val="es-ES" w:eastAsia="es-PA"/>
              </w:rPr>
              <w:t>Documento emitido por el Titular o su Representante Legal que declare el cambio</w:t>
            </w:r>
            <w:r w:rsidR="0027663F">
              <w:rPr>
                <w:rFonts w:eastAsia="Times New Roman" w:cstheme="minorHAnsi"/>
                <w:sz w:val="24"/>
                <w:szCs w:val="24"/>
                <w:lang w:val="es-ES" w:eastAsia="es-PA"/>
              </w:rPr>
              <w:t>.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eastAsia="es-PA"/>
              </w:rPr>
              <w:t> </w:t>
            </w:r>
          </w:p>
          <w:p w14:paraId="2460DD3A" w14:textId="5B50627B" w:rsidR="002E0FD9" w:rsidRPr="0027663F" w:rsidRDefault="00000000" w:rsidP="008C2E6D">
            <w:pPr>
              <w:spacing w:after="0" w:line="240" w:lineRule="auto"/>
              <w:ind w:left="360" w:right="158"/>
              <w:textAlignment w:val="baseline"/>
              <w:rPr>
                <w:rFonts w:eastAsia="Times New Roman" w:cstheme="minorHAnsi"/>
                <w:sz w:val="24"/>
                <w:szCs w:val="24"/>
                <w:lang w:eastAsia="es-PA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54637444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12598" w:rsidRPr="0027663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2598" w:rsidRPr="0027663F">
              <w:rPr>
                <w:rFonts w:eastAsia="Times New Roman" w:cstheme="minorHAnsi"/>
                <w:sz w:val="24"/>
                <w:szCs w:val="24"/>
                <w:lang w:val="es-ES" w:eastAsia="es-PA"/>
              </w:rPr>
              <w:t xml:space="preserve"> 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val="es-ES" w:eastAsia="es-PA"/>
              </w:rPr>
              <w:t>Empaques o sus proyectos.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eastAsia="es-PA"/>
              </w:rPr>
              <w:t> </w:t>
            </w:r>
          </w:p>
          <w:p w14:paraId="3313BDE2" w14:textId="77777777" w:rsidR="002E0FD9" w:rsidRPr="0027663F" w:rsidRDefault="002E0FD9" w:rsidP="008C2E6D">
            <w:pPr>
              <w:spacing w:after="0" w:line="240" w:lineRule="auto"/>
              <w:ind w:left="45" w:right="158"/>
              <w:textAlignment w:val="baseline"/>
              <w:rPr>
                <w:rFonts w:eastAsia="Times New Roman" w:cstheme="minorHAnsi"/>
                <w:sz w:val="24"/>
                <w:szCs w:val="24"/>
                <w:lang w:eastAsia="es-PA"/>
              </w:rPr>
            </w:pPr>
          </w:p>
        </w:tc>
      </w:tr>
      <w:tr w:rsidR="002E0FD9" w:rsidRPr="0027663F" w14:paraId="2F285C97" w14:textId="77777777" w:rsidTr="0027663F">
        <w:trPr>
          <w:trHeight w:val="1688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D257F7" w14:textId="4B08B655" w:rsidR="002E0FD9" w:rsidRPr="0027663F" w:rsidRDefault="00000000" w:rsidP="008C2E6D">
            <w:pPr>
              <w:spacing w:after="0" w:line="240" w:lineRule="auto"/>
              <w:ind w:left="360" w:right="180"/>
              <w:textAlignment w:val="baseline"/>
              <w:rPr>
                <w:rFonts w:eastAsia="Times New Roman" w:cstheme="minorHAnsi"/>
                <w:sz w:val="24"/>
                <w:szCs w:val="24"/>
                <w:lang w:eastAsia="es-PA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59336661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12598" w:rsidRPr="0027663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12598" w:rsidRPr="0027663F">
              <w:rPr>
                <w:rFonts w:eastAsia="Times New Roman" w:cstheme="minorHAnsi"/>
                <w:sz w:val="24"/>
                <w:szCs w:val="24"/>
                <w:lang w:val="es-ES" w:eastAsia="es-PA"/>
              </w:rPr>
              <w:t xml:space="preserve"> 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val="es-ES" w:eastAsia="es-PA"/>
              </w:rPr>
              <w:t>Cambio del diseño del etiquetado del empaque primario y secundario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eastAsia="es-PA"/>
              </w:rPr>
              <w:t> </w:t>
            </w:r>
          </w:p>
        </w:tc>
        <w:tc>
          <w:tcPr>
            <w:tcW w:w="7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854B8A" w14:textId="514A962E" w:rsidR="002E0FD9" w:rsidRPr="0027663F" w:rsidRDefault="00000000" w:rsidP="008C2E6D">
            <w:pPr>
              <w:spacing w:after="0" w:line="240" w:lineRule="auto"/>
              <w:ind w:left="360" w:right="158"/>
              <w:textAlignment w:val="baseline"/>
              <w:rPr>
                <w:rFonts w:eastAsia="Times New Roman" w:cstheme="minorHAnsi"/>
                <w:sz w:val="24"/>
                <w:szCs w:val="24"/>
                <w:lang w:eastAsia="es-PA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07582548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12598" w:rsidRPr="0027663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2598" w:rsidRPr="0027663F">
              <w:rPr>
                <w:rFonts w:eastAsia="Times New Roman" w:cstheme="minorHAnsi"/>
                <w:sz w:val="24"/>
                <w:szCs w:val="24"/>
                <w:lang w:val="es-MX" w:eastAsia="es-PA"/>
              </w:rPr>
              <w:t xml:space="preserve"> 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val="es-MX" w:eastAsia="es-PA"/>
              </w:rPr>
              <w:t>Notificación firmada y sellada por el Profesional Responsable</w:t>
            </w:r>
            <w:r w:rsidR="0025106B" w:rsidRPr="0027663F">
              <w:rPr>
                <w:rFonts w:eastAsia="Times New Roman" w:cstheme="minorHAnsi"/>
                <w:sz w:val="24"/>
                <w:szCs w:val="24"/>
                <w:lang w:val="es-MX" w:eastAsia="es-PA"/>
              </w:rPr>
              <w:t xml:space="preserve"> </w:t>
            </w:r>
            <w:r w:rsidR="0025106B" w:rsidRPr="0027663F">
              <w:rPr>
                <w:rFonts w:eastAsia="Times New Roman" w:cstheme="minorHAnsi"/>
                <w:sz w:val="24"/>
                <w:szCs w:val="24"/>
                <w:lang w:val="es-ES" w:eastAsia="es-PA"/>
              </w:rPr>
              <w:t>(Formulario)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val="es-MX" w:eastAsia="es-PA"/>
              </w:rPr>
              <w:t>.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eastAsia="es-PA"/>
              </w:rPr>
              <w:t> </w:t>
            </w:r>
          </w:p>
          <w:p w14:paraId="7AAFB86F" w14:textId="7540E1FE" w:rsidR="002E0FD9" w:rsidRPr="0027663F" w:rsidRDefault="00000000" w:rsidP="008C2E6D">
            <w:pPr>
              <w:spacing w:after="0" w:line="240" w:lineRule="auto"/>
              <w:ind w:left="360" w:right="158"/>
              <w:textAlignment w:val="baseline"/>
              <w:rPr>
                <w:rFonts w:eastAsia="Times New Roman" w:cstheme="minorHAnsi"/>
                <w:sz w:val="24"/>
                <w:szCs w:val="24"/>
                <w:lang w:eastAsia="es-PA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20139044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12598" w:rsidRPr="0027663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2598" w:rsidRPr="0027663F">
              <w:rPr>
                <w:rFonts w:eastAsia="Times New Roman" w:cstheme="minorHAnsi"/>
                <w:sz w:val="24"/>
                <w:szCs w:val="24"/>
                <w:lang w:val="es-ES" w:eastAsia="es-PA"/>
              </w:rPr>
              <w:t xml:space="preserve"> 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val="es-ES" w:eastAsia="es-PA"/>
              </w:rPr>
              <w:t>Documento emitido por el Titular o su Representante Legal que declare el cambio</w:t>
            </w:r>
            <w:r w:rsidR="0027663F">
              <w:rPr>
                <w:rFonts w:eastAsia="Times New Roman" w:cstheme="minorHAnsi"/>
                <w:sz w:val="24"/>
                <w:szCs w:val="24"/>
                <w:lang w:val="es-ES" w:eastAsia="es-PA"/>
              </w:rPr>
              <w:t>.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eastAsia="es-PA"/>
              </w:rPr>
              <w:t> </w:t>
            </w:r>
          </w:p>
          <w:p w14:paraId="42436938" w14:textId="512E38AB" w:rsidR="002E0FD9" w:rsidRPr="0027663F" w:rsidRDefault="00000000" w:rsidP="008C2E6D">
            <w:pPr>
              <w:spacing w:after="0" w:line="240" w:lineRule="auto"/>
              <w:ind w:left="360" w:right="158"/>
              <w:textAlignment w:val="baseline"/>
              <w:rPr>
                <w:rFonts w:eastAsia="Times New Roman" w:cstheme="minorHAnsi"/>
                <w:sz w:val="24"/>
                <w:szCs w:val="24"/>
                <w:lang w:eastAsia="es-PA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24402537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12598" w:rsidRPr="0027663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2598" w:rsidRPr="0027663F">
              <w:rPr>
                <w:rFonts w:eastAsia="Times New Roman" w:cstheme="minorHAnsi"/>
                <w:sz w:val="24"/>
                <w:szCs w:val="24"/>
                <w:lang w:val="es-ES" w:eastAsia="es-PA"/>
              </w:rPr>
              <w:t xml:space="preserve"> 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val="es-ES" w:eastAsia="es-PA"/>
              </w:rPr>
              <w:t>Empaques o sus proyectos</w:t>
            </w:r>
            <w:r w:rsidR="0027663F">
              <w:rPr>
                <w:rFonts w:eastAsia="Times New Roman" w:cstheme="minorHAnsi"/>
                <w:sz w:val="24"/>
                <w:szCs w:val="24"/>
                <w:lang w:val="es-ES" w:eastAsia="es-PA"/>
              </w:rPr>
              <w:t>.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eastAsia="es-PA"/>
              </w:rPr>
              <w:t> </w:t>
            </w:r>
          </w:p>
        </w:tc>
      </w:tr>
      <w:tr w:rsidR="002E0FD9" w:rsidRPr="0027663F" w14:paraId="7E4B2898" w14:textId="77777777" w:rsidTr="0027663F">
        <w:trPr>
          <w:trHeight w:val="1542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74DF21" w14:textId="0EA0A7B7" w:rsidR="002E0FD9" w:rsidRPr="0027663F" w:rsidRDefault="00000000" w:rsidP="008C2E6D">
            <w:pPr>
              <w:spacing w:after="0" w:line="240" w:lineRule="auto"/>
              <w:ind w:left="360" w:right="180"/>
              <w:textAlignment w:val="baseline"/>
              <w:rPr>
                <w:rFonts w:eastAsia="Times New Roman" w:cstheme="minorHAnsi"/>
                <w:sz w:val="24"/>
                <w:szCs w:val="24"/>
                <w:lang w:eastAsia="es-PA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351600553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12598" w:rsidRPr="0027663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12598" w:rsidRPr="0027663F">
              <w:rPr>
                <w:rFonts w:eastAsia="Times New Roman" w:cstheme="minorHAnsi"/>
                <w:sz w:val="24"/>
                <w:szCs w:val="24"/>
                <w:lang w:val="es-ES" w:eastAsia="es-PA"/>
              </w:rPr>
              <w:t xml:space="preserve"> 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val="es-ES" w:eastAsia="es-PA"/>
              </w:rPr>
              <w:t>Descontinuación de presentaciones registradas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eastAsia="es-PA"/>
              </w:rPr>
              <w:t> </w:t>
            </w:r>
          </w:p>
        </w:tc>
        <w:tc>
          <w:tcPr>
            <w:tcW w:w="7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4021EF" w14:textId="14C2C3EB" w:rsidR="009F5D68" w:rsidRPr="0027663F" w:rsidRDefault="00000000" w:rsidP="008C2E6D">
            <w:pPr>
              <w:spacing w:after="0" w:line="240" w:lineRule="auto"/>
              <w:ind w:left="387" w:right="158"/>
              <w:textAlignment w:val="baseline"/>
              <w:rPr>
                <w:rFonts w:eastAsia="Times New Roman" w:cstheme="minorHAnsi"/>
                <w:sz w:val="24"/>
                <w:szCs w:val="24"/>
                <w:lang w:val="es-MX" w:eastAsia="es-PA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066570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679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2598" w:rsidRPr="0027663F">
              <w:rPr>
                <w:rFonts w:eastAsia="Times New Roman" w:cstheme="minorHAnsi"/>
                <w:sz w:val="24"/>
                <w:szCs w:val="24"/>
                <w:lang w:val="es-MX" w:eastAsia="es-PA"/>
              </w:rPr>
              <w:t xml:space="preserve"> 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val="es-MX" w:eastAsia="es-PA"/>
              </w:rPr>
              <w:t>Notificación firmada y sellada por el Profesional responsable</w:t>
            </w:r>
            <w:r w:rsidR="009F5D68" w:rsidRPr="0027663F">
              <w:rPr>
                <w:rFonts w:eastAsia="Times New Roman" w:cstheme="minorHAnsi"/>
                <w:sz w:val="24"/>
                <w:szCs w:val="24"/>
                <w:lang w:val="es-MX" w:eastAsia="es-PA"/>
              </w:rPr>
              <w:t xml:space="preserve"> </w:t>
            </w:r>
          </w:p>
          <w:p w14:paraId="30A0B966" w14:textId="2262B06F" w:rsidR="002E0FD9" w:rsidRPr="0027663F" w:rsidRDefault="009F5D68" w:rsidP="008C2E6D">
            <w:pPr>
              <w:spacing w:after="0" w:line="240" w:lineRule="auto"/>
              <w:ind w:left="387" w:right="158"/>
              <w:textAlignment w:val="baseline"/>
              <w:rPr>
                <w:rFonts w:eastAsia="Times New Roman" w:cstheme="minorHAnsi"/>
                <w:sz w:val="24"/>
                <w:szCs w:val="24"/>
                <w:lang w:eastAsia="es-PA"/>
              </w:rPr>
            </w:pPr>
            <w:r w:rsidRPr="0027663F">
              <w:rPr>
                <w:rFonts w:eastAsia="Times New Roman" w:cstheme="minorHAnsi"/>
                <w:sz w:val="24"/>
                <w:szCs w:val="24"/>
                <w:lang w:val="es-MX" w:eastAsia="es-PA"/>
              </w:rPr>
              <w:t>(Formulario)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val="es-MX" w:eastAsia="es-PA"/>
              </w:rPr>
              <w:t>.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eastAsia="es-PA"/>
              </w:rPr>
              <w:t> </w:t>
            </w:r>
          </w:p>
          <w:p w14:paraId="20F551AD" w14:textId="59A43CFD" w:rsidR="002E0FD9" w:rsidRPr="0027663F" w:rsidRDefault="00000000" w:rsidP="008C2E6D">
            <w:pPr>
              <w:spacing w:after="0" w:line="240" w:lineRule="auto"/>
              <w:ind w:left="387" w:right="158"/>
              <w:textAlignment w:val="baseline"/>
              <w:rPr>
                <w:rFonts w:eastAsia="Times New Roman" w:cstheme="minorHAnsi"/>
                <w:sz w:val="24"/>
                <w:szCs w:val="24"/>
                <w:lang w:eastAsia="es-PA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21144896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12598" w:rsidRPr="0027663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2598" w:rsidRPr="0027663F">
              <w:rPr>
                <w:rFonts w:eastAsia="Times New Roman" w:cstheme="minorHAnsi"/>
                <w:sz w:val="24"/>
                <w:szCs w:val="24"/>
                <w:lang w:val="es-MX" w:eastAsia="es-PA"/>
              </w:rPr>
              <w:t xml:space="preserve"> 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val="es-MX" w:eastAsia="es-PA"/>
              </w:rPr>
              <w:t>Documento emitido por el Titular o su Representante Legal que declare el cambio.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eastAsia="es-PA"/>
              </w:rPr>
              <w:t> </w:t>
            </w:r>
          </w:p>
        </w:tc>
      </w:tr>
      <w:tr w:rsidR="002E0FD9" w:rsidRPr="0027663F" w14:paraId="000A0146" w14:textId="77777777" w:rsidTr="0027663F">
        <w:trPr>
          <w:trHeight w:val="1833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614BC0" w14:textId="673F9637" w:rsidR="002E0FD9" w:rsidRPr="0027663F" w:rsidRDefault="00000000" w:rsidP="008C2E6D">
            <w:pPr>
              <w:spacing w:after="0" w:line="240" w:lineRule="auto"/>
              <w:ind w:left="360" w:right="180"/>
              <w:textAlignment w:val="baseline"/>
              <w:rPr>
                <w:rFonts w:eastAsia="Times New Roman" w:cstheme="minorHAnsi"/>
                <w:sz w:val="24"/>
                <w:szCs w:val="24"/>
                <w:lang w:eastAsia="es-PA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2002961931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12598" w:rsidRPr="0027663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E0FD9" w:rsidRPr="0027663F">
              <w:rPr>
                <w:rFonts w:eastAsia="Times New Roman" w:cstheme="minorHAnsi"/>
                <w:sz w:val="24"/>
                <w:szCs w:val="24"/>
                <w:lang w:val="es-ES" w:eastAsia="es-PA"/>
              </w:rPr>
              <w:t> Cambio en la información de seguridad del producto.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eastAsia="es-PA"/>
              </w:rPr>
              <w:t> </w:t>
            </w:r>
          </w:p>
        </w:tc>
        <w:tc>
          <w:tcPr>
            <w:tcW w:w="7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A3DA65" w14:textId="467AB0EA" w:rsidR="002E0FD9" w:rsidRPr="0027663F" w:rsidRDefault="00000000" w:rsidP="008C2E6D">
            <w:pPr>
              <w:spacing w:after="0" w:line="240" w:lineRule="auto"/>
              <w:ind w:left="387" w:right="158"/>
              <w:textAlignment w:val="baseline"/>
              <w:rPr>
                <w:rFonts w:eastAsia="Times New Roman" w:cstheme="minorHAnsi"/>
                <w:sz w:val="24"/>
                <w:szCs w:val="24"/>
                <w:lang w:eastAsia="es-PA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28465580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12598" w:rsidRPr="0027663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2598" w:rsidRPr="0027663F">
              <w:rPr>
                <w:rFonts w:eastAsia="Times New Roman" w:cstheme="minorHAnsi"/>
                <w:sz w:val="24"/>
                <w:szCs w:val="24"/>
                <w:lang w:val="es-MX" w:eastAsia="es-PA"/>
              </w:rPr>
              <w:t xml:space="preserve"> 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val="es-MX" w:eastAsia="es-PA"/>
              </w:rPr>
              <w:t>Notificación firmada y sellada por el profesional responsable</w:t>
            </w:r>
            <w:r w:rsidR="009F5D68" w:rsidRPr="0027663F">
              <w:rPr>
                <w:rFonts w:eastAsia="Times New Roman" w:cstheme="minorHAnsi"/>
                <w:sz w:val="24"/>
                <w:szCs w:val="24"/>
                <w:lang w:val="es-MX" w:eastAsia="es-PA"/>
              </w:rPr>
              <w:t xml:space="preserve"> (Formulario)</w:t>
            </w:r>
            <w:r w:rsidR="0027663F">
              <w:rPr>
                <w:rFonts w:eastAsia="Times New Roman" w:cstheme="minorHAnsi"/>
                <w:sz w:val="24"/>
                <w:szCs w:val="24"/>
                <w:lang w:val="es-MX" w:eastAsia="es-PA"/>
              </w:rPr>
              <w:t>.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val="es-MX" w:eastAsia="es-PA"/>
              </w:rPr>
              <w:t> 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eastAsia="es-PA"/>
              </w:rPr>
              <w:t> </w:t>
            </w:r>
          </w:p>
          <w:p w14:paraId="7FFE1FC4" w14:textId="60DE2D3F" w:rsidR="002E0FD9" w:rsidRPr="0027663F" w:rsidRDefault="00000000" w:rsidP="008C2E6D">
            <w:pPr>
              <w:spacing w:after="0" w:line="240" w:lineRule="auto"/>
              <w:ind w:left="387" w:right="158"/>
              <w:textAlignment w:val="baseline"/>
              <w:rPr>
                <w:rFonts w:eastAsia="Times New Roman" w:cstheme="minorHAnsi"/>
                <w:sz w:val="24"/>
                <w:szCs w:val="24"/>
                <w:lang w:eastAsia="es-PA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6814003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12598" w:rsidRPr="0027663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2598" w:rsidRPr="0027663F">
              <w:rPr>
                <w:rFonts w:eastAsia="Times New Roman" w:cstheme="minorHAnsi"/>
                <w:sz w:val="24"/>
                <w:szCs w:val="24"/>
                <w:lang w:val="es-MX" w:eastAsia="es-PA"/>
              </w:rPr>
              <w:t xml:space="preserve"> 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val="es-MX" w:eastAsia="es-PA"/>
              </w:rPr>
              <w:t>Documento emitido por el Titular o su Representante Legal que avale el cambio</w:t>
            </w:r>
            <w:r w:rsidR="0027663F">
              <w:rPr>
                <w:rFonts w:eastAsia="Times New Roman" w:cstheme="minorHAnsi"/>
                <w:sz w:val="24"/>
                <w:szCs w:val="24"/>
                <w:lang w:val="es-MX" w:eastAsia="es-PA"/>
              </w:rPr>
              <w:t>.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eastAsia="es-PA"/>
              </w:rPr>
              <w:t> </w:t>
            </w:r>
          </w:p>
          <w:p w14:paraId="5315A28E" w14:textId="326ED495" w:rsidR="002E0FD9" w:rsidRPr="0027663F" w:rsidRDefault="00000000" w:rsidP="008C2E6D">
            <w:pPr>
              <w:spacing w:after="0" w:line="240" w:lineRule="auto"/>
              <w:ind w:left="387" w:right="158"/>
              <w:textAlignment w:val="baseline"/>
              <w:rPr>
                <w:rFonts w:eastAsia="Times New Roman" w:cstheme="minorHAnsi"/>
                <w:sz w:val="24"/>
                <w:szCs w:val="24"/>
                <w:lang w:eastAsia="es-PA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03334057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12598" w:rsidRPr="0027663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2598" w:rsidRPr="0027663F">
              <w:rPr>
                <w:rFonts w:eastAsia="Times New Roman" w:cstheme="minorHAnsi"/>
                <w:sz w:val="24"/>
                <w:szCs w:val="24"/>
                <w:lang w:val="es-MX" w:eastAsia="es-PA"/>
              </w:rPr>
              <w:t xml:space="preserve"> 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val="es-MX" w:eastAsia="es-PA"/>
              </w:rPr>
              <w:t>Monografía e inserto con el cambio señalado</w:t>
            </w:r>
            <w:r w:rsidR="0027663F">
              <w:rPr>
                <w:rFonts w:eastAsia="Times New Roman" w:cstheme="minorHAnsi"/>
                <w:sz w:val="24"/>
                <w:szCs w:val="24"/>
                <w:lang w:val="es-MX" w:eastAsia="es-PA"/>
              </w:rPr>
              <w:t>.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val="es-MX" w:eastAsia="es-PA"/>
              </w:rPr>
              <w:t> 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eastAsia="es-PA"/>
              </w:rPr>
              <w:t> </w:t>
            </w:r>
          </w:p>
        </w:tc>
      </w:tr>
      <w:tr w:rsidR="002E0FD9" w:rsidRPr="0027663F" w14:paraId="1D4C96B7" w14:textId="77777777" w:rsidTr="0027663F">
        <w:trPr>
          <w:trHeight w:val="1405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DF8C2F" w14:textId="70CA1EE5" w:rsidR="002E0FD9" w:rsidRPr="0027663F" w:rsidRDefault="00000000" w:rsidP="008C2E6D">
            <w:pPr>
              <w:spacing w:after="0" w:line="240" w:lineRule="auto"/>
              <w:ind w:left="360" w:right="180"/>
              <w:textAlignment w:val="baseline"/>
              <w:rPr>
                <w:rFonts w:eastAsia="Times New Roman" w:cstheme="minorHAnsi"/>
                <w:sz w:val="24"/>
                <w:szCs w:val="24"/>
                <w:lang w:eastAsia="es-PA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451218214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12598" w:rsidRPr="0027663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12598" w:rsidRPr="0027663F">
              <w:rPr>
                <w:rFonts w:eastAsia="Times New Roman" w:cstheme="minorHAnsi"/>
                <w:sz w:val="24"/>
                <w:szCs w:val="24"/>
                <w:lang w:val="es-ES" w:eastAsia="es-PA"/>
              </w:rPr>
              <w:t xml:space="preserve"> 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val="es-ES" w:eastAsia="es-PA"/>
              </w:rPr>
              <w:t>Cambio o ampliación de distribuidor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eastAsia="es-PA"/>
              </w:rPr>
              <w:t> </w:t>
            </w:r>
          </w:p>
          <w:p w14:paraId="0D11B1EF" w14:textId="77777777" w:rsidR="002E0FD9" w:rsidRPr="0027663F" w:rsidRDefault="002E0FD9" w:rsidP="008C2E6D">
            <w:pPr>
              <w:spacing w:after="0" w:line="240" w:lineRule="auto"/>
              <w:ind w:left="45" w:right="180"/>
              <w:textAlignment w:val="baseline"/>
              <w:rPr>
                <w:rFonts w:eastAsia="Times New Roman" w:cstheme="minorHAnsi"/>
                <w:sz w:val="24"/>
                <w:szCs w:val="24"/>
                <w:lang w:eastAsia="es-PA"/>
              </w:rPr>
            </w:pPr>
          </w:p>
        </w:tc>
        <w:tc>
          <w:tcPr>
            <w:tcW w:w="7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D210D5" w14:textId="0C055D2C" w:rsidR="00A560C6" w:rsidRPr="0027663F" w:rsidRDefault="00000000" w:rsidP="00A560C6">
            <w:pPr>
              <w:spacing w:after="0" w:line="240" w:lineRule="auto"/>
              <w:ind w:left="387" w:right="16"/>
              <w:textAlignment w:val="baseline"/>
              <w:rPr>
                <w:rFonts w:eastAsia="Times New Roman" w:cstheme="minorHAnsi"/>
                <w:sz w:val="24"/>
                <w:szCs w:val="24"/>
                <w:lang w:eastAsia="es-PA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66111219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12598" w:rsidRPr="0027663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2598" w:rsidRPr="0027663F">
              <w:rPr>
                <w:rFonts w:eastAsia="Times New Roman" w:cstheme="minorHAnsi"/>
                <w:sz w:val="24"/>
                <w:szCs w:val="24"/>
                <w:lang w:val="es-ES" w:eastAsia="es-PA"/>
              </w:rPr>
              <w:t xml:space="preserve"> 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val="es-ES" w:eastAsia="es-PA"/>
              </w:rPr>
              <w:t>Notificación firmada y sellada por el profesional</w:t>
            </w:r>
            <w:r w:rsidR="00A560C6" w:rsidRPr="0027663F">
              <w:rPr>
                <w:rFonts w:eastAsia="Times New Roman" w:cstheme="minorHAnsi"/>
                <w:sz w:val="24"/>
                <w:szCs w:val="24"/>
                <w:lang w:val="es-ES" w:eastAsia="es-PA"/>
              </w:rPr>
              <w:t xml:space="preserve"> 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val="es-ES" w:eastAsia="es-PA"/>
              </w:rPr>
              <w:t>responsable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eastAsia="es-PA"/>
              </w:rPr>
              <w:t> </w:t>
            </w:r>
          </w:p>
          <w:p w14:paraId="7AE3CA2E" w14:textId="09FBD975" w:rsidR="002E0FD9" w:rsidRPr="0027663F" w:rsidRDefault="009F5D68" w:rsidP="00A560C6">
            <w:pPr>
              <w:spacing w:after="0" w:line="240" w:lineRule="auto"/>
              <w:ind w:left="387" w:right="16"/>
              <w:textAlignment w:val="baseline"/>
              <w:rPr>
                <w:rFonts w:eastAsia="Times New Roman" w:cstheme="minorHAnsi"/>
                <w:sz w:val="24"/>
                <w:szCs w:val="24"/>
                <w:lang w:eastAsia="es-PA"/>
              </w:rPr>
            </w:pPr>
            <w:r w:rsidRPr="0027663F">
              <w:rPr>
                <w:rFonts w:eastAsia="Times New Roman" w:cstheme="minorHAnsi"/>
                <w:sz w:val="24"/>
                <w:szCs w:val="24"/>
                <w:lang w:eastAsia="es-PA"/>
              </w:rPr>
              <w:t>(Formulario).</w:t>
            </w:r>
          </w:p>
          <w:p w14:paraId="0FD034EF" w14:textId="31F86CDE" w:rsidR="002E0FD9" w:rsidRPr="0027663F" w:rsidRDefault="00000000" w:rsidP="008C2E6D">
            <w:pPr>
              <w:spacing w:after="0" w:line="240" w:lineRule="auto"/>
              <w:ind w:left="387" w:right="158"/>
              <w:textAlignment w:val="baseline"/>
              <w:rPr>
                <w:rFonts w:eastAsia="Times New Roman" w:cstheme="minorHAnsi"/>
                <w:sz w:val="24"/>
                <w:szCs w:val="24"/>
                <w:lang w:eastAsia="es-PA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08195452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12598" w:rsidRPr="0027663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2598" w:rsidRPr="0027663F">
              <w:rPr>
                <w:rFonts w:eastAsia="Times New Roman" w:cstheme="minorHAnsi"/>
                <w:sz w:val="24"/>
                <w:szCs w:val="24"/>
                <w:lang w:val="es-ES" w:eastAsia="es-PA"/>
              </w:rPr>
              <w:t xml:space="preserve"> 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val="es-ES" w:eastAsia="es-PA"/>
              </w:rPr>
              <w:t>Documento legal que avale el cambio o la Ampliación emitida por el titular o su representante legal.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eastAsia="es-PA"/>
              </w:rPr>
              <w:t> </w:t>
            </w:r>
          </w:p>
          <w:p w14:paraId="418B6FCB" w14:textId="77777777" w:rsidR="002E0FD9" w:rsidRPr="0027663F" w:rsidRDefault="002E0FD9" w:rsidP="008C2E6D">
            <w:pPr>
              <w:spacing w:after="0" w:line="240" w:lineRule="auto"/>
              <w:ind w:left="387" w:right="158"/>
              <w:textAlignment w:val="baseline"/>
              <w:rPr>
                <w:rFonts w:eastAsia="Times New Roman" w:cstheme="minorHAnsi"/>
                <w:sz w:val="24"/>
                <w:szCs w:val="24"/>
                <w:lang w:eastAsia="es-PA"/>
              </w:rPr>
            </w:pPr>
          </w:p>
        </w:tc>
      </w:tr>
      <w:tr w:rsidR="002E0FD9" w:rsidRPr="0027663F" w14:paraId="390F9176" w14:textId="77777777" w:rsidTr="008C2E6D">
        <w:trPr>
          <w:trHeight w:val="907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3EA766" w14:textId="10B520C5" w:rsidR="002E0FD9" w:rsidRPr="0027663F" w:rsidRDefault="00000000" w:rsidP="008C2E6D">
            <w:pPr>
              <w:spacing w:after="0" w:line="240" w:lineRule="auto"/>
              <w:ind w:left="360" w:right="180"/>
              <w:textAlignment w:val="baseline"/>
              <w:rPr>
                <w:rFonts w:eastAsia="Times New Roman" w:cstheme="minorHAnsi"/>
                <w:sz w:val="24"/>
                <w:szCs w:val="24"/>
                <w:lang w:eastAsia="es-PA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706759948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12598" w:rsidRPr="0027663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12598" w:rsidRPr="0027663F">
              <w:rPr>
                <w:rFonts w:eastAsia="Times New Roman" w:cstheme="minorHAnsi"/>
                <w:sz w:val="24"/>
                <w:szCs w:val="24"/>
                <w:lang w:val="es-ES" w:eastAsia="es-PA"/>
              </w:rPr>
              <w:t xml:space="preserve"> 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val="es-ES" w:eastAsia="es-PA"/>
              </w:rPr>
              <w:t>Cambio o adición del fabricante de principio activo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eastAsia="es-PA"/>
              </w:rPr>
              <w:t> </w:t>
            </w:r>
          </w:p>
        </w:tc>
        <w:tc>
          <w:tcPr>
            <w:tcW w:w="7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917FBE" w14:textId="6BE1D17A" w:rsidR="00F10269" w:rsidRPr="0027663F" w:rsidRDefault="00000000" w:rsidP="008C2E6D">
            <w:pPr>
              <w:spacing w:after="0" w:line="240" w:lineRule="auto"/>
              <w:ind w:left="387" w:right="158"/>
              <w:textAlignment w:val="baseline"/>
              <w:rPr>
                <w:rFonts w:eastAsia="Times New Roman" w:cstheme="minorHAnsi"/>
                <w:sz w:val="24"/>
                <w:szCs w:val="24"/>
                <w:lang w:val="es-MX" w:eastAsia="es-PA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56191687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12598" w:rsidRPr="0027663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2598" w:rsidRPr="0027663F">
              <w:rPr>
                <w:rFonts w:eastAsia="Times New Roman" w:cstheme="minorHAnsi"/>
                <w:sz w:val="24"/>
                <w:szCs w:val="24"/>
                <w:lang w:val="es-MX" w:eastAsia="es-PA"/>
              </w:rPr>
              <w:t xml:space="preserve"> 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val="es-MX" w:eastAsia="es-PA"/>
              </w:rPr>
              <w:t xml:space="preserve">Notificación firmada y sellada por el profesional responsable </w:t>
            </w:r>
            <w:r w:rsidR="001B5508" w:rsidRPr="0027663F">
              <w:rPr>
                <w:rFonts w:eastAsia="Times New Roman" w:cstheme="minorHAnsi"/>
                <w:sz w:val="24"/>
                <w:szCs w:val="24"/>
                <w:lang w:val="es-MX" w:eastAsia="es-PA"/>
              </w:rPr>
              <w:t>(Formulario)</w:t>
            </w:r>
            <w:r w:rsidR="0027663F">
              <w:rPr>
                <w:rFonts w:eastAsia="Times New Roman" w:cstheme="minorHAnsi"/>
                <w:sz w:val="24"/>
                <w:szCs w:val="24"/>
                <w:lang w:val="es-MX" w:eastAsia="es-PA"/>
              </w:rPr>
              <w:t>.</w:t>
            </w:r>
          </w:p>
          <w:p w14:paraId="64A8C161" w14:textId="3D8F08D8" w:rsidR="002E0FD9" w:rsidRPr="0027663F" w:rsidRDefault="00000000" w:rsidP="008C2E6D">
            <w:pPr>
              <w:spacing w:after="0" w:line="240" w:lineRule="auto"/>
              <w:ind w:left="387" w:right="158"/>
              <w:textAlignment w:val="baseline"/>
              <w:rPr>
                <w:rFonts w:eastAsia="Times New Roman" w:cstheme="minorHAnsi"/>
                <w:sz w:val="24"/>
                <w:szCs w:val="24"/>
                <w:lang w:eastAsia="es-PA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16921305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B5508" w:rsidRPr="0027663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B5508" w:rsidRPr="0027663F">
              <w:rPr>
                <w:rFonts w:eastAsia="Times New Roman" w:cstheme="minorHAnsi"/>
                <w:sz w:val="24"/>
                <w:szCs w:val="24"/>
                <w:lang w:val="es-MX" w:eastAsia="es-PA"/>
              </w:rPr>
              <w:t xml:space="preserve"> Documento 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val="es-MX" w:eastAsia="es-PA"/>
              </w:rPr>
              <w:t>que declare el cambio o adición, con los datos de dirección exacta, teléfono, correo electrónico del nuevo fabricante del principio activo.</w:t>
            </w:r>
            <w:r w:rsidR="002E0FD9" w:rsidRPr="0027663F">
              <w:rPr>
                <w:rFonts w:eastAsia="Times New Roman" w:cstheme="minorHAnsi"/>
                <w:sz w:val="24"/>
                <w:szCs w:val="24"/>
                <w:lang w:eastAsia="es-PA"/>
              </w:rPr>
              <w:t> </w:t>
            </w:r>
          </w:p>
        </w:tc>
      </w:tr>
    </w:tbl>
    <w:p w14:paraId="6428E776" w14:textId="77777777" w:rsidR="00323CA0" w:rsidRDefault="00323CA0" w:rsidP="00BA3DDB"/>
    <w:sectPr w:rsidR="00323CA0" w:rsidSect="0027663F">
      <w:headerReference w:type="default" r:id="rId7"/>
      <w:footerReference w:type="default" r:id="rId8"/>
      <w:pgSz w:w="12240" w:h="15840" w:code="1"/>
      <w:pgMar w:top="127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5287" w14:textId="77777777" w:rsidR="000B4860" w:rsidRDefault="000B4860" w:rsidP="00020E25">
      <w:pPr>
        <w:spacing w:after="0" w:line="240" w:lineRule="auto"/>
      </w:pPr>
      <w:r>
        <w:separator/>
      </w:r>
    </w:p>
  </w:endnote>
  <w:endnote w:type="continuationSeparator" w:id="0">
    <w:p w14:paraId="7AA95D33" w14:textId="77777777" w:rsidR="000B4860" w:rsidRDefault="000B4860" w:rsidP="00020E25">
      <w:pPr>
        <w:spacing w:after="0" w:line="240" w:lineRule="auto"/>
      </w:pPr>
      <w:r>
        <w:continuationSeparator/>
      </w:r>
    </w:p>
  </w:endnote>
  <w:endnote w:type="continuationNotice" w:id="1">
    <w:p w14:paraId="3E52C8B8" w14:textId="77777777" w:rsidR="000B4860" w:rsidRDefault="000B48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26CBC0B1" w14:paraId="3113DF31" w14:textId="77777777" w:rsidTr="26CBC0B1">
      <w:trPr>
        <w:trHeight w:val="300"/>
      </w:trPr>
      <w:tc>
        <w:tcPr>
          <w:tcW w:w="2945" w:type="dxa"/>
        </w:tcPr>
        <w:p w14:paraId="0DEE3CFC" w14:textId="7DC9C582" w:rsidR="26CBC0B1" w:rsidRDefault="26CBC0B1" w:rsidP="26CBC0B1">
          <w:pPr>
            <w:pStyle w:val="Encabezado"/>
            <w:ind w:left="-115"/>
          </w:pPr>
        </w:p>
      </w:tc>
      <w:tc>
        <w:tcPr>
          <w:tcW w:w="2945" w:type="dxa"/>
        </w:tcPr>
        <w:p w14:paraId="0069AC8C" w14:textId="546557D9" w:rsidR="26CBC0B1" w:rsidRDefault="26CBC0B1" w:rsidP="26CBC0B1">
          <w:pPr>
            <w:pStyle w:val="Encabezado"/>
            <w:jc w:val="center"/>
          </w:pPr>
        </w:p>
      </w:tc>
      <w:tc>
        <w:tcPr>
          <w:tcW w:w="2945" w:type="dxa"/>
        </w:tcPr>
        <w:p w14:paraId="25E7E97F" w14:textId="3EBCD2AB" w:rsidR="26CBC0B1" w:rsidRDefault="26CBC0B1" w:rsidP="26CBC0B1">
          <w:pPr>
            <w:pStyle w:val="Encabezado"/>
            <w:ind w:right="-115"/>
            <w:jc w:val="right"/>
          </w:pPr>
        </w:p>
      </w:tc>
    </w:tr>
  </w:tbl>
  <w:p w14:paraId="13A79208" w14:textId="449DDDF3" w:rsidR="26CBC0B1" w:rsidRDefault="26CBC0B1" w:rsidP="26CBC0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EBADE" w14:textId="77777777" w:rsidR="000B4860" w:rsidRDefault="000B4860" w:rsidP="00020E25">
      <w:pPr>
        <w:spacing w:after="0" w:line="240" w:lineRule="auto"/>
      </w:pPr>
      <w:r>
        <w:separator/>
      </w:r>
    </w:p>
  </w:footnote>
  <w:footnote w:type="continuationSeparator" w:id="0">
    <w:p w14:paraId="188B58E0" w14:textId="77777777" w:rsidR="000B4860" w:rsidRDefault="000B4860" w:rsidP="00020E25">
      <w:pPr>
        <w:spacing w:after="0" w:line="240" w:lineRule="auto"/>
      </w:pPr>
      <w:r>
        <w:continuationSeparator/>
      </w:r>
    </w:p>
  </w:footnote>
  <w:footnote w:type="continuationNotice" w:id="1">
    <w:p w14:paraId="25F00ED1" w14:textId="77777777" w:rsidR="000B4860" w:rsidRDefault="000B48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1" w:type="dxa"/>
      <w:tblInd w:w="-7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15"/>
      <w:gridCol w:w="2321"/>
      <w:gridCol w:w="870"/>
      <w:gridCol w:w="2329"/>
      <w:gridCol w:w="1506"/>
    </w:tblGrid>
    <w:tr w:rsidR="00020E25" w:rsidRPr="00A75D2E" w14:paraId="129A3A4B" w14:textId="77777777" w:rsidTr="00020E25">
      <w:trPr>
        <w:trHeight w:val="967"/>
      </w:trPr>
      <w:tc>
        <w:tcPr>
          <w:tcW w:w="3315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14:paraId="3010DDA7" w14:textId="77777777" w:rsidR="00020E25" w:rsidRPr="00A75D2E" w:rsidRDefault="00020E25" w:rsidP="00020E2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noProof/>
              <w:sz w:val="18"/>
              <w:szCs w:val="18"/>
              <w:lang w:eastAsia="es-PA"/>
            </w:rPr>
            <w:drawing>
              <wp:anchor distT="0" distB="0" distL="114300" distR="114300" simplePos="0" relativeHeight="251670528" behindDoc="1" locked="0" layoutInCell="1" allowOverlap="1" wp14:anchorId="1A2BC52E" wp14:editId="1C382DAF">
                <wp:simplePos x="0" y="0"/>
                <wp:positionH relativeFrom="column">
                  <wp:posOffset>-4445</wp:posOffset>
                </wp:positionH>
                <wp:positionV relativeFrom="paragraph">
                  <wp:posOffset>194945</wp:posOffset>
                </wp:positionV>
                <wp:extent cx="1967865" cy="490220"/>
                <wp:effectExtent l="0" t="0" r="0" b="5080"/>
                <wp:wrapTight wrapText="bothSides">
                  <wp:wrapPolygon edited="0">
                    <wp:start x="13173" y="0"/>
                    <wp:lineTo x="0" y="1679"/>
                    <wp:lineTo x="0" y="19306"/>
                    <wp:lineTo x="13173" y="20984"/>
                    <wp:lineTo x="14219" y="20984"/>
                    <wp:lineTo x="14637" y="20984"/>
                    <wp:lineTo x="21119" y="14269"/>
                    <wp:lineTo x="21328" y="10073"/>
                    <wp:lineTo x="21328" y="5876"/>
                    <wp:lineTo x="14219" y="0"/>
                    <wp:lineTo x="13173" y="0"/>
                  </wp:wrapPolygon>
                </wp:wrapTight>
                <wp:docPr id="7" name="Imagen 7" descr="Logotip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" name="Imagen 101" descr="Logotipo&#10;&#10;Descripción generada automáticamente con confianza baja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7865" cy="490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21420AB" w14:textId="77777777" w:rsidR="00020E25" w:rsidRPr="00A75D2E" w:rsidRDefault="00020E25" w:rsidP="00020E2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</w:p>
      </w:tc>
      <w:tc>
        <w:tcPr>
          <w:tcW w:w="7026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29360129" w14:textId="77777777" w:rsidR="00020E25" w:rsidRPr="00A75D2E" w:rsidRDefault="00020E25" w:rsidP="00020E2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MINISTERIO DE SALUD</w:t>
          </w:r>
        </w:p>
        <w:p w14:paraId="17D74ED9" w14:textId="77777777" w:rsidR="00020E25" w:rsidRPr="00A75D2E" w:rsidRDefault="00020E25" w:rsidP="00020E2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DIRECCIÓN NACIONAL DE FARMACIA Y DROGAS</w:t>
          </w:r>
        </w:p>
        <w:p w14:paraId="39F8A337" w14:textId="77777777" w:rsidR="00020E25" w:rsidRPr="00A75D2E" w:rsidRDefault="00020E25" w:rsidP="00020E2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DEPARTAMENTO DE REGISTROS SANITARIOS DE MEDICAMENTOS Y OTROS PRODUCTOS PARA LA SALUD HUMANA</w:t>
          </w:r>
        </w:p>
      </w:tc>
    </w:tr>
    <w:tr w:rsidR="00020E25" w:rsidRPr="00A75D2E" w14:paraId="152B920B" w14:textId="77777777" w:rsidTr="00020E25">
      <w:trPr>
        <w:trHeight w:val="287"/>
      </w:trPr>
      <w:tc>
        <w:tcPr>
          <w:tcW w:w="3315" w:type="dxa"/>
          <w:vMerge/>
          <w:tcBorders>
            <w:left w:val="double" w:sz="4" w:space="0" w:color="auto"/>
          </w:tcBorders>
          <w:shd w:val="clear" w:color="auto" w:fill="auto"/>
          <w:vAlign w:val="center"/>
        </w:tcPr>
        <w:p w14:paraId="41BB0365" w14:textId="77777777" w:rsidR="00020E25" w:rsidRPr="00A75D2E" w:rsidRDefault="00020E25" w:rsidP="00020E2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</w:p>
      </w:tc>
      <w:tc>
        <w:tcPr>
          <w:tcW w:w="2321" w:type="dxa"/>
          <w:shd w:val="clear" w:color="auto" w:fill="auto"/>
          <w:vAlign w:val="center"/>
        </w:tcPr>
        <w:p w14:paraId="3E7E23B7" w14:textId="77777777" w:rsidR="00020E25" w:rsidRDefault="00020E25" w:rsidP="00020E2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 xml:space="preserve">Código: </w:t>
          </w:r>
        </w:p>
        <w:p w14:paraId="082CFE26" w14:textId="5FE75EF3" w:rsidR="00020E25" w:rsidRPr="00A75D2E" w:rsidRDefault="002C21B3" w:rsidP="00020E2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HC</w:t>
          </w:r>
          <w:r w:rsidR="00020E25" w:rsidRPr="00A75D2E">
            <w:rPr>
              <w:rFonts w:asciiTheme="majorHAnsi" w:hAnsiTheme="majorHAnsi"/>
              <w:sz w:val="18"/>
              <w:szCs w:val="18"/>
            </w:rPr>
            <w:t>-0</w:t>
          </w:r>
          <w:r w:rsidR="00EB7C36">
            <w:rPr>
              <w:rFonts w:asciiTheme="majorHAnsi" w:hAnsiTheme="majorHAnsi"/>
              <w:sz w:val="18"/>
              <w:szCs w:val="18"/>
            </w:rPr>
            <w:t>3</w:t>
          </w:r>
          <w:r w:rsidR="00020E25" w:rsidRPr="00A75D2E">
            <w:rPr>
              <w:rFonts w:asciiTheme="majorHAnsi" w:hAnsiTheme="majorHAnsi"/>
              <w:sz w:val="18"/>
              <w:szCs w:val="18"/>
            </w:rPr>
            <w:t>-</w:t>
          </w:r>
          <w:r w:rsidR="00020E25">
            <w:rPr>
              <w:rFonts w:asciiTheme="majorHAnsi" w:hAnsiTheme="majorHAnsi"/>
              <w:sz w:val="18"/>
              <w:szCs w:val="18"/>
            </w:rPr>
            <w:t>MOD-</w:t>
          </w:r>
          <w:r w:rsidR="00020E25" w:rsidRPr="00A75D2E">
            <w:rPr>
              <w:rFonts w:asciiTheme="majorHAnsi" w:hAnsiTheme="majorHAnsi"/>
              <w:sz w:val="18"/>
              <w:szCs w:val="18"/>
            </w:rPr>
            <w:t>PF-</w:t>
          </w:r>
          <w:r w:rsidR="00020E25">
            <w:rPr>
              <w:rFonts w:asciiTheme="majorHAnsi" w:hAnsiTheme="majorHAnsi"/>
              <w:sz w:val="18"/>
              <w:szCs w:val="18"/>
            </w:rPr>
            <w:t>D</w:t>
          </w:r>
          <w:r w:rsidR="00020E25" w:rsidRPr="00A75D2E">
            <w:rPr>
              <w:rFonts w:asciiTheme="majorHAnsi" w:hAnsiTheme="majorHAnsi"/>
              <w:sz w:val="18"/>
              <w:szCs w:val="18"/>
            </w:rPr>
            <w:t>RS</w:t>
          </w:r>
        </w:p>
      </w:tc>
      <w:tc>
        <w:tcPr>
          <w:tcW w:w="870" w:type="dxa"/>
          <w:shd w:val="clear" w:color="auto" w:fill="auto"/>
          <w:vAlign w:val="center"/>
        </w:tcPr>
        <w:p w14:paraId="411EA30A" w14:textId="77777777" w:rsidR="00020E25" w:rsidRPr="00A75D2E" w:rsidRDefault="00020E25" w:rsidP="00020E2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Versión: 0</w:t>
          </w:r>
          <w:r>
            <w:rPr>
              <w:rFonts w:asciiTheme="majorHAnsi" w:hAnsiTheme="majorHAnsi"/>
              <w:sz w:val="18"/>
              <w:szCs w:val="18"/>
            </w:rPr>
            <w:t>1</w:t>
          </w:r>
        </w:p>
      </w:tc>
      <w:tc>
        <w:tcPr>
          <w:tcW w:w="2329" w:type="dxa"/>
          <w:shd w:val="clear" w:color="auto" w:fill="auto"/>
          <w:vAlign w:val="center"/>
        </w:tcPr>
        <w:p w14:paraId="4F61890E" w14:textId="77777777" w:rsidR="00020E25" w:rsidRDefault="00020E25" w:rsidP="00020E2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Fecha de emisión:</w:t>
          </w:r>
        </w:p>
        <w:p w14:paraId="6BD3B06E" w14:textId="7314E2D2" w:rsidR="00020E25" w:rsidRPr="00A75D2E" w:rsidRDefault="002C21B3" w:rsidP="00020E2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2</w:t>
          </w:r>
          <w:r w:rsidR="00346013">
            <w:rPr>
              <w:rFonts w:asciiTheme="majorHAnsi" w:hAnsiTheme="majorHAnsi"/>
              <w:sz w:val="18"/>
              <w:szCs w:val="18"/>
            </w:rPr>
            <w:t>1</w:t>
          </w:r>
          <w:r w:rsidR="00020E25">
            <w:rPr>
              <w:rFonts w:asciiTheme="majorHAnsi" w:hAnsiTheme="majorHAnsi"/>
              <w:sz w:val="18"/>
              <w:szCs w:val="18"/>
            </w:rPr>
            <w:t>.marzo.2023</w:t>
          </w:r>
        </w:p>
      </w:tc>
      <w:tc>
        <w:tcPr>
          <w:tcW w:w="1506" w:type="dxa"/>
          <w:tcBorders>
            <w:right w:val="double" w:sz="4" w:space="0" w:color="auto"/>
          </w:tcBorders>
          <w:shd w:val="clear" w:color="auto" w:fill="auto"/>
          <w:vAlign w:val="center"/>
        </w:tcPr>
        <w:p w14:paraId="33245DB4" w14:textId="77777777" w:rsidR="00020E25" w:rsidRPr="00A75D2E" w:rsidRDefault="00020E25" w:rsidP="00020E2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 xml:space="preserve">Página </w: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begin"/>
          </w:r>
          <w:r w:rsidRPr="00A75D2E">
            <w:rPr>
              <w:rFonts w:asciiTheme="majorHAnsi" w:hAnsiTheme="majorHAnsi"/>
              <w:sz w:val="18"/>
              <w:szCs w:val="18"/>
            </w:rPr>
            <w:instrText xml:space="preserve"> PAGE </w:instrTex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separate"/>
          </w:r>
          <w:r>
            <w:rPr>
              <w:rFonts w:asciiTheme="majorHAnsi" w:hAnsiTheme="majorHAnsi"/>
              <w:noProof/>
              <w:sz w:val="18"/>
              <w:szCs w:val="18"/>
            </w:rPr>
            <w:t>3</w: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end"/>
          </w:r>
          <w:r w:rsidRPr="00A75D2E">
            <w:rPr>
              <w:rFonts w:asciiTheme="majorHAnsi" w:hAnsiTheme="majorHAnsi"/>
              <w:sz w:val="18"/>
              <w:szCs w:val="18"/>
            </w:rPr>
            <w:t xml:space="preserve"> de </w: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begin"/>
          </w:r>
          <w:r w:rsidRPr="00A75D2E">
            <w:rPr>
              <w:rFonts w:asciiTheme="majorHAnsi" w:hAnsiTheme="majorHAnsi"/>
              <w:sz w:val="18"/>
              <w:szCs w:val="18"/>
            </w:rPr>
            <w:instrText xml:space="preserve"> NUMPAGES </w:instrTex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separate"/>
          </w:r>
          <w:r>
            <w:rPr>
              <w:rFonts w:asciiTheme="majorHAnsi" w:hAnsiTheme="majorHAnsi"/>
              <w:noProof/>
              <w:sz w:val="18"/>
              <w:szCs w:val="18"/>
            </w:rPr>
            <w:t>3</w: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end"/>
          </w:r>
        </w:p>
      </w:tc>
    </w:tr>
    <w:tr w:rsidR="00020E25" w:rsidRPr="00A75D2E" w14:paraId="49068511" w14:textId="77777777" w:rsidTr="00020E25">
      <w:trPr>
        <w:trHeight w:val="317"/>
      </w:trPr>
      <w:tc>
        <w:tcPr>
          <w:tcW w:w="10341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D1FAFB"/>
          <w:vAlign w:val="center"/>
        </w:tcPr>
        <w:p w14:paraId="438E66B2" w14:textId="425E91F2" w:rsidR="00020E25" w:rsidRPr="00A75D2E" w:rsidRDefault="00020E25" w:rsidP="00020E25">
          <w:pPr>
            <w:pStyle w:val="Textoindependiente2"/>
            <w:spacing w:after="0" w:line="240" w:lineRule="auto"/>
            <w:jc w:val="center"/>
            <w:rPr>
              <w:rFonts w:asciiTheme="majorHAnsi" w:hAnsiTheme="majorHAnsi"/>
              <w:b/>
              <w:sz w:val="18"/>
              <w:szCs w:val="18"/>
            </w:rPr>
          </w:pPr>
          <w:r>
            <w:rPr>
              <w:rFonts w:asciiTheme="majorHAnsi" w:hAnsiTheme="majorHAnsi"/>
              <w:b/>
              <w:sz w:val="18"/>
              <w:szCs w:val="18"/>
            </w:rPr>
            <w:t>HOJA DE C</w:t>
          </w:r>
          <w:r w:rsidR="00EB7C36">
            <w:rPr>
              <w:rFonts w:asciiTheme="majorHAnsi" w:hAnsiTheme="majorHAnsi"/>
              <w:b/>
              <w:sz w:val="18"/>
              <w:szCs w:val="18"/>
            </w:rPr>
            <w:t>HEQUEO</w:t>
          </w:r>
          <w:r>
            <w:rPr>
              <w:rFonts w:asciiTheme="majorHAnsi" w:hAnsiTheme="majorHAnsi"/>
              <w:b/>
              <w:sz w:val="18"/>
              <w:szCs w:val="18"/>
            </w:rPr>
            <w:t xml:space="preserve"> DE</w:t>
          </w:r>
          <w:r w:rsidRPr="00A75D2E">
            <w:rPr>
              <w:rFonts w:asciiTheme="majorHAnsi" w:hAnsiTheme="majorHAnsi"/>
              <w:b/>
              <w:sz w:val="18"/>
              <w:szCs w:val="18"/>
            </w:rPr>
            <w:t xml:space="preserve"> </w:t>
          </w:r>
          <w:r w:rsidR="002C21B3">
            <w:rPr>
              <w:rFonts w:asciiTheme="majorHAnsi" w:hAnsiTheme="majorHAnsi"/>
              <w:b/>
              <w:sz w:val="18"/>
              <w:szCs w:val="18"/>
            </w:rPr>
            <w:t xml:space="preserve">LAS SOLICITUDES DE </w:t>
          </w:r>
          <w:r>
            <w:rPr>
              <w:rFonts w:asciiTheme="majorHAnsi" w:hAnsiTheme="majorHAnsi"/>
              <w:b/>
              <w:sz w:val="18"/>
              <w:szCs w:val="18"/>
            </w:rPr>
            <w:t>MODIFICACIONES AL REGISTRO SANITARIO</w:t>
          </w:r>
          <w:r w:rsidRPr="00A75D2E">
            <w:rPr>
              <w:rFonts w:asciiTheme="majorHAnsi" w:hAnsiTheme="majorHAnsi"/>
              <w:b/>
              <w:sz w:val="18"/>
              <w:szCs w:val="18"/>
            </w:rPr>
            <w:t xml:space="preserve"> DE </w:t>
          </w:r>
          <w:r w:rsidRPr="00816789">
            <w:rPr>
              <w:rFonts w:asciiTheme="majorHAnsi" w:hAnsiTheme="majorHAnsi"/>
              <w:b/>
              <w:sz w:val="18"/>
              <w:szCs w:val="18"/>
            </w:rPr>
            <w:t>PRODUCTOS FARMACÉUTICOS</w:t>
          </w:r>
          <w:r w:rsidR="00F33C0B">
            <w:rPr>
              <w:rFonts w:asciiTheme="majorHAnsi" w:hAnsiTheme="majorHAnsi"/>
              <w:b/>
              <w:sz w:val="18"/>
              <w:szCs w:val="18"/>
            </w:rPr>
            <w:t xml:space="preserve"> QUE </w:t>
          </w:r>
          <w:r w:rsidR="00E51926">
            <w:rPr>
              <w:rFonts w:asciiTheme="majorHAnsi" w:hAnsiTheme="majorHAnsi"/>
              <w:b/>
              <w:sz w:val="18"/>
              <w:szCs w:val="18"/>
            </w:rPr>
            <w:t>DEBEN NOTIFICARSE</w:t>
          </w:r>
          <w:r w:rsidR="004F488D">
            <w:rPr>
              <w:rFonts w:asciiTheme="majorHAnsi" w:hAnsiTheme="majorHAnsi"/>
              <w:b/>
              <w:sz w:val="18"/>
              <w:szCs w:val="18"/>
            </w:rPr>
            <w:t xml:space="preserve"> Y NO REQUIEREN APROBACIÓN PREVIA</w:t>
          </w:r>
        </w:p>
      </w:tc>
    </w:tr>
  </w:tbl>
  <w:p w14:paraId="233DFF74" w14:textId="5690A18D" w:rsidR="00020E25" w:rsidRPr="00020E25" w:rsidRDefault="00020E25" w:rsidP="00020E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32C"/>
    <w:multiLevelType w:val="multilevel"/>
    <w:tmpl w:val="1D14FA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90BED"/>
    <w:multiLevelType w:val="multilevel"/>
    <w:tmpl w:val="84AA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28466F"/>
    <w:multiLevelType w:val="multilevel"/>
    <w:tmpl w:val="9D4E66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474C1"/>
    <w:multiLevelType w:val="multilevel"/>
    <w:tmpl w:val="B85A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444DF3"/>
    <w:multiLevelType w:val="multilevel"/>
    <w:tmpl w:val="6944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D559F8"/>
    <w:multiLevelType w:val="multilevel"/>
    <w:tmpl w:val="990043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A87E82"/>
    <w:multiLevelType w:val="multilevel"/>
    <w:tmpl w:val="3EC80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DB3F06"/>
    <w:multiLevelType w:val="multilevel"/>
    <w:tmpl w:val="2C18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1969E3"/>
    <w:multiLevelType w:val="multilevel"/>
    <w:tmpl w:val="F682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F3C1AA4"/>
    <w:multiLevelType w:val="multilevel"/>
    <w:tmpl w:val="7C8A41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0FD33FC3"/>
    <w:multiLevelType w:val="multilevel"/>
    <w:tmpl w:val="DF14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0A130AB"/>
    <w:multiLevelType w:val="multilevel"/>
    <w:tmpl w:val="8D00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0B10A0A"/>
    <w:multiLevelType w:val="multilevel"/>
    <w:tmpl w:val="81ECE4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3E1F44"/>
    <w:multiLevelType w:val="multilevel"/>
    <w:tmpl w:val="5572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1E4097B"/>
    <w:multiLevelType w:val="multilevel"/>
    <w:tmpl w:val="D8E2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21679C0"/>
    <w:multiLevelType w:val="multilevel"/>
    <w:tmpl w:val="205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7DD1E70"/>
    <w:multiLevelType w:val="multilevel"/>
    <w:tmpl w:val="D38A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9DB2022"/>
    <w:multiLevelType w:val="multilevel"/>
    <w:tmpl w:val="E7DE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A363B19"/>
    <w:multiLevelType w:val="multilevel"/>
    <w:tmpl w:val="FE60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AAC0130"/>
    <w:multiLevelType w:val="hybridMultilevel"/>
    <w:tmpl w:val="E0280AD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F6517B"/>
    <w:multiLevelType w:val="multilevel"/>
    <w:tmpl w:val="47F8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CD96BB8"/>
    <w:multiLevelType w:val="multilevel"/>
    <w:tmpl w:val="7A12A7F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D027FCC"/>
    <w:multiLevelType w:val="multilevel"/>
    <w:tmpl w:val="0B7C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1F912DD8"/>
    <w:multiLevelType w:val="multilevel"/>
    <w:tmpl w:val="C6B2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05C1472"/>
    <w:multiLevelType w:val="multilevel"/>
    <w:tmpl w:val="3FA6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171194C"/>
    <w:multiLevelType w:val="multilevel"/>
    <w:tmpl w:val="7C96138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20F4CB2"/>
    <w:multiLevelType w:val="multilevel"/>
    <w:tmpl w:val="0A04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36D4DA0"/>
    <w:multiLevelType w:val="multilevel"/>
    <w:tmpl w:val="8AE05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38C5FBD"/>
    <w:multiLevelType w:val="hybridMultilevel"/>
    <w:tmpl w:val="60ECD94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AB7E48"/>
    <w:multiLevelType w:val="multilevel"/>
    <w:tmpl w:val="BD6EA4B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3B92E5A"/>
    <w:multiLevelType w:val="multilevel"/>
    <w:tmpl w:val="CFE0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255F642E"/>
    <w:multiLevelType w:val="hybridMultilevel"/>
    <w:tmpl w:val="13749DC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711292"/>
    <w:multiLevelType w:val="multilevel"/>
    <w:tmpl w:val="41FA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29F84574"/>
    <w:multiLevelType w:val="multilevel"/>
    <w:tmpl w:val="7826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2A1E6E65"/>
    <w:multiLevelType w:val="multilevel"/>
    <w:tmpl w:val="1B2EF7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EB8038D"/>
    <w:multiLevelType w:val="multilevel"/>
    <w:tmpl w:val="EE7A56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FA74616"/>
    <w:multiLevelType w:val="multilevel"/>
    <w:tmpl w:val="FDEA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30097544"/>
    <w:multiLevelType w:val="multilevel"/>
    <w:tmpl w:val="0520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78191F"/>
    <w:multiLevelType w:val="multilevel"/>
    <w:tmpl w:val="F0C0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31DE415D"/>
    <w:multiLevelType w:val="multilevel"/>
    <w:tmpl w:val="D9ECC8C4"/>
    <w:lvl w:ilvl="0">
      <w:start w:val="1"/>
      <w:numFmt w:val="bullet"/>
      <w:lvlText w:val="۞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33255AD8"/>
    <w:multiLevelType w:val="multilevel"/>
    <w:tmpl w:val="C378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334232CD"/>
    <w:multiLevelType w:val="multilevel"/>
    <w:tmpl w:val="4D5C176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38079E0"/>
    <w:multiLevelType w:val="multilevel"/>
    <w:tmpl w:val="A1ACB6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56939A9"/>
    <w:multiLevelType w:val="multilevel"/>
    <w:tmpl w:val="B5D42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AAF02D9"/>
    <w:multiLevelType w:val="multilevel"/>
    <w:tmpl w:val="DF36C9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 w15:restartNumberingAfterBreak="0">
    <w:nsid w:val="3AC60EB7"/>
    <w:multiLevelType w:val="multilevel"/>
    <w:tmpl w:val="8B70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3AD42905"/>
    <w:multiLevelType w:val="multilevel"/>
    <w:tmpl w:val="9DE8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3C58296E"/>
    <w:multiLevelType w:val="multilevel"/>
    <w:tmpl w:val="4DEC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3C7D3EB3"/>
    <w:multiLevelType w:val="multilevel"/>
    <w:tmpl w:val="442C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CF00F19"/>
    <w:multiLevelType w:val="multilevel"/>
    <w:tmpl w:val="E43E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3DD85328"/>
    <w:multiLevelType w:val="multilevel"/>
    <w:tmpl w:val="DB34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E5617BB"/>
    <w:multiLevelType w:val="multilevel"/>
    <w:tmpl w:val="0DB6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3F1B2F82"/>
    <w:multiLevelType w:val="multilevel"/>
    <w:tmpl w:val="7C94A1B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FCB201B"/>
    <w:multiLevelType w:val="multilevel"/>
    <w:tmpl w:val="E53A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404A15C2"/>
    <w:multiLevelType w:val="multilevel"/>
    <w:tmpl w:val="BFB2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416B7829"/>
    <w:multiLevelType w:val="multilevel"/>
    <w:tmpl w:val="306E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427F3BA6"/>
    <w:multiLevelType w:val="multilevel"/>
    <w:tmpl w:val="4014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45E40AC2"/>
    <w:multiLevelType w:val="multilevel"/>
    <w:tmpl w:val="ABE0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46E91205"/>
    <w:multiLevelType w:val="multilevel"/>
    <w:tmpl w:val="0728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4A892A03"/>
    <w:multiLevelType w:val="multilevel"/>
    <w:tmpl w:val="CC82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4B000066"/>
    <w:multiLevelType w:val="multilevel"/>
    <w:tmpl w:val="030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4B5D046C"/>
    <w:multiLevelType w:val="multilevel"/>
    <w:tmpl w:val="A22CE4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B6A73BF"/>
    <w:multiLevelType w:val="multilevel"/>
    <w:tmpl w:val="5C40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4BE66CF5"/>
    <w:multiLevelType w:val="multilevel"/>
    <w:tmpl w:val="7F9C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4CB161B4"/>
    <w:multiLevelType w:val="multilevel"/>
    <w:tmpl w:val="E68E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4CBE65A3"/>
    <w:multiLevelType w:val="hybridMultilevel"/>
    <w:tmpl w:val="F314F8E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CC27F54"/>
    <w:multiLevelType w:val="multilevel"/>
    <w:tmpl w:val="3FF8A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D7C4C11"/>
    <w:multiLevelType w:val="multilevel"/>
    <w:tmpl w:val="FB68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53A0728B"/>
    <w:multiLevelType w:val="multilevel"/>
    <w:tmpl w:val="1682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54E813F5"/>
    <w:multiLevelType w:val="multilevel"/>
    <w:tmpl w:val="97A6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550854FF"/>
    <w:multiLevelType w:val="multilevel"/>
    <w:tmpl w:val="DF86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554C0327"/>
    <w:multiLevelType w:val="hybridMultilevel"/>
    <w:tmpl w:val="75C68F6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F7443"/>
    <w:multiLevelType w:val="multilevel"/>
    <w:tmpl w:val="DD0C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569A246A"/>
    <w:multiLevelType w:val="multilevel"/>
    <w:tmpl w:val="65142DF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6C7475C"/>
    <w:multiLevelType w:val="multilevel"/>
    <w:tmpl w:val="CAAE2F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7CA1DAC"/>
    <w:multiLevelType w:val="multilevel"/>
    <w:tmpl w:val="F940BB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7D30A77"/>
    <w:multiLevelType w:val="multilevel"/>
    <w:tmpl w:val="64EC1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843563B"/>
    <w:multiLevelType w:val="multilevel"/>
    <w:tmpl w:val="BB82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5A1117AE"/>
    <w:multiLevelType w:val="multilevel"/>
    <w:tmpl w:val="2466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5A873710"/>
    <w:multiLevelType w:val="multilevel"/>
    <w:tmpl w:val="2EE6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5BC97609"/>
    <w:multiLevelType w:val="multilevel"/>
    <w:tmpl w:val="127A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5BEE07DE"/>
    <w:multiLevelType w:val="multilevel"/>
    <w:tmpl w:val="F3FE0B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E2E660A"/>
    <w:multiLevelType w:val="multilevel"/>
    <w:tmpl w:val="CE6C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5FAE64EA"/>
    <w:multiLevelType w:val="multilevel"/>
    <w:tmpl w:val="4ED494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0C65367"/>
    <w:multiLevelType w:val="multilevel"/>
    <w:tmpl w:val="9D0AF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1705127"/>
    <w:multiLevelType w:val="multilevel"/>
    <w:tmpl w:val="14545C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24A7050"/>
    <w:multiLevelType w:val="multilevel"/>
    <w:tmpl w:val="E876AE1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35B785D"/>
    <w:multiLevelType w:val="multilevel"/>
    <w:tmpl w:val="9AD0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664F369E"/>
    <w:multiLevelType w:val="multilevel"/>
    <w:tmpl w:val="21C4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66CC6EF6"/>
    <w:multiLevelType w:val="multilevel"/>
    <w:tmpl w:val="61B2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67BE257B"/>
    <w:multiLevelType w:val="multilevel"/>
    <w:tmpl w:val="1B2EF7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8E84A15"/>
    <w:multiLevelType w:val="multilevel"/>
    <w:tmpl w:val="9438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454695"/>
    <w:multiLevelType w:val="multilevel"/>
    <w:tmpl w:val="FABA6BA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97E43E8"/>
    <w:multiLevelType w:val="multilevel"/>
    <w:tmpl w:val="CD92EF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4" w15:restartNumberingAfterBreak="0">
    <w:nsid w:val="6B1020FB"/>
    <w:multiLevelType w:val="multilevel"/>
    <w:tmpl w:val="077223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B796228"/>
    <w:multiLevelType w:val="multilevel"/>
    <w:tmpl w:val="B5A2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6CBF1B54"/>
    <w:multiLevelType w:val="multilevel"/>
    <w:tmpl w:val="3574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6F8345B0"/>
    <w:multiLevelType w:val="multilevel"/>
    <w:tmpl w:val="89E6C3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0C91880"/>
    <w:multiLevelType w:val="multilevel"/>
    <w:tmpl w:val="23E2F6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1760C94"/>
    <w:multiLevelType w:val="multilevel"/>
    <w:tmpl w:val="8D48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71BE466A"/>
    <w:multiLevelType w:val="hybridMultilevel"/>
    <w:tmpl w:val="41ACB0B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2E045B7"/>
    <w:multiLevelType w:val="multilevel"/>
    <w:tmpl w:val="98F0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73E61697"/>
    <w:multiLevelType w:val="multilevel"/>
    <w:tmpl w:val="C1E8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741105D4"/>
    <w:multiLevelType w:val="multilevel"/>
    <w:tmpl w:val="A34C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 w15:restartNumberingAfterBreak="0">
    <w:nsid w:val="74483A5E"/>
    <w:multiLevelType w:val="multilevel"/>
    <w:tmpl w:val="AD7E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747F6F36"/>
    <w:multiLevelType w:val="multilevel"/>
    <w:tmpl w:val="7C86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 w15:restartNumberingAfterBreak="0">
    <w:nsid w:val="78617BC0"/>
    <w:multiLevelType w:val="hybridMultilevel"/>
    <w:tmpl w:val="A1FCEC6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8FA54D9"/>
    <w:multiLevelType w:val="multilevel"/>
    <w:tmpl w:val="99724A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91B4504"/>
    <w:multiLevelType w:val="multilevel"/>
    <w:tmpl w:val="CE60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 w15:restartNumberingAfterBreak="0">
    <w:nsid w:val="7A9B5764"/>
    <w:multiLevelType w:val="multilevel"/>
    <w:tmpl w:val="ACA0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 w15:restartNumberingAfterBreak="0">
    <w:nsid w:val="7AEA4766"/>
    <w:multiLevelType w:val="multilevel"/>
    <w:tmpl w:val="C9705B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BB76249"/>
    <w:multiLevelType w:val="multilevel"/>
    <w:tmpl w:val="B880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7E1D0210"/>
    <w:multiLevelType w:val="multilevel"/>
    <w:tmpl w:val="AF283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ED9132D"/>
    <w:multiLevelType w:val="multilevel"/>
    <w:tmpl w:val="A1EE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7F27601A"/>
    <w:multiLevelType w:val="multilevel"/>
    <w:tmpl w:val="26944C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5" w15:restartNumberingAfterBreak="0">
    <w:nsid w:val="7FB23620"/>
    <w:multiLevelType w:val="multilevel"/>
    <w:tmpl w:val="5FF6D5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6022515">
    <w:abstractNumId w:val="71"/>
  </w:num>
  <w:num w:numId="2" w16cid:durableId="576332043">
    <w:abstractNumId w:val="50"/>
  </w:num>
  <w:num w:numId="3" w16cid:durableId="779495809">
    <w:abstractNumId w:val="45"/>
  </w:num>
  <w:num w:numId="4" w16cid:durableId="597106066">
    <w:abstractNumId w:val="39"/>
  </w:num>
  <w:num w:numId="5" w16cid:durableId="904533190">
    <w:abstractNumId w:val="82"/>
  </w:num>
  <w:num w:numId="6" w16cid:durableId="298073861">
    <w:abstractNumId w:val="112"/>
  </w:num>
  <w:num w:numId="7" w16cid:durableId="1902784536">
    <w:abstractNumId w:val="24"/>
  </w:num>
  <w:num w:numId="8" w16cid:durableId="1733504970">
    <w:abstractNumId w:val="109"/>
  </w:num>
  <w:num w:numId="9" w16cid:durableId="2048137359">
    <w:abstractNumId w:val="103"/>
  </w:num>
  <w:num w:numId="10" w16cid:durableId="285696857">
    <w:abstractNumId w:val="6"/>
  </w:num>
  <w:num w:numId="11" w16cid:durableId="126898613">
    <w:abstractNumId w:val="63"/>
  </w:num>
  <w:num w:numId="12" w16cid:durableId="1109006790">
    <w:abstractNumId w:val="49"/>
  </w:num>
  <w:num w:numId="13" w16cid:durableId="457332676">
    <w:abstractNumId w:val="18"/>
  </w:num>
  <w:num w:numId="14" w16cid:durableId="1616793898">
    <w:abstractNumId w:val="12"/>
  </w:num>
  <w:num w:numId="15" w16cid:durableId="2093089203">
    <w:abstractNumId w:val="64"/>
  </w:num>
  <w:num w:numId="16" w16cid:durableId="1087766631">
    <w:abstractNumId w:val="13"/>
  </w:num>
  <w:num w:numId="17" w16cid:durableId="1605183778">
    <w:abstractNumId w:val="43"/>
  </w:num>
  <w:num w:numId="18" w16cid:durableId="173960817">
    <w:abstractNumId w:val="69"/>
  </w:num>
  <w:num w:numId="19" w16cid:durableId="1588542129">
    <w:abstractNumId w:val="40"/>
  </w:num>
  <w:num w:numId="20" w16cid:durableId="772439576">
    <w:abstractNumId w:val="10"/>
  </w:num>
  <w:num w:numId="21" w16cid:durableId="1383334433">
    <w:abstractNumId w:val="83"/>
  </w:num>
  <w:num w:numId="22" w16cid:durableId="1024943052">
    <w:abstractNumId w:val="33"/>
  </w:num>
  <w:num w:numId="23" w16cid:durableId="901060772">
    <w:abstractNumId w:val="38"/>
  </w:num>
  <w:num w:numId="24" w16cid:durableId="2143501682">
    <w:abstractNumId w:val="74"/>
  </w:num>
  <w:num w:numId="25" w16cid:durableId="72090049">
    <w:abstractNumId w:val="23"/>
  </w:num>
  <w:num w:numId="26" w16cid:durableId="1629504486">
    <w:abstractNumId w:val="22"/>
  </w:num>
  <w:num w:numId="27" w16cid:durableId="1663311437">
    <w:abstractNumId w:val="48"/>
  </w:num>
  <w:num w:numId="28" w16cid:durableId="249775263">
    <w:abstractNumId w:val="110"/>
  </w:num>
  <w:num w:numId="29" w16cid:durableId="1463772692">
    <w:abstractNumId w:val="89"/>
  </w:num>
  <w:num w:numId="30" w16cid:durableId="1359817433">
    <w:abstractNumId w:val="30"/>
  </w:num>
  <w:num w:numId="31" w16cid:durableId="210580002">
    <w:abstractNumId w:val="20"/>
  </w:num>
  <w:num w:numId="32" w16cid:durableId="960647834">
    <w:abstractNumId w:val="42"/>
  </w:num>
  <w:num w:numId="33" w16cid:durableId="1936015284">
    <w:abstractNumId w:val="67"/>
  </w:num>
  <w:num w:numId="34" w16cid:durableId="1429616500">
    <w:abstractNumId w:val="36"/>
  </w:num>
  <w:num w:numId="35" w16cid:durableId="1101878046">
    <w:abstractNumId w:val="15"/>
  </w:num>
  <w:num w:numId="36" w16cid:durableId="1488279116">
    <w:abstractNumId w:val="2"/>
  </w:num>
  <w:num w:numId="37" w16cid:durableId="1177766376">
    <w:abstractNumId w:val="70"/>
  </w:num>
  <w:num w:numId="38" w16cid:durableId="1076787266">
    <w:abstractNumId w:val="4"/>
  </w:num>
  <w:num w:numId="39" w16cid:durableId="926309728">
    <w:abstractNumId w:val="47"/>
  </w:num>
  <w:num w:numId="40" w16cid:durableId="184905414">
    <w:abstractNumId w:val="98"/>
  </w:num>
  <w:num w:numId="41" w16cid:durableId="526792725">
    <w:abstractNumId w:val="1"/>
  </w:num>
  <w:num w:numId="42" w16cid:durableId="7683584">
    <w:abstractNumId w:val="80"/>
  </w:num>
  <w:num w:numId="43" w16cid:durableId="1260717540">
    <w:abstractNumId w:val="96"/>
  </w:num>
  <w:num w:numId="44" w16cid:durableId="886717938">
    <w:abstractNumId w:val="107"/>
  </w:num>
  <w:num w:numId="45" w16cid:durableId="758329189">
    <w:abstractNumId w:val="90"/>
  </w:num>
  <w:num w:numId="46" w16cid:durableId="1350178157">
    <w:abstractNumId w:val="21"/>
  </w:num>
  <w:num w:numId="47" w16cid:durableId="2092695800">
    <w:abstractNumId w:val="113"/>
  </w:num>
  <w:num w:numId="48" w16cid:durableId="1799758079">
    <w:abstractNumId w:val="62"/>
  </w:num>
  <w:num w:numId="49" w16cid:durableId="1828856407">
    <w:abstractNumId w:val="59"/>
  </w:num>
  <w:num w:numId="50" w16cid:durableId="693919653">
    <w:abstractNumId w:val="61"/>
  </w:num>
  <w:num w:numId="51" w16cid:durableId="1201746559">
    <w:abstractNumId w:val="55"/>
  </w:num>
  <w:num w:numId="52" w16cid:durableId="2018649251">
    <w:abstractNumId w:val="68"/>
  </w:num>
  <w:num w:numId="53" w16cid:durableId="1140463199">
    <w:abstractNumId w:val="57"/>
  </w:num>
  <w:num w:numId="54" w16cid:durableId="76561849">
    <w:abstractNumId w:val="41"/>
  </w:num>
  <w:num w:numId="55" w16cid:durableId="987369107">
    <w:abstractNumId w:val="104"/>
  </w:num>
  <w:num w:numId="56" w16cid:durableId="5258891">
    <w:abstractNumId w:val="102"/>
  </w:num>
  <w:num w:numId="57" w16cid:durableId="551117789">
    <w:abstractNumId w:val="5"/>
  </w:num>
  <w:num w:numId="58" w16cid:durableId="336200798">
    <w:abstractNumId w:val="72"/>
  </w:num>
  <w:num w:numId="59" w16cid:durableId="1335690457">
    <w:abstractNumId w:val="26"/>
  </w:num>
  <w:num w:numId="60" w16cid:durableId="324171654">
    <w:abstractNumId w:val="115"/>
  </w:num>
  <w:num w:numId="61" w16cid:durableId="1748261896">
    <w:abstractNumId w:val="8"/>
  </w:num>
  <w:num w:numId="62" w16cid:durableId="21253536">
    <w:abstractNumId w:val="3"/>
  </w:num>
  <w:num w:numId="63" w16cid:durableId="635068516">
    <w:abstractNumId w:val="97"/>
  </w:num>
  <w:num w:numId="64" w16cid:durableId="378945272">
    <w:abstractNumId w:val="56"/>
  </w:num>
  <w:num w:numId="65" w16cid:durableId="202837810">
    <w:abstractNumId w:val="14"/>
  </w:num>
  <w:num w:numId="66" w16cid:durableId="1695957418">
    <w:abstractNumId w:val="25"/>
  </w:num>
  <w:num w:numId="67" w16cid:durableId="70323655">
    <w:abstractNumId w:val="79"/>
  </w:num>
  <w:num w:numId="68" w16cid:durableId="1324971693">
    <w:abstractNumId w:val="87"/>
  </w:num>
  <w:num w:numId="69" w16cid:durableId="2071414923">
    <w:abstractNumId w:val="86"/>
  </w:num>
  <w:num w:numId="70" w16cid:durableId="1089695540">
    <w:abstractNumId w:val="54"/>
  </w:num>
  <w:num w:numId="71" w16cid:durableId="994452057">
    <w:abstractNumId w:val="77"/>
  </w:num>
  <w:num w:numId="72" w16cid:durableId="1515342937">
    <w:abstractNumId w:val="94"/>
  </w:num>
  <w:num w:numId="73" w16cid:durableId="1299146293">
    <w:abstractNumId w:val="17"/>
  </w:num>
  <w:num w:numId="74" w16cid:durableId="698237155">
    <w:abstractNumId w:val="105"/>
  </w:num>
  <w:num w:numId="75" w16cid:durableId="1299991081">
    <w:abstractNumId w:val="52"/>
  </w:num>
  <w:num w:numId="76" w16cid:durableId="2111585838">
    <w:abstractNumId w:val="101"/>
  </w:num>
  <w:num w:numId="77" w16cid:durableId="981467564">
    <w:abstractNumId w:val="32"/>
  </w:num>
  <w:num w:numId="78" w16cid:durableId="128330538">
    <w:abstractNumId w:val="78"/>
  </w:num>
  <w:num w:numId="79" w16cid:durableId="951321765">
    <w:abstractNumId w:val="92"/>
  </w:num>
  <w:num w:numId="80" w16cid:durableId="1538473613">
    <w:abstractNumId w:val="51"/>
  </w:num>
  <w:num w:numId="81" w16cid:durableId="1309242671">
    <w:abstractNumId w:val="11"/>
  </w:num>
  <w:num w:numId="82" w16cid:durableId="488987862">
    <w:abstractNumId w:val="95"/>
  </w:num>
  <w:num w:numId="83" w16cid:durableId="1010372964">
    <w:abstractNumId w:val="73"/>
  </w:num>
  <w:num w:numId="84" w16cid:durableId="2132820438">
    <w:abstractNumId w:val="108"/>
  </w:num>
  <w:num w:numId="85" w16cid:durableId="1199322557">
    <w:abstractNumId w:val="88"/>
  </w:num>
  <w:num w:numId="86" w16cid:durableId="187109374">
    <w:abstractNumId w:val="58"/>
  </w:num>
  <w:num w:numId="87" w16cid:durableId="1237788853">
    <w:abstractNumId w:val="29"/>
  </w:num>
  <w:num w:numId="88" w16cid:durableId="2031829321">
    <w:abstractNumId w:val="16"/>
  </w:num>
  <w:num w:numId="89" w16cid:durableId="1606035538">
    <w:abstractNumId w:val="53"/>
  </w:num>
  <w:num w:numId="90" w16cid:durableId="778140782">
    <w:abstractNumId w:val="7"/>
  </w:num>
  <w:num w:numId="91" w16cid:durableId="1930965576">
    <w:abstractNumId w:val="91"/>
  </w:num>
  <w:num w:numId="92" w16cid:durableId="1637644228">
    <w:abstractNumId w:val="84"/>
  </w:num>
  <w:num w:numId="93" w16cid:durableId="540554087">
    <w:abstractNumId w:val="66"/>
  </w:num>
  <w:num w:numId="94" w16cid:durableId="448083521">
    <w:abstractNumId w:val="85"/>
  </w:num>
  <w:num w:numId="95" w16cid:durableId="1112436931">
    <w:abstractNumId w:val="111"/>
  </w:num>
  <w:num w:numId="96" w16cid:durableId="1578979227">
    <w:abstractNumId w:val="76"/>
  </w:num>
  <w:num w:numId="97" w16cid:durableId="959145052">
    <w:abstractNumId w:val="37"/>
  </w:num>
  <w:num w:numId="98" w16cid:durableId="578752610">
    <w:abstractNumId w:val="27"/>
  </w:num>
  <w:num w:numId="99" w16cid:durableId="368383522">
    <w:abstractNumId w:val="44"/>
  </w:num>
  <w:num w:numId="100" w16cid:durableId="76754110">
    <w:abstractNumId w:val="60"/>
  </w:num>
  <w:num w:numId="101" w16cid:durableId="1163156626">
    <w:abstractNumId w:val="0"/>
  </w:num>
  <w:num w:numId="102" w16cid:durableId="837961736">
    <w:abstractNumId w:val="93"/>
  </w:num>
  <w:num w:numId="103" w16cid:durableId="469328248">
    <w:abstractNumId w:val="75"/>
  </w:num>
  <w:num w:numId="104" w16cid:durableId="726152605">
    <w:abstractNumId w:val="9"/>
  </w:num>
  <w:num w:numId="105" w16cid:durableId="1921980008">
    <w:abstractNumId w:val="114"/>
  </w:num>
  <w:num w:numId="106" w16cid:durableId="1334339365">
    <w:abstractNumId w:val="99"/>
  </w:num>
  <w:num w:numId="107" w16cid:durableId="1069228524">
    <w:abstractNumId w:val="35"/>
  </w:num>
  <w:num w:numId="108" w16cid:durableId="1370377785">
    <w:abstractNumId w:val="81"/>
  </w:num>
  <w:num w:numId="109" w16cid:durableId="1888100243">
    <w:abstractNumId w:val="46"/>
  </w:num>
  <w:num w:numId="110" w16cid:durableId="1434007861">
    <w:abstractNumId w:val="106"/>
  </w:num>
  <w:num w:numId="111" w16cid:durableId="838033858">
    <w:abstractNumId w:val="28"/>
  </w:num>
  <w:num w:numId="112" w16cid:durableId="407122171">
    <w:abstractNumId w:val="65"/>
  </w:num>
  <w:num w:numId="113" w16cid:durableId="600257680">
    <w:abstractNumId w:val="31"/>
  </w:num>
  <w:num w:numId="114" w16cid:durableId="1818716907">
    <w:abstractNumId w:val="19"/>
  </w:num>
  <w:num w:numId="115" w16cid:durableId="897858179">
    <w:abstractNumId w:val="100"/>
  </w:num>
  <w:num w:numId="116" w16cid:durableId="379404976">
    <w:abstractNumId w:val="34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forms" w:enforcement="1" w:cryptProviderType="rsaAES" w:cryptAlgorithmClass="hash" w:cryptAlgorithmType="typeAny" w:cryptAlgorithmSid="14" w:cryptSpinCount="100000" w:hash="sLftWunV5sqTWSghON/MfaOOPu4wuumdnrZ+HGt31vSgrG45ZQoDLSkzkDqm6T2q0JgL6Ht6jZ//oQz7Wl5Vnw==" w:salt="k/p+cysQF0yTMLzP1xVkQ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14"/>
    <w:rsid w:val="000163B5"/>
    <w:rsid w:val="00020E25"/>
    <w:rsid w:val="00033DC1"/>
    <w:rsid w:val="00047E1A"/>
    <w:rsid w:val="0005606C"/>
    <w:rsid w:val="00084427"/>
    <w:rsid w:val="00090964"/>
    <w:rsid w:val="000B4860"/>
    <w:rsid w:val="000C4C17"/>
    <w:rsid w:val="000C4DF0"/>
    <w:rsid w:val="000D4E75"/>
    <w:rsid w:val="000D6F13"/>
    <w:rsid w:val="000F7376"/>
    <w:rsid w:val="00106A6E"/>
    <w:rsid w:val="00110265"/>
    <w:rsid w:val="0013358D"/>
    <w:rsid w:val="001378BD"/>
    <w:rsid w:val="00157695"/>
    <w:rsid w:val="00161716"/>
    <w:rsid w:val="00162705"/>
    <w:rsid w:val="00174570"/>
    <w:rsid w:val="001947AC"/>
    <w:rsid w:val="001A0774"/>
    <w:rsid w:val="001A7546"/>
    <w:rsid w:val="001B5508"/>
    <w:rsid w:val="001C4C19"/>
    <w:rsid w:val="001D405D"/>
    <w:rsid w:val="001E1EBD"/>
    <w:rsid w:val="001F08F2"/>
    <w:rsid w:val="001F5618"/>
    <w:rsid w:val="00241353"/>
    <w:rsid w:val="0025106B"/>
    <w:rsid w:val="00252AA3"/>
    <w:rsid w:val="00261A6E"/>
    <w:rsid w:val="00263EF7"/>
    <w:rsid w:val="00273758"/>
    <w:rsid w:val="00275EA9"/>
    <w:rsid w:val="0027663F"/>
    <w:rsid w:val="002A1512"/>
    <w:rsid w:val="002A42B0"/>
    <w:rsid w:val="002C21B3"/>
    <w:rsid w:val="002D1427"/>
    <w:rsid w:val="002D1CEC"/>
    <w:rsid w:val="002D38D9"/>
    <w:rsid w:val="002E0FD9"/>
    <w:rsid w:val="0031259A"/>
    <w:rsid w:val="00313E0B"/>
    <w:rsid w:val="00323CA0"/>
    <w:rsid w:val="00325955"/>
    <w:rsid w:val="00346013"/>
    <w:rsid w:val="00350D32"/>
    <w:rsid w:val="00393E6E"/>
    <w:rsid w:val="003979E8"/>
    <w:rsid w:val="003B7A73"/>
    <w:rsid w:val="003C33B9"/>
    <w:rsid w:val="003D1F54"/>
    <w:rsid w:val="003D3875"/>
    <w:rsid w:val="00416A48"/>
    <w:rsid w:val="00417BCE"/>
    <w:rsid w:val="00425506"/>
    <w:rsid w:val="00427F92"/>
    <w:rsid w:val="00453FBA"/>
    <w:rsid w:val="00455042"/>
    <w:rsid w:val="00455F50"/>
    <w:rsid w:val="00486271"/>
    <w:rsid w:val="004A3644"/>
    <w:rsid w:val="004A3820"/>
    <w:rsid w:val="004A70A1"/>
    <w:rsid w:val="004A7212"/>
    <w:rsid w:val="004B67FB"/>
    <w:rsid w:val="004C3F1F"/>
    <w:rsid w:val="004D4D81"/>
    <w:rsid w:val="004E36AC"/>
    <w:rsid w:val="004F488D"/>
    <w:rsid w:val="0050165D"/>
    <w:rsid w:val="005057DC"/>
    <w:rsid w:val="00505B14"/>
    <w:rsid w:val="00511DAB"/>
    <w:rsid w:val="00522EA3"/>
    <w:rsid w:val="005277EA"/>
    <w:rsid w:val="0053340A"/>
    <w:rsid w:val="00555C3C"/>
    <w:rsid w:val="00575BC1"/>
    <w:rsid w:val="005C07B5"/>
    <w:rsid w:val="005C58AB"/>
    <w:rsid w:val="005D1995"/>
    <w:rsid w:val="00601645"/>
    <w:rsid w:val="0064120D"/>
    <w:rsid w:val="00653B19"/>
    <w:rsid w:val="0066603A"/>
    <w:rsid w:val="00672BD1"/>
    <w:rsid w:val="006847C0"/>
    <w:rsid w:val="006A5E1C"/>
    <w:rsid w:val="006F0811"/>
    <w:rsid w:val="006F6095"/>
    <w:rsid w:val="0071226E"/>
    <w:rsid w:val="0073287E"/>
    <w:rsid w:val="007333B0"/>
    <w:rsid w:val="00734265"/>
    <w:rsid w:val="00760B61"/>
    <w:rsid w:val="007674B8"/>
    <w:rsid w:val="00767CB4"/>
    <w:rsid w:val="00772B1D"/>
    <w:rsid w:val="0078339E"/>
    <w:rsid w:val="007977E4"/>
    <w:rsid w:val="007F1D15"/>
    <w:rsid w:val="0081556E"/>
    <w:rsid w:val="00815E15"/>
    <w:rsid w:val="008227EF"/>
    <w:rsid w:val="00851EEC"/>
    <w:rsid w:val="008624C4"/>
    <w:rsid w:val="00884EC4"/>
    <w:rsid w:val="008A12F9"/>
    <w:rsid w:val="008C2E6D"/>
    <w:rsid w:val="008D0E9A"/>
    <w:rsid w:val="008D39D7"/>
    <w:rsid w:val="008E006A"/>
    <w:rsid w:val="00907FDC"/>
    <w:rsid w:val="00912DFC"/>
    <w:rsid w:val="0092631B"/>
    <w:rsid w:val="0096778E"/>
    <w:rsid w:val="00974BA3"/>
    <w:rsid w:val="00983177"/>
    <w:rsid w:val="00985202"/>
    <w:rsid w:val="00986F60"/>
    <w:rsid w:val="009903FC"/>
    <w:rsid w:val="009A1305"/>
    <w:rsid w:val="009B0C95"/>
    <w:rsid w:val="009B0D1E"/>
    <w:rsid w:val="009B5EAA"/>
    <w:rsid w:val="009B76F1"/>
    <w:rsid w:val="009C0546"/>
    <w:rsid w:val="009C5D9E"/>
    <w:rsid w:val="009C717C"/>
    <w:rsid w:val="009D3112"/>
    <w:rsid w:val="009F5D68"/>
    <w:rsid w:val="00A560C6"/>
    <w:rsid w:val="00A6452C"/>
    <w:rsid w:val="00A8679F"/>
    <w:rsid w:val="00AA5808"/>
    <w:rsid w:val="00AA58A2"/>
    <w:rsid w:val="00AB76EF"/>
    <w:rsid w:val="00AF6614"/>
    <w:rsid w:val="00B04493"/>
    <w:rsid w:val="00B12598"/>
    <w:rsid w:val="00B20CD9"/>
    <w:rsid w:val="00B26FB3"/>
    <w:rsid w:val="00B44722"/>
    <w:rsid w:val="00B5214E"/>
    <w:rsid w:val="00B62418"/>
    <w:rsid w:val="00B73A65"/>
    <w:rsid w:val="00B806BC"/>
    <w:rsid w:val="00BA3DDB"/>
    <w:rsid w:val="00BB0472"/>
    <w:rsid w:val="00BB6ACF"/>
    <w:rsid w:val="00BD2A2B"/>
    <w:rsid w:val="00BF3622"/>
    <w:rsid w:val="00C03A60"/>
    <w:rsid w:val="00C065E9"/>
    <w:rsid w:val="00C06D13"/>
    <w:rsid w:val="00C26C2F"/>
    <w:rsid w:val="00C335C8"/>
    <w:rsid w:val="00C643B1"/>
    <w:rsid w:val="00C75776"/>
    <w:rsid w:val="00C77B49"/>
    <w:rsid w:val="00C879F9"/>
    <w:rsid w:val="00C97E8C"/>
    <w:rsid w:val="00CD4237"/>
    <w:rsid w:val="00CF4B71"/>
    <w:rsid w:val="00D01163"/>
    <w:rsid w:val="00D6501A"/>
    <w:rsid w:val="00DB3342"/>
    <w:rsid w:val="00DB3E0F"/>
    <w:rsid w:val="00DB41A8"/>
    <w:rsid w:val="00DC1779"/>
    <w:rsid w:val="00DD1CCC"/>
    <w:rsid w:val="00DE194E"/>
    <w:rsid w:val="00E02028"/>
    <w:rsid w:val="00E0625F"/>
    <w:rsid w:val="00E079A0"/>
    <w:rsid w:val="00E14F97"/>
    <w:rsid w:val="00E35F00"/>
    <w:rsid w:val="00E51926"/>
    <w:rsid w:val="00EB3131"/>
    <w:rsid w:val="00EB7C36"/>
    <w:rsid w:val="00EE1A60"/>
    <w:rsid w:val="00EF3611"/>
    <w:rsid w:val="00F06190"/>
    <w:rsid w:val="00F10269"/>
    <w:rsid w:val="00F176C2"/>
    <w:rsid w:val="00F22D22"/>
    <w:rsid w:val="00F322E4"/>
    <w:rsid w:val="00F33C0B"/>
    <w:rsid w:val="00F4667E"/>
    <w:rsid w:val="00F549CC"/>
    <w:rsid w:val="00F602BE"/>
    <w:rsid w:val="00F630D2"/>
    <w:rsid w:val="00F76B2C"/>
    <w:rsid w:val="00F93EEE"/>
    <w:rsid w:val="00F974B1"/>
    <w:rsid w:val="00FA0690"/>
    <w:rsid w:val="00FA7213"/>
    <w:rsid w:val="00FD00FF"/>
    <w:rsid w:val="00FD2F1D"/>
    <w:rsid w:val="00FF31EE"/>
    <w:rsid w:val="26CBC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ADA0DD"/>
  <w15:chartTrackingRefBased/>
  <w15:docId w15:val="{4AA69BE3-F695-4594-B061-894F5D43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3DD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C4DF0"/>
    <w:rPr>
      <w:color w:val="808080"/>
    </w:rPr>
  </w:style>
  <w:style w:type="character" w:customStyle="1" w:styleId="Estilo4">
    <w:name w:val="Estilo4"/>
    <w:basedOn w:val="Fuentedeprrafopredeter"/>
    <w:uiPriority w:val="1"/>
    <w:rsid w:val="000C4DF0"/>
    <w:rPr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0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E25"/>
  </w:style>
  <w:style w:type="paragraph" w:styleId="Piedepgina">
    <w:name w:val="footer"/>
    <w:basedOn w:val="Normal"/>
    <w:link w:val="PiedepginaCar"/>
    <w:uiPriority w:val="99"/>
    <w:unhideWhenUsed/>
    <w:rsid w:val="00020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E25"/>
  </w:style>
  <w:style w:type="paragraph" w:styleId="Textoindependiente2">
    <w:name w:val="Body Text 2"/>
    <w:basedOn w:val="Normal"/>
    <w:link w:val="Textoindependiente2Car"/>
    <w:rsid w:val="00020E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20E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3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9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81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6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9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8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0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1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9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7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7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8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4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81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8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4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4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1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6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0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7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4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Gaitan</dc:creator>
  <cp:keywords/>
  <dc:description/>
  <cp:lastModifiedBy>Karina Troya</cp:lastModifiedBy>
  <cp:revision>20</cp:revision>
  <dcterms:created xsi:type="dcterms:W3CDTF">2023-03-21T17:27:00Z</dcterms:created>
  <dcterms:modified xsi:type="dcterms:W3CDTF">2023-03-21T20:37:00Z</dcterms:modified>
</cp:coreProperties>
</file>