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C2ECB" w14:textId="77777777" w:rsidR="00A84148" w:rsidRDefault="00A84148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094C371" w14:textId="7810A204" w:rsidR="00874E7E" w:rsidRPr="004E5194" w:rsidRDefault="00874E7E" w:rsidP="007A7703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MINISTERIO DE SALUD</w:t>
      </w:r>
    </w:p>
    <w:p w14:paraId="28703DE4" w14:textId="561A9207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COMISIÓN NACIONAL DE DOCENCIA DE MÉDICOS RESIDENTES E INTERNOS</w:t>
      </w:r>
    </w:p>
    <w:p w14:paraId="5460F76D" w14:textId="2700E51E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6862858A" w14:textId="362CB0BE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FORMULARIO DE RECEPCIÓN DE DOCUMENTOS</w:t>
      </w:r>
    </w:p>
    <w:p w14:paraId="5FCE3A3A" w14:textId="1B2BD311" w:rsidR="00874E7E" w:rsidRPr="004E5194" w:rsidRDefault="00874E7E" w:rsidP="00F07040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REQUISITOS PARA EL CONCURSO DE RESIDENCIAS MÉDICAS</w:t>
      </w:r>
    </w:p>
    <w:p w14:paraId="4DECFF99" w14:textId="1A494891" w:rsidR="00874E7E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ESPECIALIDADES GENERALES</w:t>
      </w:r>
    </w:p>
    <w:p w14:paraId="08719BC7" w14:textId="1790B9AB" w:rsidR="00646C72" w:rsidRPr="004E5194" w:rsidRDefault="00646C72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MEDICOS EXTRANJEROS</w:t>
      </w:r>
    </w:p>
    <w:p w14:paraId="40C29940" w14:textId="0C3A2D0C" w:rsidR="00874E7E" w:rsidRPr="004E5194" w:rsidRDefault="00874E7E" w:rsidP="00874E7E">
      <w:pPr>
        <w:tabs>
          <w:tab w:val="left" w:pos="261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(COTEJAR-PONER GANCHO)</w:t>
      </w:r>
    </w:p>
    <w:p w14:paraId="2C7898E1" w14:textId="298DC8FB" w:rsidR="00874E7E" w:rsidRDefault="00874E7E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40579" w14:textId="41D3582D" w:rsidR="00874E7E" w:rsidRPr="004E5194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Nombre del Concursante____________________________________</w:t>
      </w:r>
    </w:p>
    <w:p w14:paraId="1666210F" w14:textId="60EBF653" w:rsidR="00874E7E" w:rsidRPr="004E5194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5755BED8" w14:textId="0051BBF0" w:rsidR="00874E7E" w:rsidRPr="004E5194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Fecha de recibo de documentos: _______________Cédula: _____________</w:t>
      </w:r>
    </w:p>
    <w:p w14:paraId="5AA3A367" w14:textId="52C08F9E" w:rsidR="00874E7E" w:rsidRPr="004E5194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40528986" w14:textId="00BA6C52" w:rsidR="00874E7E" w:rsidRPr="004E5194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Plaza por la cual concursará: ____________________</w:t>
      </w:r>
      <w:r w:rsidR="00F07040">
        <w:rPr>
          <w:rFonts w:ascii="Times New Roman" w:hAnsi="Times New Roman" w:cs="Times New Roman"/>
          <w:b/>
          <w:bCs/>
        </w:rPr>
        <w:t>_______</w:t>
      </w:r>
    </w:p>
    <w:p w14:paraId="2A320087" w14:textId="5B4B13FB" w:rsidR="00874E7E" w:rsidRPr="004E5194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</w:p>
    <w:p w14:paraId="7F565989" w14:textId="773E701E" w:rsidR="00874E7E" w:rsidRPr="00F07040" w:rsidRDefault="00874E7E" w:rsidP="004E5194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4E5194">
        <w:rPr>
          <w:rFonts w:ascii="Times New Roman" w:hAnsi="Times New Roman" w:cs="Times New Roman"/>
          <w:b/>
          <w:bCs/>
        </w:rPr>
        <w:t>Cantidad de páginas entregadas: ________</w:t>
      </w:r>
      <w:r w:rsidR="00F07040">
        <w:rPr>
          <w:rFonts w:ascii="Times New Roman" w:hAnsi="Times New Roman" w:cs="Times New Roman"/>
          <w:b/>
          <w:bCs/>
        </w:rPr>
        <w:t xml:space="preserve"> Correo:_____________________________</w:t>
      </w:r>
      <w:r w:rsidRPr="004E5194">
        <w:rPr>
          <w:rFonts w:ascii="Times New Roman" w:hAnsi="Times New Roman" w:cs="Times New Roman"/>
          <w:b/>
          <w:bCs/>
        </w:rPr>
        <w:t xml:space="preserve"> </w:t>
      </w:r>
    </w:p>
    <w:p w14:paraId="1377BC5C" w14:textId="7381D628" w:rsidR="00874E7E" w:rsidRDefault="00874E7E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aconcuadrcula"/>
        <w:tblW w:w="9498" w:type="dxa"/>
        <w:tblInd w:w="-431" w:type="dxa"/>
        <w:tblLook w:val="04A0" w:firstRow="1" w:lastRow="0" w:firstColumn="1" w:lastColumn="0" w:noHBand="0" w:noVBand="1"/>
      </w:tblPr>
      <w:tblGrid>
        <w:gridCol w:w="568"/>
        <w:gridCol w:w="8080"/>
        <w:gridCol w:w="850"/>
      </w:tblGrid>
      <w:tr w:rsidR="00874E7E" w14:paraId="1FFA7777" w14:textId="77777777" w:rsidTr="004E5194">
        <w:tc>
          <w:tcPr>
            <w:tcW w:w="568" w:type="dxa"/>
          </w:tcPr>
          <w:p w14:paraId="60F3A93E" w14:textId="3C79BEE5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</w:tcPr>
          <w:p w14:paraId="7EB09E44" w14:textId="29E894D8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Formulario de inscripción impreso</w:t>
            </w:r>
          </w:p>
        </w:tc>
        <w:tc>
          <w:tcPr>
            <w:tcW w:w="850" w:type="dxa"/>
          </w:tcPr>
          <w:p w14:paraId="58B48260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20D16" w14:paraId="11051377" w14:textId="77777777" w:rsidTr="004E5194">
        <w:tc>
          <w:tcPr>
            <w:tcW w:w="568" w:type="dxa"/>
          </w:tcPr>
          <w:p w14:paraId="47784E7E" w14:textId="0354103C" w:rsidR="00120D16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080" w:type="dxa"/>
          </w:tcPr>
          <w:p w14:paraId="6D682551" w14:textId="2BA9B89B" w:rsidR="00120D16" w:rsidRPr="004E5194" w:rsidRDefault="00120D16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Aprobación del Consejo Técnico de Salud de su solicitud formal, en la cual expresa su voluntad de concursar para una plaza de residente en una especialidad especifica</w:t>
            </w:r>
          </w:p>
        </w:tc>
        <w:tc>
          <w:tcPr>
            <w:tcW w:w="850" w:type="dxa"/>
          </w:tcPr>
          <w:p w14:paraId="4F6C83B2" w14:textId="77777777" w:rsidR="00120D16" w:rsidRDefault="00120D16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1E3B44CB" w14:textId="77777777" w:rsidTr="004E5194">
        <w:tc>
          <w:tcPr>
            <w:tcW w:w="568" w:type="dxa"/>
          </w:tcPr>
          <w:p w14:paraId="66C5DADB" w14:textId="256A8903" w:rsidR="00874E7E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080" w:type="dxa"/>
          </w:tcPr>
          <w:p w14:paraId="4F6A0077" w14:textId="30A49370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 xml:space="preserve">Original y fotocopia de </w:t>
            </w:r>
            <w:r w:rsidR="00880A55">
              <w:rPr>
                <w:rFonts w:ascii="Times New Roman" w:hAnsi="Times New Roman" w:cs="Times New Roman"/>
              </w:rPr>
              <w:t xml:space="preserve">la </w:t>
            </w:r>
            <w:r w:rsidRPr="004E5194">
              <w:rPr>
                <w:rFonts w:ascii="Times New Roman" w:hAnsi="Times New Roman" w:cs="Times New Roman"/>
              </w:rPr>
              <w:t>iden</w:t>
            </w:r>
            <w:r w:rsidR="00880A55">
              <w:rPr>
                <w:rFonts w:ascii="Times New Roman" w:hAnsi="Times New Roman" w:cs="Times New Roman"/>
              </w:rPr>
              <w:t>tid</w:t>
            </w:r>
            <w:r w:rsidRPr="004E5194">
              <w:rPr>
                <w:rFonts w:ascii="Times New Roman" w:hAnsi="Times New Roman" w:cs="Times New Roman"/>
              </w:rPr>
              <w:t>ad personal</w:t>
            </w:r>
            <w:r w:rsidR="00880A55">
              <w:rPr>
                <w:rFonts w:ascii="Times New Roman" w:hAnsi="Times New Roman" w:cs="Times New Roman"/>
              </w:rPr>
              <w:t xml:space="preserve"> (Pasaporte)</w:t>
            </w:r>
          </w:p>
        </w:tc>
        <w:tc>
          <w:tcPr>
            <w:tcW w:w="850" w:type="dxa"/>
          </w:tcPr>
          <w:p w14:paraId="30A0A734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40F9CF7E" w14:textId="77777777" w:rsidTr="004E5194">
        <w:tc>
          <w:tcPr>
            <w:tcW w:w="568" w:type="dxa"/>
          </w:tcPr>
          <w:p w14:paraId="62CADD7C" w14:textId="6F61EE09" w:rsidR="00874E7E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080" w:type="dxa"/>
          </w:tcPr>
          <w:p w14:paraId="1B9FD1AA" w14:textId="7FF2F45F" w:rsidR="00874E7E" w:rsidRPr="004E5194" w:rsidRDefault="00880A55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Título o d</w:t>
            </w:r>
            <w:r w:rsidR="00215EEB" w:rsidRPr="004E5194">
              <w:rPr>
                <w:rFonts w:ascii="Times New Roman" w:hAnsi="Times New Roman" w:cs="Times New Roman"/>
              </w:rPr>
              <w:t>iploma de título de médico, autenticado y registrado</w:t>
            </w:r>
            <w:r>
              <w:rPr>
                <w:rFonts w:ascii="Times New Roman" w:hAnsi="Times New Roman" w:cs="Times New Roman"/>
              </w:rPr>
              <w:t>, según lo establecido en la legislación panameña.</w:t>
            </w:r>
          </w:p>
        </w:tc>
        <w:tc>
          <w:tcPr>
            <w:tcW w:w="850" w:type="dxa"/>
          </w:tcPr>
          <w:p w14:paraId="5D3B24A6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0A55" w14:paraId="1C75F0BC" w14:textId="77777777" w:rsidTr="004E5194">
        <w:tc>
          <w:tcPr>
            <w:tcW w:w="568" w:type="dxa"/>
          </w:tcPr>
          <w:p w14:paraId="36EC85EF" w14:textId="639261CA" w:rsidR="00880A55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080" w:type="dxa"/>
          </w:tcPr>
          <w:p w14:paraId="2ADAE629" w14:textId="2ADC37EC" w:rsidR="00880A55" w:rsidRDefault="00880A55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idoneidad para ejercer libremente la medicina en su país de origen.</w:t>
            </w:r>
          </w:p>
        </w:tc>
        <w:tc>
          <w:tcPr>
            <w:tcW w:w="850" w:type="dxa"/>
          </w:tcPr>
          <w:p w14:paraId="2ABC7F8C" w14:textId="77777777" w:rsidR="00880A55" w:rsidRDefault="00880A55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74A5A28B" w14:textId="77777777" w:rsidTr="004E5194">
        <w:tc>
          <w:tcPr>
            <w:tcW w:w="568" w:type="dxa"/>
          </w:tcPr>
          <w:p w14:paraId="4A99F0C9" w14:textId="4D33BC01" w:rsidR="00874E7E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080" w:type="dxa"/>
          </w:tcPr>
          <w:p w14:paraId="0EB72AF6" w14:textId="665FEDA2" w:rsidR="00874E7E" w:rsidRPr="004E5194" w:rsidRDefault="00215EE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 xml:space="preserve">Créditos </w:t>
            </w:r>
            <w:r w:rsidR="00880A55">
              <w:rPr>
                <w:rFonts w:ascii="Times New Roman" w:hAnsi="Times New Roman" w:cs="Times New Roman"/>
              </w:rPr>
              <w:t>de la carrera de medicina</w:t>
            </w:r>
          </w:p>
        </w:tc>
        <w:tc>
          <w:tcPr>
            <w:tcW w:w="850" w:type="dxa"/>
          </w:tcPr>
          <w:p w14:paraId="23F7CDFA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6D79CA0D" w14:textId="77777777" w:rsidTr="004E5194">
        <w:tc>
          <w:tcPr>
            <w:tcW w:w="568" w:type="dxa"/>
          </w:tcPr>
          <w:p w14:paraId="1159AD94" w14:textId="25C7D846" w:rsidR="00874E7E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8080" w:type="dxa"/>
          </w:tcPr>
          <w:p w14:paraId="3864BCA4" w14:textId="06E66718" w:rsidR="00874E7E" w:rsidRPr="004E5194" w:rsidRDefault="00880A55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Certificación de aprobación de un año de internado rotatorio de postgrado y las calificaciones correspondientes</w:t>
            </w:r>
          </w:p>
        </w:tc>
        <w:tc>
          <w:tcPr>
            <w:tcW w:w="850" w:type="dxa"/>
          </w:tcPr>
          <w:p w14:paraId="0BA5AA0F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E7E" w14:paraId="11CC7D1E" w14:textId="77777777" w:rsidTr="004E5194">
        <w:tc>
          <w:tcPr>
            <w:tcW w:w="568" w:type="dxa"/>
          </w:tcPr>
          <w:p w14:paraId="7449554C" w14:textId="34E0C47C" w:rsidR="00874E7E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080" w:type="dxa"/>
          </w:tcPr>
          <w:p w14:paraId="3C5A3920" w14:textId="3C000EA1" w:rsidR="00874E7E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Certificación de aprobación del internado rural y sus calificaciones correspondientes</w:t>
            </w:r>
          </w:p>
        </w:tc>
        <w:tc>
          <w:tcPr>
            <w:tcW w:w="850" w:type="dxa"/>
          </w:tcPr>
          <w:p w14:paraId="6C4E457B" w14:textId="77777777" w:rsidR="00874E7E" w:rsidRDefault="00874E7E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0D70B7FE" w14:textId="77777777" w:rsidTr="004E5194">
        <w:tc>
          <w:tcPr>
            <w:tcW w:w="568" w:type="dxa"/>
          </w:tcPr>
          <w:p w14:paraId="663C0CE3" w14:textId="10AC329C" w:rsidR="004E5194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080" w:type="dxa"/>
          </w:tcPr>
          <w:p w14:paraId="28C755CE" w14:textId="0A179E27" w:rsidR="004E5194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Certificación vigente de aprobación del examen de conocimientos generales expedido por la Universidad de Panamá </w:t>
            </w:r>
          </w:p>
        </w:tc>
        <w:tc>
          <w:tcPr>
            <w:tcW w:w="850" w:type="dxa"/>
          </w:tcPr>
          <w:p w14:paraId="0233848D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25F1B827" w14:textId="77777777" w:rsidTr="004E5194">
        <w:tc>
          <w:tcPr>
            <w:tcW w:w="568" w:type="dxa"/>
          </w:tcPr>
          <w:p w14:paraId="32ED5985" w14:textId="7E2A9A85" w:rsidR="004E5194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080" w:type="dxa"/>
          </w:tcPr>
          <w:p w14:paraId="569012F7" w14:textId="79624B91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 xml:space="preserve">Hoja de vida incluye ejecutorias </w:t>
            </w:r>
          </w:p>
        </w:tc>
        <w:tc>
          <w:tcPr>
            <w:tcW w:w="850" w:type="dxa"/>
          </w:tcPr>
          <w:p w14:paraId="70346ACA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67ABFF50" w14:textId="77777777" w:rsidTr="004E5194">
        <w:tc>
          <w:tcPr>
            <w:tcW w:w="568" w:type="dxa"/>
          </w:tcPr>
          <w:p w14:paraId="1708E0CF" w14:textId="7CF33638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113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080" w:type="dxa"/>
          </w:tcPr>
          <w:p w14:paraId="4AA51634" w14:textId="0C6D6E8E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Certificado de buena salud física</w:t>
            </w:r>
            <w:r w:rsidR="00F07040">
              <w:rPr>
                <w:rFonts w:ascii="Times New Roman" w:hAnsi="Times New Roman" w:cs="Times New Roman"/>
              </w:rPr>
              <w:t xml:space="preserve"> expedido por un médico </w:t>
            </w:r>
            <w:r w:rsidR="00D90BC0">
              <w:rPr>
                <w:rFonts w:ascii="Times New Roman" w:hAnsi="Times New Roman" w:cs="Times New Roman"/>
              </w:rPr>
              <w:t>idóneo panameño</w:t>
            </w:r>
          </w:p>
        </w:tc>
        <w:tc>
          <w:tcPr>
            <w:tcW w:w="850" w:type="dxa"/>
          </w:tcPr>
          <w:p w14:paraId="3A519ACA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35D8D127" w14:textId="77777777" w:rsidTr="004E5194">
        <w:tc>
          <w:tcPr>
            <w:tcW w:w="568" w:type="dxa"/>
          </w:tcPr>
          <w:p w14:paraId="2AB523D4" w14:textId="5FCBA9F3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8080" w:type="dxa"/>
          </w:tcPr>
          <w:p w14:paraId="022C34BE" w14:textId="1BF4324E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 xml:space="preserve">Certificado de buena salud mental </w:t>
            </w:r>
            <w:r w:rsidR="000113CB">
              <w:rPr>
                <w:rFonts w:ascii="Times New Roman" w:hAnsi="Times New Roman" w:cs="Times New Roman"/>
              </w:rPr>
              <w:t>expedido por un médico Psiquiatra</w:t>
            </w:r>
            <w:r w:rsidR="00D90BC0">
              <w:rPr>
                <w:rFonts w:ascii="Times New Roman" w:hAnsi="Times New Roman" w:cs="Times New Roman"/>
              </w:rPr>
              <w:t xml:space="preserve"> panameño</w:t>
            </w:r>
          </w:p>
        </w:tc>
        <w:tc>
          <w:tcPr>
            <w:tcW w:w="850" w:type="dxa"/>
          </w:tcPr>
          <w:p w14:paraId="74EFFD64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5194" w14:paraId="501D9AB3" w14:textId="77777777" w:rsidTr="004E5194">
        <w:tc>
          <w:tcPr>
            <w:tcW w:w="568" w:type="dxa"/>
          </w:tcPr>
          <w:p w14:paraId="4DAC1402" w14:textId="0F812C41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8080" w:type="dxa"/>
          </w:tcPr>
          <w:p w14:paraId="5D88604D" w14:textId="0A0930FA" w:rsidR="004E5194" w:rsidRP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4E5194">
              <w:rPr>
                <w:rFonts w:ascii="Times New Roman" w:hAnsi="Times New Roman" w:cs="Times New Roman"/>
              </w:rPr>
              <w:t>Presentar dos fotografías tamaño carnet reciente e iguales y con su nombre completo, número de cédula al reverso de ella</w:t>
            </w:r>
          </w:p>
        </w:tc>
        <w:tc>
          <w:tcPr>
            <w:tcW w:w="850" w:type="dxa"/>
          </w:tcPr>
          <w:p w14:paraId="53E34010" w14:textId="77777777" w:rsidR="004E5194" w:rsidRDefault="004E5194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13CB" w14:paraId="34DC5C62" w14:textId="77777777" w:rsidTr="004E5194">
        <w:tc>
          <w:tcPr>
            <w:tcW w:w="568" w:type="dxa"/>
          </w:tcPr>
          <w:p w14:paraId="672150B4" w14:textId="74FB3C17" w:rsidR="000113CB" w:rsidRDefault="00D90BC0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8080" w:type="dxa"/>
          </w:tcPr>
          <w:p w14:paraId="0421FDD5" w14:textId="6485F3B7" w:rsidR="000113CB" w:rsidRPr="004E5194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Cartas que certifique su domicilio durante el periodo de residencia </w:t>
            </w:r>
          </w:p>
        </w:tc>
        <w:tc>
          <w:tcPr>
            <w:tcW w:w="850" w:type="dxa"/>
          </w:tcPr>
          <w:p w14:paraId="27139232" w14:textId="77777777" w:rsidR="000113CB" w:rsidRDefault="000113CB" w:rsidP="00874E7E">
            <w:pPr>
              <w:tabs>
                <w:tab w:val="left" w:pos="261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01BA56" w14:textId="0E2AFD81" w:rsidR="00874E7E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 se aceptará ninguna solicitud que no tenga cotejado todos los requisitos.</w:t>
      </w:r>
    </w:p>
    <w:p w14:paraId="224C05CC" w14:textId="598724F8" w:rsidR="004E5194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40376" w14:textId="3815A002" w:rsidR="004E5194" w:rsidRDefault="004E5194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55220" w14:textId="4761C19D" w:rsidR="00874E7E" w:rsidRDefault="004E5194" w:rsidP="009E6F08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</w:t>
      </w:r>
      <w:r w:rsidR="009E6F0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____________________</w:t>
      </w:r>
    </w:p>
    <w:p w14:paraId="04C3D9AA" w14:textId="08B14EE4" w:rsidR="00874E7E" w:rsidRDefault="009E6F08" w:rsidP="009E6F08">
      <w:pPr>
        <w:tabs>
          <w:tab w:val="left" w:pos="261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Entregado por </w:t>
      </w:r>
      <w:r w:rsidR="00C02D5C">
        <w:rPr>
          <w:rFonts w:ascii="Times New Roman" w:hAnsi="Times New Roman" w:cs="Times New Roman"/>
          <w:b/>
          <w:bCs/>
          <w:sz w:val="24"/>
          <w:szCs w:val="24"/>
        </w:rPr>
        <w:t>(letra legible)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 cédula</w:t>
      </w:r>
    </w:p>
    <w:p w14:paraId="703686BD" w14:textId="6410D9CE" w:rsidR="00874E7E" w:rsidRDefault="00874E7E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80A965" w14:textId="274A4DCD" w:rsidR="00C02D5C" w:rsidRDefault="00C02D5C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978192" w14:textId="3D50DE00" w:rsidR="00C02D5C" w:rsidRDefault="00C02D5C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                                                _____________________</w:t>
      </w:r>
    </w:p>
    <w:p w14:paraId="5CB41C70" w14:textId="66C95964" w:rsidR="00C02D5C" w:rsidRPr="00C02D5C" w:rsidRDefault="00C02D5C" w:rsidP="00874E7E">
      <w:pPr>
        <w:tabs>
          <w:tab w:val="left" w:pos="261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D5C">
        <w:rPr>
          <w:rFonts w:ascii="Times New Roman" w:hAnsi="Times New Roman" w:cs="Times New Roman"/>
          <w:b/>
          <w:sz w:val="24"/>
          <w:szCs w:val="24"/>
        </w:rPr>
        <w:t>Recibido Por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Devuelto</w:t>
      </w:r>
    </w:p>
    <w:sectPr w:rsidR="00C02D5C" w:rsidRPr="00C02D5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6D5DC" w14:textId="77777777" w:rsidR="00ED10E7" w:rsidRDefault="00ED10E7" w:rsidP="004B5DA2">
      <w:pPr>
        <w:spacing w:after="0" w:line="240" w:lineRule="auto"/>
      </w:pPr>
      <w:r>
        <w:separator/>
      </w:r>
    </w:p>
  </w:endnote>
  <w:endnote w:type="continuationSeparator" w:id="0">
    <w:p w14:paraId="3EADF74D" w14:textId="77777777" w:rsidR="00ED10E7" w:rsidRDefault="00ED10E7" w:rsidP="004B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04C87" w14:textId="77777777" w:rsidR="00ED10E7" w:rsidRDefault="00ED10E7" w:rsidP="004B5DA2">
      <w:pPr>
        <w:spacing w:after="0" w:line="240" w:lineRule="auto"/>
      </w:pPr>
      <w:r>
        <w:separator/>
      </w:r>
    </w:p>
  </w:footnote>
  <w:footnote w:type="continuationSeparator" w:id="0">
    <w:p w14:paraId="288FD075" w14:textId="77777777" w:rsidR="00ED10E7" w:rsidRDefault="00ED10E7" w:rsidP="004B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83FA3" w14:textId="68A18E43" w:rsidR="006F3592" w:rsidRDefault="006F3592" w:rsidP="006A3B00">
    <w:pPr>
      <w:pStyle w:val="Encabezado"/>
      <w:ind w:left="-142"/>
    </w:pPr>
    <w:r>
      <w:rPr>
        <w:rFonts w:ascii="Arial" w:hAnsi="Arial" w:cs="Arial"/>
        <w:noProof/>
        <w:sz w:val="20"/>
        <w:szCs w:val="20"/>
        <w:lang w:eastAsia="es-PA"/>
      </w:rPr>
      <w:t xml:space="preserve">    </w:t>
    </w:r>
    <w:r w:rsidR="006A3B00">
      <w:rPr>
        <w:noProof/>
        <w:lang w:eastAsia="es-PA"/>
      </w:rPr>
      <w:drawing>
        <wp:inline distT="0" distB="0" distL="0" distR="0" wp14:anchorId="4119A18A" wp14:editId="4F65E1FB">
          <wp:extent cx="1514475" cy="9144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insa_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s-PA"/>
      </w:rPr>
      <w:t xml:space="preserve">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DCE17C8" wp14:editId="0673245C">
          <wp:extent cx="971550" cy="906145"/>
          <wp:effectExtent l="0" t="0" r="0" b="8255"/>
          <wp:docPr id="3" name="Imagen 3" descr="Resultado de imagen de logo universidad de pan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universidad de pan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371" cy="91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3678CB">
      <w:rPr>
        <w:noProof/>
        <w:lang w:eastAsia="es-PA"/>
      </w:rPr>
      <w:drawing>
        <wp:inline distT="0" distB="0" distL="0" distR="0" wp14:anchorId="0A468297" wp14:editId="4E0C91ED">
          <wp:extent cx="857250" cy="857250"/>
          <wp:effectExtent l="0" t="0" r="0" b="0"/>
          <wp:docPr id="5" name="Imagen 5" descr="C:\Users\beitia\Pictures\ColegioMedicoPan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itia\Pictures\ColegioMedicoPana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  </w:t>
    </w:r>
    <w:r w:rsidRPr="00CD1AE5">
      <w:rPr>
        <w:noProof/>
        <w:lang w:eastAsia="es-PA"/>
      </w:rPr>
      <w:drawing>
        <wp:inline distT="0" distB="0" distL="0" distR="0" wp14:anchorId="53471E58" wp14:editId="6A63E95D">
          <wp:extent cx="809625" cy="809625"/>
          <wp:effectExtent l="0" t="0" r="9525" b="9525"/>
          <wp:docPr id="8" name="Imagen 8" descr="C:\Users\beitia\Documents\LOGOFENAMER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itia\Documents\LOGOFENAMERI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5FC74FF" wp14:editId="112116CF">
          <wp:extent cx="781050" cy="887425"/>
          <wp:effectExtent l="0" t="0" r="0" b="8255"/>
          <wp:docPr id="2" name="Imagen 2" descr="Resultado de imagen de logo caja de segur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caja de seguro 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48" cy="9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4CA6"/>
    <w:multiLevelType w:val="hybridMultilevel"/>
    <w:tmpl w:val="4796AB1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0D9E"/>
    <w:multiLevelType w:val="hybridMultilevel"/>
    <w:tmpl w:val="AEF8CDD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62C2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0654A"/>
    <w:multiLevelType w:val="hybridMultilevel"/>
    <w:tmpl w:val="3F70F6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94363"/>
    <w:multiLevelType w:val="hybridMultilevel"/>
    <w:tmpl w:val="2C3E9C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77EA0"/>
    <w:multiLevelType w:val="hybridMultilevel"/>
    <w:tmpl w:val="2C3E9C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52818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30767"/>
    <w:multiLevelType w:val="hybridMultilevel"/>
    <w:tmpl w:val="3CC0FB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C4"/>
    <w:rsid w:val="00000FF0"/>
    <w:rsid w:val="00005885"/>
    <w:rsid w:val="00005F57"/>
    <w:rsid w:val="00010B87"/>
    <w:rsid w:val="000113CB"/>
    <w:rsid w:val="000120BF"/>
    <w:rsid w:val="00022821"/>
    <w:rsid w:val="00050034"/>
    <w:rsid w:val="000878F3"/>
    <w:rsid w:val="000B22E5"/>
    <w:rsid w:val="000B2ACD"/>
    <w:rsid w:val="000C01A5"/>
    <w:rsid w:val="000C069E"/>
    <w:rsid w:val="000D4329"/>
    <w:rsid w:val="0010742D"/>
    <w:rsid w:val="00120D16"/>
    <w:rsid w:val="001300F1"/>
    <w:rsid w:val="0015169B"/>
    <w:rsid w:val="00181DD6"/>
    <w:rsid w:val="001852A4"/>
    <w:rsid w:val="0019208E"/>
    <w:rsid w:val="001928A1"/>
    <w:rsid w:val="001949C7"/>
    <w:rsid w:val="001C3210"/>
    <w:rsid w:val="001C34AC"/>
    <w:rsid w:val="001C7021"/>
    <w:rsid w:val="001D0170"/>
    <w:rsid w:val="00215EEB"/>
    <w:rsid w:val="002469C3"/>
    <w:rsid w:val="00256106"/>
    <w:rsid w:val="00257E5C"/>
    <w:rsid w:val="00280800"/>
    <w:rsid w:val="00283C9F"/>
    <w:rsid w:val="002A1826"/>
    <w:rsid w:val="002A40F9"/>
    <w:rsid w:val="002B1853"/>
    <w:rsid w:val="002C7B7E"/>
    <w:rsid w:val="002E52EE"/>
    <w:rsid w:val="002F79F8"/>
    <w:rsid w:val="00315E30"/>
    <w:rsid w:val="00316AF5"/>
    <w:rsid w:val="003678CB"/>
    <w:rsid w:val="0037588B"/>
    <w:rsid w:val="003E1685"/>
    <w:rsid w:val="00403E3A"/>
    <w:rsid w:val="004073D3"/>
    <w:rsid w:val="00417931"/>
    <w:rsid w:val="004462FC"/>
    <w:rsid w:val="004B5DA2"/>
    <w:rsid w:val="004D08A1"/>
    <w:rsid w:val="004D0C13"/>
    <w:rsid w:val="004D276B"/>
    <w:rsid w:val="004E5194"/>
    <w:rsid w:val="004E7410"/>
    <w:rsid w:val="004E7E2E"/>
    <w:rsid w:val="004F1689"/>
    <w:rsid w:val="005103F1"/>
    <w:rsid w:val="00520729"/>
    <w:rsid w:val="00535C82"/>
    <w:rsid w:val="00586540"/>
    <w:rsid w:val="005D5B05"/>
    <w:rsid w:val="005E3147"/>
    <w:rsid w:val="00625060"/>
    <w:rsid w:val="00640929"/>
    <w:rsid w:val="00646C72"/>
    <w:rsid w:val="00655693"/>
    <w:rsid w:val="006649C6"/>
    <w:rsid w:val="006A3B00"/>
    <w:rsid w:val="006E7724"/>
    <w:rsid w:val="006F3592"/>
    <w:rsid w:val="006F5D74"/>
    <w:rsid w:val="006F609B"/>
    <w:rsid w:val="00720947"/>
    <w:rsid w:val="00753BDF"/>
    <w:rsid w:val="007747A2"/>
    <w:rsid w:val="007758D9"/>
    <w:rsid w:val="00797E7E"/>
    <w:rsid w:val="007A7703"/>
    <w:rsid w:val="007B17F3"/>
    <w:rsid w:val="007C7323"/>
    <w:rsid w:val="00841BF8"/>
    <w:rsid w:val="00841DE2"/>
    <w:rsid w:val="00857697"/>
    <w:rsid w:val="00863933"/>
    <w:rsid w:val="008676B6"/>
    <w:rsid w:val="00873305"/>
    <w:rsid w:val="00874E7E"/>
    <w:rsid w:val="00880A55"/>
    <w:rsid w:val="008A686B"/>
    <w:rsid w:val="008D5AC4"/>
    <w:rsid w:val="008D6114"/>
    <w:rsid w:val="00917402"/>
    <w:rsid w:val="00970295"/>
    <w:rsid w:val="009A2E2A"/>
    <w:rsid w:val="009E6F08"/>
    <w:rsid w:val="00A16766"/>
    <w:rsid w:val="00A2074F"/>
    <w:rsid w:val="00A45AC4"/>
    <w:rsid w:val="00A642C0"/>
    <w:rsid w:val="00A6513A"/>
    <w:rsid w:val="00A6689E"/>
    <w:rsid w:val="00A74F7A"/>
    <w:rsid w:val="00A77E0E"/>
    <w:rsid w:val="00A84148"/>
    <w:rsid w:val="00AA026F"/>
    <w:rsid w:val="00AA1EC9"/>
    <w:rsid w:val="00AC3402"/>
    <w:rsid w:val="00AD6018"/>
    <w:rsid w:val="00B135E2"/>
    <w:rsid w:val="00B16E91"/>
    <w:rsid w:val="00B33B6C"/>
    <w:rsid w:val="00B348EB"/>
    <w:rsid w:val="00B56281"/>
    <w:rsid w:val="00BA3547"/>
    <w:rsid w:val="00BA672A"/>
    <w:rsid w:val="00BC4F79"/>
    <w:rsid w:val="00BF3F95"/>
    <w:rsid w:val="00C01B77"/>
    <w:rsid w:val="00C02D5C"/>
    <w:rsid w:val="00C117AF"/>
    <w:rsid w:val="00C21F1B"/>
    <w:rsid w:val="00C22DDD"/>
    <w:rsid w:val="00C527D4"/>
    <w:rsid w:val="00C97503"/>
    <w:rsid w:val="00CA6A46"/>
    <w:rsid w:val="00CD1AE5"/>
    <w:rsid w:val="00CE5AB5"/>
    <w:rsid w:val="00D0468F"/>
    <w:rsid w:val="00D45D18"/>
    <w:rsid w:val="00D4793E"/>
    <w:rsid w:val="00D60B31"/>
    <w:rsid w:val="00D62068"/>
    <w:rsid w:val="00D71746"/>
    <w:rsid w:val="00D90BC0"/>
    <w:rsid w:val="00DB400D"/>
    <w:rsid w:val="00DC1A22"/>
    <w:rsid w:val="00DE6365"/>
    <w:rsid w:val="00DF3CFC"/>
    <w:rsid w:val="00E049E9"/>
    <w:rsid w:val="00E11905"/>
    <w:rsid w:val="00E24A1E"/>
    <w:rsid w:val="00E26275"/>
    <w:rsid w:val="00E6329A"/>
    <w:rsid w:val="00E97E1B"/>
    <w:rsid w:val="00EA6F05"/>
    <w:rsid w:val="00ED0446"/>
    <w:rsid w:val="00ED10E7"/>
    <w:rsid w:val="00ED1146"/>
    <w:rsid w:val="00ED5203"/>
    <w:rsid w:val="00EE1A4F"/>
    <w:rsid w:val="00F07040"/>
    <w:rsid w:val="00F1321C"/>
    <w:rsid w:val="00F226E3"/>
    <w:rsid w:val="00F40B28"/>
    <w:rsid w:val="00FB4360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BF05F6"/>
  <w15:chartTrackingRefBased/>
  <w15:docId w15:val="{67783FC2-11D9-4413-88D9-6886384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C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5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0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3E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DA2"/>
  </w:style>
  <w:style w:type="paragraph" w:styleId="Piedepgina">
    <w:name w:val="footer"/>
    <w:basedOn w:val="Normal"/>
    <w:link w:val="Piedepgina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2"/>
  </w:style>
  <w:style w:type="character" w:styleId="Hipervnculo">
    <w:name w:val="Hyperlink"/>
    <w:uiPriority w:val="99"/>
    <w:unhideWhenUsed/>
    <w:rsid w:val="00D62068"/>
    <w:rPr>
      <w:color w:val="0000FF"/>
      <w:u w:val="single"/>
    </w:rPr>
  </w:style>
  <w:style w:type="paragraph" w:styleId="Sinespaciado">
    <w:name w:val="No Spacing"/>
    <w:uiPriority w:val="1"/>
    <w:qFormat/>
    <w:rsid w:val="00D62068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874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 Beitia Quijada</dc:creator>
  <cp:keywords/>
  <dc:description/>
  <cp:lastModifiedBy>Susan Beitia</cp:lastModifiedBy>
  <cp:revision>6</cp:revision>
  <cp:lastPrinted>2020-10-09T19:57:00Z</cp:lastPrinted>
  <dcterms:created xsi:type="dcterms:W3CDTF">2020-10-11T14:54:00Z</dcterms:created>
  <dcterms:modified xsi:type="dcterms:W3CDTF">2020-10-15T10:14:00Z</dcterms:modified>
</cp:coreProperties>
</file>