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C" w:rsidRDefault="00D268DC"/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090DD8" w:rsidTr="004F6A7F">
        <w:trPr>
          <w:trHeight w:val="285"/>
        </w:trPr>
        <w:tc>
          <w:tcPr>
            <w:tcW w:w="5940" w:type="dxa"/>
          </w:tcPr>
          <w:sdt>
            <w:sdtPr>
              <w:rPr>
                <w:b/>
                <w:noProof/>
                <w:sz w:val="24"/>
                <w:szCs w:val="24"/>
                <w:lang w:val="es-ES" w:eastAsia="es-PA"/>
              </w:rPr>
              <w:id w:val="441198329"/>
              <w:placeholder>
                <w:docPart w:val="BE1BE01E44554FB6A23C2FB2ECF91C5F"/>
              </w:placeholder>
            </w:sdtPr>
            <w:sdtEndPr/>
            <w:sdtContent>
              <w:p w:rsidR="00D268DC" w:rsidRPr="00883ECE" w:rsidRDefault="00842896" w:rsidP="00D268DC">
                <w:pPr>
                  <w:jc w:val="center"/>
                  <w:rPr>
                    <w:b/>
                    <w:noProof/>
                    <w:sz w:val="24"/>
                    <w:szCs w:val="24"/>
                    <w:lang w:val="es-ES" w:eastAsia="es-PA"/>
                  </w:rPr>
                </w:pPr>
                <w:r>
                  <w:rPr>
                    <w:b/>
                    <w:noProof/>
                    <w:sz w:val="24"/>
                    <w:szCs w:val="24"/>
                    <w:lang w:val="es-ES" w:eastAsia="es-PA"/>
                  </w:rPr>
                  <w:t>MINISTERIO DE SALUD</w:t>
                </w:r>
              </w:p>
            </w:sdtContent>
          </w:sdt>
          <w:p w:rsidR="00090DD8" w:rsidRDefault="00D268DC" w:rsidP="00D268DC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D268DC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842896">
              <w:rPr>
                <w:noProof/>
                <w:sz w:val="24"/>
                <w:szCs w:val="24"/>
                <w:lang w:eastAsia="es-PA"/>
              </w:rPr>
              <w:t xml:space="preserve">DIRECCION DE </w:t>
            </w:r>
            <w:r w:rsidR="00090DD8">
              <w:rPr>
                <w:noProof/>
                <w:sz w:val="24"/>
                <w:szCs w:val="24"/>
                <w:lang w:eastAsia="es-PA"/>
              </w:rPr>
              <w:t xml:space="preserve"> RECURSOS HUMANOS</w:t>
            </w:r>
          </w:p>
          <w:p w:rsidR="00090DD8" w:rsidRPr="00B017CE" w:rsidRDefault="00842896" w:rsidP="00842896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 xml:space="preserve">DEPARTAMENTO DE RECLUTAMIENTO, </w:t>
            </w:r>
            <w:r w:rsidR="00090DD8">
              <w:rPr>
                <w:noProof/>
                <w:sz w:val="24"/>
                <w:szCs w:val="24"/>
                <w:lang w:eastAsia="es-PA"/>
              </w:rPr>
              <w:t xml:space="preserve">SECCIÓN </w:t>
            </w:r>
            <w:r>
              <w:rPr>
                <w:noProof/>
                <w:sz w:val="24"/>
                <w:szCs w:val="24"/>
                <w:lang w:eastAsia="es-PA"/>
              </w:rPr>
              <w:t>Y EVALUACION DEL DESEMPEÑO</w:t>
            </w:r>
          </w:p>
        </w:tc>
      </w:tr>
    </w:tbl>
    <w:p w:rsidR="00BA3C25" w:rsidRDefault="009274FB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FBE11" wp14:editId="579B4F3E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1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4FB" w:rsidRDefault="009274FB" w:rsidP="009274FB"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-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4</w:t>
                            </w:r>
                            <w:r w:rsidRPr="00653653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BE1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92.2pt;margin-top:17.85pt;width:115.75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JOxvyuEAAAAKAQAADwAAAGRycy9kb3ducmV2LnhtbEyPTU+DQBRF9yb9&#10;D5PXxI2xAwJSKUNjjNrEncWPuJsyr0Bk3hBmCvjvna50+XJP7j0v3866YyMOtjUkIFwFwJAqo1qq&#10;BbyVT9drYNZJUrIzhAJ+0MK2WFzkMlNmolcc965mvoRsJgU0zvUZ57ZqUEu7Mj2Sz45m0NL5c6i5&#10;GuTky3XHb4LglmvZkl9oZI8PDVbf+5MW8HVVf77Y+fl9ipKof9yNZfqhSiEul/P9BpjD2f3BcNb3&#10;6lB4p4M5kbKsE5Cu49ijAqIkBXYGgjC5A3bwURgDL3L+/4XiF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CTsb8rhAAAACgEAAA8AAAAAAAAAAAAAAAAA5wQAAGRycy9kb3ducmV2Lnht&#10;bFBLBQYAAAAABAAEAPMAAAD1BQAAAAA=&#10;" fillcolor="white [3201]" stroked="f" strokeweight=".5pt">
                <v:textbox>
                  <w:txbxContent>
                    <w:p w:rsidR="009274FB" w:rsidRDefault="009274FB" w:rsidP="009274FB"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(Formulario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-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0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4</w:t>
                      </w:r>
                      <w:r w:rsidRPr="00653653">
                        <w:rPr>
                          <w:rFonts w:cstheme="minorHAnsi"/>
                          <w:b/>
                          <w:sz w:val="16"/>
                          <w:szCs w:val="16"/>
                          <w:highlight w:val="darkGra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A8165" wp14:editId="5C12B710">
                <wp:simplePos x="0" y="0"/>
                <wp:positionH relativeFrom="column">
                  <wp:posOffset>5176520</wp:posOffset>
                </wp:positionH>
                <wp:positionV relativeFrom="paragraph">
                  <wp:posOffset>-7620</wp:posOffset>
                </wp:positionV>
                <wp:extent cx="1155700" cy="292608"/>
                <wp:effectExtent l="0" t="0" r="6350" b="0"/>
                <wp:wrapNone/>
                <wp:docPr id="1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Pr="003F1E87" w:rsidRDefault="00090DD8" w:rsidP="00090DD8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1E8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(Logo de la institución)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8165" id="5 Cuadro de texto" o:spid="_x0000_s1027" type="#_x0000_t202" style="position:absolute;margin-left:407.6pt;margin-top:-.6pt;width:91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D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zeh&#10;xDKDNZqQxZrVHkgtSBRthMRS48IUwQ8O4bH9Ai1aDPcBL1PyrfQm/TEtgnrke7vjGP0QnoxGk8lp&#10;iSqOuvH5+KQ8S26KvbXzIX4VYEgSKuqxhplatrkJsYMOkBQsgFb1tdI6H1LfiIX2ZMOw4jrmN6Lz&#10;P1DakqaiJ58nZXZsIZl3nrVNbkTunD5cyrzLMEtxq0XCaPtdSGQuJ/pGbMa5sLv4GZ1QEkO9x7DH&#10;71/1HuMuD7TIkcHGnbFRFnzOPo/anrL650CZ7PBYm4O8kxjbZdu1zNAAS6i32BceuvkKjl8rLN4N&#10;C/GeeRworDcuiXiHH6kByYdeomQF/vdb9wmPfY5aShoc0IqGX2vmBSX6m8UJOB8dH6eJzofjyekY&#10;D/5QszzU2LVZAHbECNeR41lM+KgHUXowT7hL5ikqqpjlGLuicRAXsVsbuIu4mM8zCGfYsXhjHxxP&#10;rhPLqTUf2yfmXd+/aYJuYRhlNn3Vxh02WVqYryNIlXs88dyx2vOP85+npN9VacEcnjNqv1FnLw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p4kODkQIAAJkFAAAOAAAAAAAAAAAAAAAAAC4CAABkcnMvZTJvRG9jLnht&#10;bFBLAQItABQABgAIAAAAIQD1XBtg4QAAAAkBAAAPAAAAAAAAAAAAAAAAAOsEAABkcnMvZG93bnJl&#10;di54bWxQSwUGAAAAAAQABADzAAAA+QUAAAAA&#10;" fillcolor="white [3201]" stroked="f" strokeweight=".5pt">
                <v:textbox>
                  <w:txbxContent>
                    <w:p w:rsidR="00090DD8" w:rsidRPr="003F1E87" w:rsidRDefault="00090DD8" w:rsidP="00090DD8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F1E87">
                        <w:rPr>
                          <w:b/>
                          <w:color w:val="FF0000"/>
                          <w:sz w:val="16"/>
                          <w:szCs w:val="16"/>
                        </w:rPr>
                        <w:t>(Logo de la institución)</w:t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5C391" wp14:editId="592C7AF3">
                <wp:simplePos x="0" y="0"/>
                <wp:positionH relativeFrom="column">
                  <wp:posOffset>5254625</wp:posOffset>
                </wp:positionH>
                <wp:positionV relativeFrom="paragraph">
                  <wp:posOffset>-720090</wp:posOffset>
                </wp:positionV>
                <wp:extent cx="968375" cy="695960"/>
                <wp:effectExtent l="0" t="0" r="22225" b="279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D72620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03063F2B" wp14:editId="4A183EFA">
                                  <wp:extent cx="762000" cy="598170"/>
                                  <wp:effectExtent l="0" t="0" r="0" b="0"/>
                                  <wp:docPr id="5" name="Imagen 5" descr="C:\Users\vsanford\Pictures\Pictures\logos\MINS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vsanford\Pictures\Pictures\logos\MINS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C391" id="4 Cuadro de texto" o:spid="_x0000_s1028" type="#_x0000_t202" style="position:absolute;margin-left:413.75pt;margin-top:-56.7pt;width:76.25pt;height:5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    <v:textbox>
                  <w:txbxContent>
                    <w:p w:rsidR="00090DD8" w:rsidRDefault="00D72620" w:rsidP="00090DD8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03063F2B" wp14:editId="4A183EFA">
                            <wp:extent cx="762000" cy="598170"/>
                            <wp:effectExtent l="0" t="0" r="0" b="0"/>
                            <wp:docPr id="5" name="Imagen 5" descr="C:\Users\vsanford\Pictures\Pictures\logos\MINS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vsanford\Pictures\Pictures\logos\MINS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9DFD" wp14:editId="2D3AA0FE">
                <wp:simplePos x="0" y="0"/>
                <wp:positionH relativeFrom="column">
                  <wp:posOffset>-752589</wp:posOffset>
                </wp:positionH>
                <wp:positionV relativeFrom="paragraph">
                  <wp:posOffset>-736022</wp:posOffset>
                </wp:positionV>
                <wp:extent cx="968991" cy="696036"/>
                <wp:effectExtent l="0" t="0" r="3175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8" w:rsidRDefault="00090DD8" w:rsidP="00090DD8"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43FA2FAC" wp14:editId="7003B99D">
                                  <wp:extent cx="779145" cy="574701"/>
                                  <wp:effectExtent l="0" t="0" r="1905" b="0"/>
                                  <wp:docPr id="2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574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9DFD" id="3 Cuadro de texto" o:spid="_x0000_s1029" type="#_x0000_t202" style="position:absolute;margin-left:-59.25pt;margin-top:-57.95pt;width:76.3pt;height:5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    <v:textbox>
                  <w:txbxContent>
                    <w:p w:rsidR="00090DD8" w:rsidRDefault="00090DD8" w:rsidP="00090DD8"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43FA2FAC" wp14:editId="7003B99D">
                            <wp:extent cx="779145" cy="574701"/>
                            <wp:effectExtent l="0" t="0" r="1905" b="0"/>
                            <wp:docPr id="2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574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sdt>
        <w:sdtPr>
          <w:rPr>
            <w:b/>
            <w:noProof/>
            <w:sz w:val="32"/>
            <w:szCs w:val="32"/>
            <w:lang w:val="es-ES" w:eastAsia="es-PA"/>
          </w:rPr>
          <w:id w:val="834034613"/>
          <w:placeholder>
            <w:docPart w:val="7223B44E1677431AAB5FF66F48E06700"/>
          </w:placeholder>
        </w:sdtPr>
        <w:sdtEndPr/>
        <w:sdtContent>
          <w:r w:rsidR="00353B16" w:rsidRPr="00353B16">
            <w:rPr>
              <w:b/>
              <w:noProof/>
              <w:sz w:val="32"/>
              <w:szCs w:val="32"/>
              <w:u w:val="single"/>
              <w:lang w:val="es-ES" w:eastAsia="es-PA"/>
            </w:rPr>
            <w:t>067-</w:t>
          </w:r>
          <w:r w:rsidR="00353B16">
            <w:rPr>
              <w:b/>
              <w:noProof/>
              <w:sz w:val="32"/>
              <w:szCs w:val="32"/>
              <w:lang w:val="es-ES" w:eastAsia="es-PA"/>
            </w:rPr>
            <w:t>18</w:t>
          </w:r>
        </w:sdtContent>
      </w:sdt>
    </w:p>
    <w:p w:rsidR="002528DB" w:rsidRPr="006C5025" w:rsidRDefault="00EC1E94" w:rsidP="001A53A5">
      <w:pPr>
        <w:shd w:val="clear" w:color="auto" w:fill="BFBFBF" w:themeFill="background1" w:themeFillShade="BF"/>
        <w:spacing w:after="0"/>
        <w:jc w:val="both"/>
        <w:rPr>
          <w:rFonts w:eastAsia="Times New Roman" w:cstheme="minorHAnsi"/>
          <w:sz w:val="16"/>
          <w:szCs w:val="16"/>
          <w:lang w:eastAsia="es-PA"/>
        </w:rPr>
      </w:pPr>
      <w:r w:rsidRPr="006C5025">
        <w:rPr>
          <w:rFonts w:eastAsia="Times New Roman" w:cstheme="minorHAns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gula la Carrera Administrativa,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y la </w:t>
      </w:r>
      <w:r w:rsidR="003B52B7" w:rsidRPr="006C5025">
        <w:rPr>
          <w:rFonts w:eastAsia="Times New Roman" w:cstheme="minorHAnsi"/>
          <w:b/>
          <w:sz w:val="16"/>
          <w:szCs w:val="16"/>
          <w:lang w:eastAsia="es-PA"/>
        </w:rPr>
        <w:t>Ley No. 23 de 12 de mayo de 2017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(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>que reforma la Ley 9</w:t>
      </w:r>
      <w:r w:rsidR="00B91EC9" w:rsidRPr="006C5025">
        <w:rPr>
          <w:rFonts w:eastAsia="Times New Roman" w:cstheme="minorHAnsi"/>
          <w:sz w:val="16"/>
          <w:szCs w:val="16"/>
          <w:lang w:eastAsia="es-PA"/>
        </w:rPr>
        <w:t>)</w:t>
      </w:r>
      <w:r w:rsidR="003B52B7" w:rsidRPr="006C5025">
        <w:rPr>
          <w:rFonts w:eastAsia="Times New Roman" w:cstheme="minorHAnsi"/>
          <w:sz w:val="16"/>
          <w:szCs w:val="16"/>
          <w:lang w:eastAsia="es-PA"/>
        </w:rPr>
        <w:t xml:space="preserve">; 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efectúa Convocatoria Oficial 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>a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</w:t>
      </w:r>
      <w:r w:rsidRPr="006C5025">
        <w:rPr>
          <w:rFonts w:eastAsia="Times New Roman" w:cstheme="minorHAnsi"/>
          <w:b/>
          <w:sz w:val="16"/>
          <w:szCs w:val="16"/>
          <w:lang w:eastAsia="es-PA"/>
        </w:rPr>
        <w:t>Todos los Ciudadanos</w:t>
      </w:r>
      <w:r w:rsidR="007E1CE3" w:rsidRPr="006C5025">
        <w:rPr>
          <w:rFonts w:eastAsia="Times New Roman" w:cstheme="minorHAnsi"/>
          <w:sz w:val="16"/>
          <w:szCs w:val="16"/>
          <w:lang w:eastAsia="es-PA"/>
        </w:rPr>
        <w:t xml:space="preserve"> panameños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para participar en el Concurso de Ingreso para puesto </w:t>
      </w:r>
      <w:r w:rsidR="00B70958" w:rsidRPr="006C5025">
        <w:rPr>
          <w:rFonts w:eastAsia="Times New Roman" w:cstheme="minorHAnsi"/>
          <w:sz w:val="16"/>
          <w:szCs w:val="16"/>
          <w:lang w:eastAsia="es-PA"/>
        </w:rPr>
        <w:t>vacante de</w:t>
      </w:r>
      <w:r w:rsidRPr="006C5025">
        <w:rPr>
          <w:rFonts w:eastAsia="Times New Roman" w:cstheme="minorHAnsi"/>
          <w:sz w:val="16"/>
          <w:szCs w:val="16"/>
          <w:lang w:eastAsia="es-PA"/>
        </w:rPr>
        <w:t xml:space="preserve"> Carrera Administrativa. (Según aplique)</w:t>
      </w:r>
      <w:r w:rsidR="00FE15AF" w:rsidRPr="006C5025">
        <w:rPr>
          <w:rFonts w:eastAsia="Times New Roman" w:cstheme="minorHAnsi"/>
          <w:sz w:val="16"/>
          <w:szCs w:val="16"/>
          <w:lang w:eastAsia="es-PA"/>
        </w:rPr>
        <w:t>.</w:t>
      </w:r>
    </w:p>
    <w:p w:rsidR="00283F4A" w:rsidRPr="00283F4A" w:rsidRDefault="00283F4A" w:rsidP="00283F4A">
      <w:pPr>
        <w:spacing w:after="0" w:line="24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</w:p>
    <w:p w:rsidR="004A27DB" w:rsidRPr="00CC2DB7" w:rsidRDefault="00E054A7" w:rsidP="004262DB">
      <w:pPr>
        <w:jc w:val="both"/>
        <w:rPr>
          <w:b/>
          <w:noProof/>
          <w:sz w:val="28"/>
          <w:szCs w:val="28"/>
          <w:lang w:eastAsia="es-PA"/>
        </w:rPr>
      </w:pPr>
      <w:sdt>
        <w:sdtPr>
          <w:rPr>
            <w:rFonts w:cstheme="minorHAnsi"/>
            <w:b/>
            <w:noProof/>
            <w:lang w:val="es-ES" w:eastAsia="es-PA"/>
          </w:rPr>
          <w:id w:val="1638145154"/>
          <w:placeholder>
            <w:docPart w:val="10509B4F414C48949325E9B9F98BF93C"/>
          </w:placeholder>
        </w:sdtPr>
        <w:sdtEndPr/>
        <w:sdtContent>
          <w:r w:rsidR="00775FC5">
            <w:rPr>
              <w:rFonts w:cstheme="minorHAnsi"/>
              <w:b/>
              <w:noProof/>
              <w:lang w:val="es-ES" w:eastAsia="es-PA"/>
            </w:rPr>
            <w:t xml:space="preserve">MINISTERIO DE SALUD </w:t>
          </w:r>
        </w:sdtContent>
      </w:sdt>
      <w:r w:rsidR="0089245C">
        <w:rPr>
          <w:rFonts w:cstheme="minorHAnsi"/>
          <w:noProof/>
          <w:lang w:eastAsia="es-PA"/>
        </w:rPr>
        <w:t xml:space="preserve"> </w:t>
      </w:r>
      <w:r w:rsidR="0004480F" w:rsidRPr="00283F4A">
        <w:rPr>
          <w:rFonts w:cstheme="minorHAnsi"/>
          <w:noProof/>
          <w:lang w:eastAsia="es-PA"/>
        </w:rPr>
        <w:t xml:space="preserve">informa la apertura de concurso y </w:t>
      </w:r>
      <w:r w:rsidR="007E1CE3" w:rsidRPr="00283F4A">
        <w:rPr>
          <w:rFonts w:cstheme="minorHAnsi"/>
          <w:noProof/>
          <w:lang w:eastAsia="es-PA"/>
        </w:rPr>
        <w:t xml:space="preserve"> </w:t>
      </w:r>
      <w:r w:rsidR="007E1CE3" w:rsidRPr="00283F4A">
        <w:rPr>
          <w:rFonts w:cstheme="minorHAnsi"/>
          <w:b/>
          <w:noProof/>
          <w:lang w:eastAsia="es-PA"/>
        </w:rPr>
        <w:t xml:space="preserve">CONVOCA A </w:t>
      </w:r>
      <w:r w:rsidR="007E1CE3" w:rsidRPr="00D268DC">
        <w:rPr>
          <w:rFonts w:cstheme="minorHAnsi"/>
          <w:b/>
          <w:noProof/>
          <w:lang w:eastAsia="es-PA"/>
        </w:rPr>
        <w:t>CONCURSO DE</w:t>
      </w:r>
      <w:r w:rsidR="00052188" w:rsidRPr="00D268DC">
        <w:rPr>
          <w:rFonts w:cstheme="minorHAnsi"/>
          <w:b/>
          <w:noProof/>
          <w:lang w:eastAsia="es-PA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818623678"/>
          <w:placeholder>
            <w:docPart w:val="805FBFED7818418DA27E4E411B8E066E"/>
          </w:placeholder>
          <w:dropDownList>
            <w:listItem w:value="Elija un elemento."/>
            <w:listItem w:displayText="ANTECEDENTES" w:value="ANTECEDENTES"/>
            <w:listItem w:displayText="EXAMEN DE LIBRE OPOSICIÓN" w:value="EXAMEN DE LIBRE OPOSICIÓN"/>
          </w:dropDownList>
        </w:sdtPr>
        <w:sdtEndPr/>
        <w:sdtContent>
          <w:r w:rsidR="0064000F">
            <w:rPr>
              <w:rFonts w:cstheme="minorHAnsi"/>
              <w:b/>
              <w:noProof/>
              <w:lang w:eastAsia="es-PA"/>
            </w:rPr>
            <w:t>ANTECEDENTES</w:t>
          </w:r>
        </w:sdtContent>
      </w:sdt>
      <w:r w:rsidR="00D268DC">
        <w:rPr>
          <w:rFonts w:ascii="Calibri" w:eastAsia="Calibri" w:hAnsi="Calibri" w:cs="Times New Roman"/>
          <w:b/>
          <w:lang w:val="es-ES"/>
        </w:rPr>
        <w:t>,</w:t>
      </w:r>
      <w:r w:rsidR="007E1CE3" w:rsidRPr="00283F4A">
        <w:rPr>
          <w:rFonts w:cstheme="minorHAnsi"/>
          <w:b/>
          <w:noProof/>
          <w:lang w:eastAsia="es-PA"/>
        </w:rPr>
        <w:t xml:space="preserve"> </w:t>
      </w:r>
      <w:r w:rsidR="007E1CE3" w:rsidRPr="00283F4A">
        <w:rPr>
          <w:rFonts w:cstheme="minorHAnsi"/>
          <w:noProof/>
          <w:lang w:eastAsia="es-PA"/>
        </w:rPr>
        <w:t>a los interesados que aspiran ingresar al Sistema de Carrera Admin</w:t>
      </w:r>
      <w:r w:rsidR="0004480F" w:rsidRPr="00283F4A">
        <w:rPr>
          <w:rFonts w:cstheme="minorHAnsi"/>
          <w:noProof/>
          <w:lang w:eastAsia="es-PA"/>
        </w:rPr>
        <w:t>istrativa, para ocupar vacante</w:t>
      </w:r>
      <w:r w:rsidR="007E1CE3" w:rsidRPr="00283F4A">
        <w:rPr>
          <w:rFonts w:cstheme="minorHAnsi"/>
          <w:noProof/>
          <w:lang w:eastAsia="es-PA"/>
        </w:rPr>
        <w:t xml:space="preserve"> en la Administración Pública</w:t>
      </w:r>
      <w:r w:rsidR="006816C5" w:rsidRPr="00283F4A">
        <w:rPr>
          <w:rFonts w:cstheme="minorHAnsi"/>
          <w:noProof/>
          <w:lang w:eastAsia="es-PA"/>
        </w:rPr>
        <w:t>, en el puesto de:</w:t>
      </w:r>
      <w:r w:rsidR="004262DB">
        <w:rPr>
          <w:rFonts w:cstheme="minorHAnsi"/>
          <w:noProof/>
          <w:lang w:eastAsia="es-PA"/>
        </w:rPr>
        <w:t xml:space="preserve"> </w:t>
      </w:r>
      <w:sdt>
        <w:sdtPr>
          <w:rPr>
            <w:rStyle w:val="Estilo1"/>
            <w:u w:val="single"/>
          </w:rPr>
          <w:id w:val="-1825582092"/>
          <w:placeholder>
            <w:docPart w:val="26D36CDAF7E64A659881DCEA0226F856"/>
          </w:placeholder>
        </w:sdtPr>
        <w:sdtEndPr>
          <w:rPr>
            <w:rStyle w:val="Fuentedeprrafopredeter"/>
            <w:rFonts w:asciiTheme="minorHAnsi" w:hAnsiTheme="minorHAnsi"/>
            <w:b/>
            <w:noProof/>
            <w:sz w:val="28"/>
            <w:szCs w:val="28"/>
            <w:u w:val="none"/>
            <w:lang w:eastAsia="es-PA"/>
          </w:rPr>
        </w:sdtEndPr>
        <w:sdtContent>
          <w:r w:rsidR="00D01A4C" w:rsidRPr="00CC2DB7">
            <w:rPr>
              <w:rStyle w:val="Estilo1"/>
              <w:u w:val="single"/>
            </w:rPr>
            <w:t>A</w:t>
          </w:r>
          <w:r w:rsidR="00A05E67" w:rsidRPr="00CC2DB7">
            <w:rPr>
              <w:rStyle w:val="Estilo1"/>
              <w:u w:val="single"/>
            </w:rPr>
            <w:t>SISTENTE ADMINISTRATIVO</w:t>
          </w:r>
          <w:r w:rsidR="00CC2DB7">
            <w:rPr>
              <w:b/>
              <w:noProof/>
              <w:sz w:val="28"/>
              <w:szCs w:val="28"/>
              <w:lang w:eastAsia="es-PA"/>
            </w:rPr>
            <w:t>.</w:t>
          </w:r>
        </w:sdtContent>
      </w:sdt>
      <w:r w:rsidR="00E51176" w:rsidRPr="00CC2DB7">
        <w:rPr>
          <w:b/>
          <w:noProof/>
          <w:sz w:val="28"/>
          <w:szCs w:val="28"/>
          <w:lang w:eastAsia="es-PA"/>
        </w:rPr>
        <w:t xml:space="preserve">  </w:t>
      </w:r>
      <w:r w:rsidR="005C32F9" w:rsidRPr="00CC2DB7">
        <w:rPr>
          <w:b/>
          <w:noProof/>
          <w:sz w:val="28"/>
          <w:szCs w:val="28"/>
          <w:lang w:eastAsia="es-PA"/>
        </w:rPr>
        <w:t xml:space="preserve"> </w:t>
      </w:r>
      <w:r w:rsidR="00E51176" w:rsidRPr="00CC2DB7">
        <w:rPr>
          <w:b/>
          <w:noProof/>
          <w:sz w:val="28"/>
          <w:szCs w:val="28"/>
          <w:lang w:eastAsia="es-PA"/>
        </w:rPr>
        <w:t xml:space="preserve">        </w:t>
      </w:r>
      <w:r w:rsidR="005C32F9" w:rsidRPr="00CC2DB7">
        <w:rPr>
          <w:b/>
          <w:noProof/>
          <w:sz w:val="28"/>
          <w:szCs w:val="28"/>
          <w:lang w:eastAsia="es-PA"/>
        </w:rPr>
        <w:t xml:space="preserve">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Tr="00D268DC">
        <w:tc>
          <w:tcPr>
            <w:tcW w:w="4531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vAlign w:val="center"/>
          </w:tcPr>
          <w:p w:rsidR="00F749F1" w:rsidRDefault="00F749F1" w:rsidP="00E51176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Tr="00D268DC">
        <w:tc>
          <w:tcPr>
            <w:tcW w:w="4531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1867257569"/>
              <w:placeholder>
                <w:docPart w:val="8D10DA964000414E9BA181D42977E11E"/>
              </w:placeholder>
            </w:sdtPr>
            <w:sdtEndPr/>
            <w:sdtContent>
              <w:p w:rsidR="00F749F1" w:rsidRPr="00D268DC" w:rsidRDefault="0071272C" w:rsidP="00D01A4C">
                <w:pPr>
                  <w:spacing w:after="160" w:line="259" w:lineRule="auto"/>
                  <w:jc w:val="both"/>
                  <w:rPr>
                    <w:b/>
                    <w:noProof/>
                    <w:lang w:val="es-ES" w:eastAsia="es-PA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OFICINA DE INFORMATICA</w:t>
                </w:r>
              </w:p>
            </w:sdtContent>
          </w:sdt>
        </w:tc>
        <w:tc>
          <w:tcPr>
            <w:tcW w:w="1393" w:type="dxa"/>
          </w:tcPr>
          <w:p w:rsidR="00F749F1" w:rsidRDefault="00E51176" w:rsidP="00D8139E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B/.</w:t>
            </w:r>
            <w:r w:rsidR="000A0B0C">
              <w:rPr>
                <w:b/>
                <w:noProof/>
                <w:lang w:eastAsia="es-PA"/>
              </w:rPr>
              <w:t>1,2</w:t>
            </w:r>
            <w:sdt>
              <w:sdtPr>
                <w:rPr>
                  <w:b/>
                  <w:noProof/>
                  <w:lang w:eastAsia="es-PA"/>
                </w:rPr>
                <w:id w:val="507100062"/>
                <w:placeholder>
                  <w:docPart w:val="1481F4B349BE4673AC4D4422A51E916F"/>
                </w:placeholder>
              </w:sdtPr>
              <w:sdtEndPr/>
              <w:sdtContent>
                <w:r w:rsidR="00D8139E">
                  <w:rPr>
                    <w:b/>
                    <w:noProof/>
                    <w:lang w:eastAsia="es-PA"/>
                  </w:rPr>
                  <w:t>00.00</w:t>
                </w:r>
              </w:sdtContent>
            </w:sdt>
          </w:p>
        </w:tc>
        <w:tc>
          <w:tcPr>
            <w:tcW w:w="3285" w:type="dxa"/>
          </w:tcPr>
          <w:p w:rsidR="00F749F1" w:rsidRDefault="00E054A7" w:rsidP="00A05E67">
            <w:pPr>
              <w:rPr>
                <w:b/>
                <w:noProof/>
                <w:lang w:eastAsia="es-PA"/>
              </w:rPr>
            </w:pP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087422147"/>
                <w:placeholder>
                  <w:docPart w:val="AB1739EAD00C4D2E8E582B55919DCF54"/>
                </w:placeholder>
              </w:sdtPr>
              <w:sdtEndPr/>
              <w:sdtContent>
                <w:r w:rsidR="00A05E67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SEDE </w:t>
                </w:r>
                <w:r w:rsidR="0067625B">
                  <w:rPr>
                    <w:rFonts w:ascii="Calibri" w:eastAsia="Calibri" w:hAnsi="Calibri" w:cs="Times New Roman"/>
                    <w:b/>
                    <w:lang w:val="es-ES"/>
                  </w:rPr>
                  <w:t xml:space="preserve">- </w:t>
                </w:r>
                <w:r w:rsidR="00A05E67">
                  <w:rPr>
                    <w:rFonts w:ascii="Calibri" w:eastAsia="Calibri" w:hAnsi="Calibri" w:cs="Times New Roman"/>
                    <w:b/>
                    <w:lang w:val="es-ES"/>
                  </w:rPr>
                  <w:t>MINSA</w:t>
                </w:r>
              </w:sdtContent>
            </w:sdt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Style w:val="Tablaconcuadrcula"/>
        <w:tblW w:w="9212" w:type="dxa"/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Tr="00A90E10">
        <w:trPr>
          <w:trHeight w:val="1331"/>
        </w:trPr>
        <w:tc>
          <w:tcPr>
            <w:tcW w:w="4897" w:type="dxa"/>
          </w:tcPr>
          <w:p w:rsidR="00702852" w:rsidRPr="00314C12" w:rsidRDefault="00702852" w:rsidP="00702852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Educación Formal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-1770308701"/>
              <w:placeholder>
                <w:docPart w:val="AC502A8B87E441ABB2AC7CA7A4124BE0"/>
              </w:placeholder>
            </w:sdtPr>
            <w:sdtEndPr/>
            <w:sdtContent>
              <w:p w:rsidR="00702852" w:rsidRPr="00314C12" w:rsidRDefault="00775FC5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Titulo </w:t>
                </w:r>
                <w:r w:rsidR="00D01A4C">
                  <w:rPr>
                    <w:noProof/>
                    <w:sz w:val="20"/>
                    <w:szCs w:val="20"/>
                    <w:lang w:eastAsia="es-PA"/>
                  </w:rPr>
                  <w:t xml:space="preserve">Universitario de Licenciatura en </w:t>
                </w:r>
                <w:r w:rsidR="0071272C">
                  <w:rPr>
                    <w:noProof/>
                    <w:sz w:val="20"/>
                    <w:szCs w:val="20"/>
                    <w:lang w:eastAsia="es-PA"/>
                  </w:rPr>
                  <w:t>Administración Pública, Administracion de Em</w:t>
                </w:r>
                <w:r w:rsidR="0021075D">
                  <w:rPr>
                    <w:noProof/>
                    <w:sz w:val="20"/>
                    <w:szCs w:val="20"/>
                    <w:lang w:eastAsia="es-PA"/>
                  </w:rPr>
                  <w:t>p</w:t>
                </w:r>
                <w:r w:rsidR="0071272C">
                  <w:rPr>
                    <w:noProof/>
                    <w:sz w:val="20"/>
                    <w:szCs w:val="20"/>
                    <w:lang w:eastAsia="es-PA"/>
                  </w:rPr>
                  <w:t>resas, Tecnología Administrativa o carreras afines.</w:t>
                </w:r>
              </w:p>
            </w:sdtContent>
          </w:sdt>
        </w:tc>
        <w:tc>
          <w:tcPr>
            <w:tcW w:w="4315" w:type="dxa"/>
          </w:tcPr>
          <w:p w:rsidR="00702852" w:rsidRPr="001D0B80" w:rsidRDefault="00702852" w:rsidP="00702852">
            <w:pPr>
              <w:pStyle w:val="Prrafodelista"/>
              <w:numPr>
                <w:ilvl w:val="0"/>
                <w:numId w:val="4"/>
              </w:numPr>
              <w:ind w:left="275"/>
              <w:jc w:val="center"/>
              <w:rPr>
                <w:noProof/>
                <w:lang w:eastAsia="es-PA"/>
              </w:rPr>
            </w:pPr>
            <w:r w:rsidRPr="00314C12">
              <w:rPr>
                <w:b/>
                <w:noProof/>
                <w:lang w:eastAsia="es-PA"/>
              </w:rPr>
              <w:t>Experiencia Laboral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01510909"/>
              <w:placeholder>
                <w:docPart w:val="58DD4C98AC474103BD735389B6F13A2A"/>
              </w:placeholder>
            </w:sdtPr>
            <w:sdtEndPr/>
            <w:sdtContent>
              <w:p w:rsidR="00E9374D" w:rsidRDefault="00D01A4C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Dos (2</w:t>
                </w:r>
                <w:r w:rsidR="0071272C">
                  <w:rPr>
                    <w:noProof/>
                    <w:sz w:val="20"/>
                    <w:szCs w:val="20"/>
                    <w:lang w:eastAsia="es-PA"/>
                  </w:rPr>
                  <w:t>) año</w:t>
                </w:r>
                <w:r w:rsidR="00076D36">
                  <w:rPr>
                    <w:noProof/>
                    <w:sz w:val="20"/>
                    <w:szCs w:val="20"/>
                    <w:lang w:eastAsia="es-PA"/>
                  </w:rPr>
                  <w:t>s</w:t>
                </w:r>
                <w:r w:rsidR="0071272C">
                  <w:rPr>
                    <w:noProof/>
                    <w:sz w:val="20"/>
                    <w:szCs w:val="20"/>
                    <w:lang w:eastAsia="es-PA"/>
                  </w:rPr>
                  <w:t xml:space="preserve"> de experiencia laboral, a nivel técnico, en manejo, tramitación agilización y seguimiento de acciones administrativas, si no cuenta con el titulo</w:t>
                </w:r>
                <w:r w:rsidR="00076D36">
                  <w:rPr>
                    <w:noProof/>
                    <w:sz w:val="20"/>
                    <w:szCs w:val="20"/>
                    <w:lang w:eastAsia="es-PA"/>
                  </w:rPr>
                  <w:t xml:space="preserve"> a nivel de licenciatura que lo acredite.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Tr="00A90E10">
        <w:trPr>
          <w:trHeight w:val="2560"/>
        </w:trPr>
        <w:tc>
          <w:tcPr>
            <w:tcW w:w="4897" w:type="dxa"/>
          </w:tcPr>
          <w:p w:rsidR="00702852" w:rsidRPr="00807231" w:rsidRDefault="00702852" w:rsidP="00702852">
            <w:pPr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3.Conocimientos Necesarios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227811415"/>
              <w:placeholder>
                <w:docPart w:val="542F432F2AA84DEA8E5D55BACC6511CD"/>
              </w:placeholder>
            </w:sdtPr>
            <w:sdtEndPr/>
            <w:sdtContent>
              <w:p w:rsidR="00775FC5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-</w:t>
                </w:r>
                <w:r w:rsidR="00D01A4C">
                  <w:rPr>
                    <w:noProof/>
                    <w:sz w:val="20"/>
                    <w:szCs w:val="20"/>
                    <w:lang w:eastAsia="es-PA"/>
                  </w:rPr>
                  <w:t>Normas y reglamentos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 xml:space="preserve"> y procedimientos que </w:t>
                </w:r>
                <w:r w:rsidR="00D01A4C">
                  <w:rPr>
                    <w:noProof/>
                    <w:sz w:val="20"/>
                    <w:szCs w:val="20"/>
                    <w:lang w:eastAsia="es-PA"/>
                  </w:rPr>
                  <w:t xml:space="preserve">rigen la </w:t>
                </w: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  <w:r w:rsidR="00076D36">
                  <w:rPr>
                    <w:noProof/>
                    <w:sz w:val="20"/>
                    <w:szCs w:val="20"/>
                    <w:lang w:eastAsia="es-PA"/>
                  </w:rPr>
                  <w:t>gestió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n adm</w:t>
                </w:r>
                <w:r w:rsidR="00076D36">
                  <w:rPr>
                    <w:noProof/>
                    <w:sz w:val="20"/>
                    <w:szCs w:val="20"/>
                    <w:lang w:eastAsia="es-PA"/>
                  </w:rPr>
                  <w:t>i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nistrativa en el sector público</w:t>
                </w:r>
                <w:r w:rsidR="00775FC5">
                  <w:rPr>
                    <w:noProof/>
                    <w:sz w:val="20"/>
                    <w:szCs w:val="20"/>
                    <w:lang w:eastAsia="es-PA"/>
                  </w:rPr>
                  <w:t>.</w:t>
                </w:r>
              </w:p>
              <w:p w:rsidR="00D01A4C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 xml:space="preserve">- 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Manejo y m</w:t>
                </w:r>
                <w:r w:rsidR="004E7AF7">
                  <w:rPr>
                    <w:noProof/>
                    <w:sz w:val="20"/>
                    <w:szCs w:val="20"/>
                    <w:lang w:eastAsia="es-PA"/>
                  </w:rPr>
                  <w:t>étodos</w:t>
                </w:r>
                <w:r w:rsidR="00D01A4C">
                  <w:rPr>
                    <w:noProof/>
                    <w:sz w:val="20"/>
                    <w:szCs w:val="20"/>
                    <w:lang w:eastAsia="es-PA"/>
                  </w:rPr>
                  <w:t xml:space="preserve"> 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de oficina</w:t>
                </w:r>
                <w:r w:rsidR="00D01A4C">
                  <w:rPr>
                    <w:noProof/>
                    <w:sz w:val="20"/>
                    <w:szCs w:val="20"/>
                    <w:lang w:eastAsia="es-PA"/>
                  </w:rPr>
                  <w:t>.</w:t>
                </w:r>
              </w:p>
              <w:p w:rsidR="00D01A4C" w:rsidRDefault="00D01A4C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Contabilidad Gubernamental y Financiera.</w:t>
                </w:r>
              </w:p>
              <w:p w:rsidR="000A0B0C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-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Redacción, ortografia y sintaxis</w:t>
                </w:r>
                <w:r w:rsidR="00D01A4C">
                  <w:rPr>
                    <w:noProof/>
                    <w:sz w:val="20"/>
                    <w:szCs w:val="20"/>
                    <w:lang w:eastAsia="es-PA"/>
                  </w:rPr>
                  <w:t>.</w:t>
                </w:r>
              </w:p>
              <w:p w:rsidR="000A0B0C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-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Procesos administrativos del área de su competencia.</w:t>
                </w:r>
              </w:p>
              <w:p w:rsidR="000A0B0C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-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Principios y prácticas de administración presupuestaria.</w:t>
                </w:r>
              </w:p>
              <w:p w:rsidR="000A0B0C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-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Organización y funcionamiento de la institución.</w:t>
                </w:r>
              </w:p>
              <w:p w:rsidR="000A0B0C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-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Disposiciones legales y reglamentarias aplicables a los procesos admin</w:t>
                </w:r>
                <w:r w:rsidR="00076D36">
                  <w:rPr>
                    <w:noProof/>
                    <w:sz w:val="20"/>
                    <w:szCs w:val="20"/>
                    <w:lang w:eastAsia="es-PA"/>
                  </w:rPr>
                  <w:t>is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trativos en el sector público.</w:t>
                </w:r>
              </w:p>
              <w:p w:rsidR="000A0B0C" w:rsidRDefault="00353B16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-</w:t>
                </w:r>
                <w:r w:rsidR="000A0B0C">
                  <w:rPr>
                    <w:noProof/>
                    <w:sz w:val="20"/>
                    <w:szCs w:val="20"/>
                    <w:lang w:eastAsia="es-PA"/>
                  </w:rPr>
                  <w:t>Métodología de la investigación.</w:t>
                </w:r>
              </w:p>
              <w:p w:rsidR="00E9374D" w:rsidRDefault="000A0B0C" w:rsidP="00353B16">
                <w:pPr>
                  <w:pStyle w:val="Prrafodelista"/>
                  <w:ind w:left="29"/>
                  <w:rPr>
                    <w:noProof/>
                    <w:sz w:val="20"/>
                    <w:szCs w:val="20"/>
                    <w:lang w:eastAsia="es-PA"/>
                  </w:rPr>
                </w:pPr>
                <w:r>
                  <w:rPr>
                    <w:noProof/>
                    <w:sz w:val="20"/>
                    <w:szCs w:val="20"/>
                    <w:lang w:eastAsia="es-PA"/>
                  </w:rPr>
                  <w:t>Programas de aplicación computacional.</w:t>
                </w:r>
              </w:p>
            </w:sdtContent>
          </w:sdt>
          <w:p w:rsidR="00702852" w:rsidRPr="00314C12" w:rsidRDefault="00702852" w:rsidP="0070285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</w:tcPr>
          <w:p w:rsidR="00702852" w:rsidRPr="00702852" w:rsidRDefault="00702852" w:rsidP="00702852">
            <w:pPr>
              <w:pStyle w:val="Prrafodelista"/>
              <w:numPr>
                <w:ilvl w:val="0"/>
                <w:numId w:val="6"/>
              </w:num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702852">
              <w:rPr>
                <w:b/>
                <w:noProof/>
                <w:lang w:eastAsia="es-PA"/>
              </w:rPr>
              <w:t>Otros Requisitos</w:t>
            </w:r>
          </w:p>
          <w:sdt>
            <w:sdtPr>
              <w:rPr>
                <w:noProof/>
                <w:sz w:val="20"/>
                <w:szCs w:val="20"/>
                <w:lang w:eastAsia="es-PA"/>
              </w:rPr>
              <w:id w:val="1738667517"/>
              <w:placeholder>
                <w:docPart w:val="FA851C7903E14E7D8CACC42DE1EDA4D8"/>
              </w:placeholder>
            </w:sdtPr>
            <w:sdtEndPr/>
            <w:sdtContent>
              <w:p w:rsidR="00A711E8" w:rsidRDefault="00A711E8" w:rsidP="00A711E8">
                <w:pPr>
                  <w:pStyle w:val="Prrafodelista"/>
                  <w:ind w:left="29"/>
                </w:pPr>
              </w:p>
              <w:p w:rsidR="00E9374D" w:rsidRDefault="00E054A7" w:rsidP="004E7AF7">
                <w:pPr>
                  <w:pStyle w:val="Prrafodelista"/>
                  <w:ind w:left="29"/>
                  <w:jc w:val="both"/>
                  <w:rPr>
                    <w:noProof/>
                    <w:sz w:val="20"/>
                    <w:szCs w:val="20"/>
                    <w:lang w:eastAsia="es-PA"/>
                  </w:rPr>
                </w:pPr>
              </w:p>
            </w:sdtContent>
          </w:sdt>
          <w:p w:rsidR="00702852" w:rsidRPr="00314C12" w:rsidRDefault="00702852" w:rsidP="00702852">
            <w:pPr>
              <w:pStyle w:val="Prrafodelista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Tr="0054266A">
        <w:tc>
          <w:tcPr>
            <w:tcW w:w="5228" w:type="dxa"/>
            <w:vMerge w:val="restart"/>
            <w:vAlign w:val="center"/>
          </w:tcPr>
          <w:p w:rsidR="005B25DD" w:rsidRDefault="00E9374D" w:rsidP="005B25DD">
            <w:pPr>
              <w:jc w:val="center"/>
              <w:rPr>
                <w:b/>
                <w:noProof/>
                <w:lang w:eastAsia="es-PA"/>
              </w:rPr>
            </w:pPr>
            <w:r w:rsidRPr="005B25DD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Calendario</w:t>
            </w:r>
            <w:r w:rsidR="00585BAD" w:rsidRPr="00585BAD">
              <w:rPr>
                <w:noProof/>
                <w:lang w:eastAsia="es-PA"/>
              </w:rPr>
              <w:t>(días hábiles)</w:t>
            </w:r>
          </w:p>
        </w:tc>
      </w:tr>
      <w:tr w:rsidR="005B25DD" w:rsidTr="00E24F32">
        <w:tc>
          <w:tcPr>
            <w:tcW w:w="5228" w:type="dxa"/>
            <w:vMerge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</w:tcPr>
          <w:p w:rsidR="005B25DD" w:rsidRDefault="005B25DD" w:rsidP="00B91EC9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Tr="00E24F32">
        <w:tc>
          <w:tcPr>
            <w:tcW w:w="5228" w:type="dxa"/>
          </w:tcPr>
          <w:p w:rsidR="004E692B" w:rsidRDefault="004E692B" w:rsidP="00E9374D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Medios de Difusión(</w:t>
            </w:r>
            <w:r w:rsidRPr="00066B6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>
              <w:rPr>
                <w:b/>
                <w:noProof/>
                <w:lang w:eastAsia="es-PA"/>
              </w:rPr>
              <w:t>)</w:t>
            </w:r>
          </w:p>
          <w:p w:rsidR="004E692B" w:rsidRDefault="00E054A7" w:rsidP="00E9374D">
            <w:pPr>
              <w:jc w:val="center"/>
              <w:rPr>
                <w:b/>
                <w:noProof/>
                <w:lang w:val="es-ES"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799268953"/>
                <w:placeholder>
                  <w:docPart w:val="747FEB459CF1471FB3419FEE6486A388"/>
                </w:placeholder>
                <w:dropDownList>
                  <w:listItem w:value="Elija un elemento."/>
                  <w:listItem w:displayText="Página Web Institucional" w:value="Página Web Institucional"/>
                  <w:listItem w:displayText="OIRH - Reclutamiento y Selección de la Institución" w:value="OIRH - Reclutamiento y Selección de la Institución"/>
                  <w:listItem w:displayText="Mural o Boletín de la Institución" w:value="Mural o Boletín de la Institución"/>
                  <w:listItem w:displayText="Otra Institución (especificar)" w:value="Otra Institución (especificar)"/>
                </w:dropDownList>
              </w:sdtPr>
              <w:sdtEndPr/>
              <w:sdtContent>
                <w:r w:rsidR="004E7AF7">
                  <w:rPr>
                    <w:b/>
                    <w:noProof/>
                    <w:lang w:val="es-ES" w:eastAsia="es-PA"/>
                  </w:rPr>
                  <w:t>Página Web Institucional</w:t>
                </w:r>
              </w:sdtContent>
            </w:sdt>
          </w:p>
          <w:p w:rsidR="004E692B" w:rsidRPr="005B25DD" w:rsidRDefault="00E054A7" w:rsidP="00114814">
            <w:pPr>
              <w:jc w:val="center"/>
              <w:rPr>
                <w:b/>
                <w:noProof/>
                <w:lang w:eastAsia="es-PA"/>
              </w:rPr>
            </w:pPr>
            <w:sdt>
              <w:sdtPr>
                <w:rPr>
                  <w:b/>
                  <w:noProof/>
                  <w:lang w:val="es-ES" w:eastAsia="es-PA"/>
                </w:rPr>
                <w:id w:val="-1285801687"/>
                <w:placeholder>
                  <w:docPart w:val="18DC6F01850347CBABEB0F379274A571"/>
                </w:placeholder>
              </w:sdtPr>
              <w:sdtEndPr/>
              <w:sdtContent>
                <w:r w:rsidR="00114814">
                  <w:rPr>
                    <w:b/>
                    <w:noProof/>
                    <w:lang w:val="es-ES" w:eastAsia="es-PA"/>
                  </w:rPr>
                  <w:t>Mural</w:t>
                </w:r>
              </w:sdtContent>
            </w:sdt>
          </w:p>
        </w:tc>
        <w:tc>
          <w:tcPr>
            <w:tcW w:w="2138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989312289"/>
              <w:placeholder>
                <w:docPart w:val="722D5F996A4C4FBDAE010199FA6530E6"/>
              </w:placeholder>
              <w:date w:fullDate="2018-09-17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4E7AF7" w:rsidP="0075085B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17-sep-18</w:t>
                </w:r>
              </w:p>
            </w:sdtContent>
          </w:sdt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747E75">
            <w:pPr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</w:tcPr>
          <w:sdt>
            <w:sdtPr>
              <w:rPr>
                <w:b/>
                <w:noProof/>
                <w:sz w:val="16"/>
                <w:szCs w:val="16"/>
                <w:lang w:eastAsia="es-PA"/>
              </w:rPr>
              <w:id w:val="-1297445542"/>
              <w:placeholder>
                <w:docPart w:val="5CF572AC550F4943812B4D8104BED5FE"/>
              </w:placeholder>
              <w:date w:fullDate="2018-09-18T00:00:00Z">
                <w:dateFormat w:val="d-MMM-yy"/>
                <w:lid w:val="es-PA"/>
                <w:storeMappedDataAs w:val="dateTime"/>
                <w:calendar w:val="gregorian"/>
              </w:date>
            </w:sdtPr>
            <w:sdtEndPr/>
            <w:sdtContent>
              <w:p w:rsidR="004E692B" w:rsidRPr="0075085B" w:rsidRDefault="004E7AF7" w:rsidP="00AF1076">
                <w:pPr>
                  <w:jc w:val="right"/>
                  <w:rPr>
                    <w:b/>
                    <w:noProof/>
                    <w:sz w:val="16"/>
                    <w:szCs w:val="16"/>
                    <w:lang w:eastAsia="es-PA"/>
                  </w:rPr>
                </w:pPr>
                <w:r>
                  <w:rPr>
                    <w:b/>
                    <w:noProof/>
                    <w:sz w:val="16"/>
                    <w:szCs w:val="16"/>
                    <w:lang w:eastAsia="es-PA"/>
                  </w:rPr>
                  <w:t>18-sep-18</w:t>
                </w:r>
              </w:p>
            </w:sdtContent>
          </w:sdt>
          <w:p w:rsidR="004E692B" w:rsidRPr="0067254D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Tr="004E692B">
        <w:tc>
          <w:tcPr>
            <w:tcW w:w="5228" w:type="dxa"/>
          </w:tcPr>
          <w:p w:rsidR="004E692B" w:rsidRPr="004E692B" w:rsidRDefault="004E692B" w:rsidP="004E692B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4E692B">
              <w:rPr>
                <w:b/>
                <w:noProof/>
                <w:lang w:eastAsia="es-PA"/>
              </w:rPr>
              <w:t>2.</w:t>
            </w:r>
            <w:r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b/>
                <w:noProof/>
                <w:lang w:eastAsia="es-PA"/>
              </w:rPr>
              <w:t>Recepción de “Solicitud de Inscripción”</w:t>
            </w:r>
            <w:r w:rsidRPr="004E692B">
              <w:rPr>
                <w:noProof/>
                <w:sz w:val="16"/>
                <w:szCs w:val="16"/>
                <w:lang w:eastAsia="es-PA"/>
              </w:rPr>
              <w:t>(</w:t>
            </w:r>
            <w:r w:rsidRPr="004E692B">
              <w:rPr>
                <w:b/>
                <w:noProof/>
                <w:lang w:eastAsia="es-PA"/>
              </w:rPr>
              <w:t xml:space="preserve"> </w:t>
            </w:r>
            <w:r w:rsidRPr="004E692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4E692B" w:rsidRDefault="004E692B" w:rsidP="004E7AF7">
            <w:pPr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Horario: </w:t>
            </w:r>
            <w:sdt>
              <w:sdtPr>
                <w:rPr>
                  <w:b/>
                  <w:noProof/>
                  <w:lang w:eastAsia="es-PA"/>
                </w:rPr>
                <w:id w:val="-63412559"/>
                <w:placeholder>
                  <w:docPart w:val="DefaultPlaceholder_-1854013440"/>
                </w:placeholder>
              </w:sdtPr>
              <w:sdtEndPr/>
              <w:sdtContent>
                <w:r w:rsidR="004E7AF7">
                  <w:rPr>
                    <w:b/>
                    <w:noProof/>
                    <w:lang w:eastAsia="es-PA"/>
                  </w:rPr>
                  <w:t>8:00 a 3:00</w:t>
                </w:r>
              </w:sdtContent>
            </w:sdt>
          </w:p>
        </w:tc>
        <w:tc>
          <w:tcPr>
            <w:tcW w:w="2138" w:type="dxa"/>
            <w:vMerge/>
          </w:tcPr>
          <w:p w:rsidR="004E692B" w:rsidRDefault="004E692B" w:rsidP="00747E75">
            <w:pPr>
              <w:jc w:val="center"/>
              <w:rPr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/>
          </w:tcPr>
          <w:p w:rsidR="004E692B" w:rsidRPr="0075085B" w:rsidRDefault="004E692B" w:rsidP="004E692B">
            <w:pPr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8123A3" w:rsidTr="0054266A">
        <w:tc>
          <w:tcPr>
            <w:tcW w:w="9209" w:type="dxa"/>
            <w:gridSpan w:val="3"/>
          </w:tcPr>
          <w:p w:rsidR="00850107" w:rsidRDefault="00850107" w:rsidP="00850107">
            <w:pPr>
              <w:spacing w:line="0" w:lineRule="atLeast"/>
              <w:jc w:val="center"/>
              <w:rPr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 xml:space="preserve">Medios de Recepción: </w:t>
            </w:r>
            <w:r w:rsidRPr="005B25DD">
              <w:rPr>
                <w:b/>
                <w:noProof/>
                <w:lang w:eastAsia="es-PA"/>
              </w:rPr>
              <w:t>“Solicitud de Inscripción”</w:t>
            </w:r>
            <w:r w:rsidRPr="0067254D">
              <w:rPr>
                <w:noProof/>
                <w:sz w:val="16"/>
                <w:szCs w:val="16"/>
                <w:lang w:eastAsia="es-PA"/>
              </w:rPr>
              <w:t>(</w:t>
            </w:r>
            <w:r>
              <w:rPr>
                <w:noProof/>
                <w:sz w:val="16"/>
                <w:szCs w:val="16"/>
                <w:lang w:eastAsia="es-PA"/>
              </w:rPr>
              <w:t>Formulario 05</w:t>
            </w:r>
            <w:r w:rsidRPr="0067254D">
              <w:rPr>
                <w:noProof/>
                <w:sz w:val="16"/>
                <w:szCs w:val="16"/>
                <w:lang w:eastAsia="es-PA"/>
              </w:rPr>
              <w:t>)</w:t>
            </w:r>
            <w:r w:rsidRPr="0067254D">
              <w:rPr>
                <w:noProof/>
                <w:lang w:eastAsia="es-PA"/>
              </w:rPr>
              <w:t>(</w:t>
            </w:r>
            <w:r w:rsidRPr="0067254D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67254D">
              <w:rPr>
                <w:noProof/>
                <w:lang w:eastAsia="es-PA"/>
              </w:rPr>
              <w:t>)</w:t>
            </w:r>
          </w:p>
          <w:sdt>
            <w:sdtPr>
              <w:rPr>
                <w:noProof/>
                <w:lang w:val="es-ES" w:eastAsia="es-PA"/>
              </w:rPr>
              <w:id w:val="2080790637"/>
              <w:placeholder>
                <w:docPart w:val="FEFC10C8B7CC4DA6808217FBBA54E2FC"/>
              </w:placeholder>
            </w:sdtPr>
            <w:sdtEndPr/>
            <w:sdtContent>
              <w:p w:rsidR="00850107" w:rsidRDefault="00850107" w:rsidP="00850107">
                <w:pPr>
                  <w:pStyle w:val="Prrafodelista"/>
                  <w:numPr>
                    <w:ilvl w:val="0"/>
                    <w:numId w:val="7"/>
                  </w:numPr>
                  <w:rPr>
                    <w:b/>
                    <w:noProof/>
                    <w:lang w:val="es-ES" w:eastAsia="es-PA"/>
                  </w:rPr>
                </w:pPr>
                <w:r w:rsidRPr="00650A9E">
                  <w:rPr>
                    <w:b/>
                    <w:noProof/>
                    <w:lang w:val="es-ES" w:eastAsia="es-PA"/>
                  </w:rPr>
                  <w:t>Dirección de Recursos Humanos, Departamento de Reclutamiento, Selección y Evaluación del Desempeño. Edificio 261 Planta Baja (MINSA). Diagonal al Instituto Oncológico</w:t>
                </w:r>
              </w:p>
              <w:p w:rsidR="00850107" w:rsidRPr="00650A9E" w:rsidRDefault="00850107" w:rsidP="00850107">
                <w:pPr>
                  <w:pStyle w:val="Prrafodelista"/>
                  <w:rPr>
                    <w:b/>
                    <w:noProof/>
                    <w:lang w:val="es-ES" w:eastAsia="es-PA"/>
                  </w:rPr>
                </w:pPr>
              </w:p>
              <w:p w:rsidR="00850107" w:rsidRPr="00650A9E" w:rsidRDefault="00850107" w:rsidP="00850107">
                <w:pPr>
                  <w:pStyle w:val="Prrafodelista"/>
                  <w:numPr>
                    <w:ilvl w:val="0"/>
                    <w:numId w:val="7"/>
                  </w:numPr>
                  <w:rPr>
                    <w:b/>
                    <w:noProof/>
                    <w:lang w:val="es-ES" w:eastAsia="es-PA"/>
                  </w:rPr>
                </w:pPr>
                <w:r>
                  <w:rPr>
                    <w:b/>
                    <w:noProof/>
                    <w:lang w:val="es-ES" w:eastAsia="es-PA"/>
                  </w:rPr>
                  <w:t xml:space="preserve">Correo Electrónico: </w:t>
                </w:r>
                <w:r w:rsidRPr="00650A9E">
                  <w:rPr>
                    <w:b/>
                    <w:noProof/>
                    <w:lang w:val="es-ES" w:eastAsia="es-PA"/>
                  </w:rPr>
                  <w:t xml:space="preserve">convocatoriapublica@minsa.gob.pa </w:t>
                </w:r>
              </w:p>
            </w:sdtContent>
          </w:sdt>
          <w:p w:rsidR="008123A3" w:rsidRPr="008123A3" w:rsidRDefault="00850107" w:rsidP="00850107">
            <w:pPr>
              <w:spacing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="008123A3" w:rsidRPr="001C17CF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="008123A3" w:rsidRPr="001C17CF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="008123A3" w:rsidRPr="001C17CF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="008123A3" w:rsidRPr="001C17CF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sdt>
        <w:sdtPr>
          <w:rPr>
            <w:b/>
            <w:noProof/>
            <w:lang w:val="es-ES" w:eastAsia="es-PA"/>
          </w:rPr>
          <w:id w:val="1524908201"/>
          <w:placeholder>
            <w:docPart w:val="CA700B78588347A58C1F6CCF9050D844"/>
          </w:placeholder>
          <w15:color w:val="FF0000"/>
          <w:dropDownList>
            <w:listItem w:value="Elija un elemento."/>
            <w:listItem w:displayText="un" w:value="un"/>
            <w:listItem w:displayText="dos" w:value="dos"/>
            <w:listItem w:displayText="tres" w:value="tres"/>
            <w:listItem w:displayText="cuatro" w:value="cuatro"/>
            <w:listItem w:displayText="cinco" w:value="cinco"/>
            <w:listItem w:displayText="seis" w:value="seis"/>
            <w:listItem w:displayText="siete" w:value="siete"/>
            <w:listItem w:displayText="ocho" w:value="ocho"/>
            <w:listItem w:displayText="nueve" w:value="nueve"/>
            <w:listItem w:displayText="diez" w:value="diez"/>
            <w:listItem w:displayText="once" w:value="once"/>
            <w:listItem w:displayText="doce" w:value="doce"/>
            <w:listItem w:displayText="trece" w:value="trece"/>
            <w:listItem w:displayText="catorce" w:value="catorce"/>
            <w:listItem w:displayText="quince" w:value="quince"/>
            <w:listItem w:displayText="dieciséis" w:value="dieciséis"/>
            <w:listItem w:displayText="diecisiete" w:value="diecisiete"/>
            <w:listItem w:displayText="dieciocho" w:value="dieciocho"/>
            <w:listItem w:displayText="diecinueve" w:value="diecinueve"/>
            <w:listItem w:displayText="veinte" w:value="veinte"/>
            <w:listItem w:displayText="veintiún" w:value="veintiún"/>
            <w:listItem w:displayText="veintidos" w:value="veintidos"/>
            <w:listItem w:displayText="veintitrés" w:value="veintitrés"/>
            <w:listItem w:displayText="veinticuatro" w:value="veinticuatro"/>
            <w:listItem w:displayText="veinticinco" w:value="veinticinco"/>
            <w:listItem w:displayText="veintiséis" w:value="veintiséis"/>
            <w:listItem w:displayText="veintisiete" w:value="veintisiete"/>
            <w:listItem w:displayText="veintiocho" w:value="veintiocho"/>
            <w:listItem w:displayText="veintinueve" w:value="veintinueve"/>
            <w:listItem w:displayText="treinta" w:value="treinta"/>
            <w:listItem w:displayText="treinta y un" w:value="treinta y un"/>
          </w:dropDownList>
        </w:sdtPr>
        <w:sdtEndPr/>
        <w:sdtContent>
          <w:r w:rsidR="00850107">
            <w:rPr>
              <w:b/>
              <w:noProof/>
              <w:lang w:val="es-ES" w:eastAsia="es-PA"/>
            </w:rPr>
            <w:t>catorce</w:t>
          </w:r>
        </w:sdtContent>
      </w:sdt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sdt>
        <w:sdtPr>
          <w:rPr>
            <w:b/>
            <w:noProof/>
            <w:lang w:val="es-ES" w:eastAsia="es-PA"/>
          </w:rPr>
          <w:id w:val="786782754"/>
          <w:placeholder>
            <w:docPart w:val="4F59143B318C4BE09D2E9519D1EC29FC"/>
          </w:placeholder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850107">
            <w:rPr>
              <w:b/>
              <w:noProof/>
              <w:lang w:val="es-ES" w:eastAsia="es-PA"/>
            </w:rPr>
            <w:t>14</w:t>
          </w:r>
        </w:sdtContent>
      </w:sdt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-1612278919"/>
          <w:placeholder>
            <w:docPart w:val="0D8E0CFCC2684F83832F25670B6DBC06"/>
          </w:placeholder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850107">
            <w:rPr>
              <w:rFonts w:ascii="Calibri" w:eastAsia="Calibri" w:hAnsi="Calibri" w:cs="Times New Roman"/>
              <w:b/>
              <w:color w:val="FF0000"/>
              <w:lang w:val="es-ES"/>
            </w:rPr>
            <w:t>septiembre</w:t>
          </w:r>
        </w:sdtContent>
      </w:sdt>
      <w:r w:rsidR="00B70958">
        <w:rPr>
          <w:b/>
          <w:noProof/>
          <w:lang w:eastAsia="es-PA"/>
        </w:rPr>
        <w:t xml:space="preserve"> </w:t>
      </w:r>
      <w:r w:rsidR="00A92548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rFonts w:ascii="Calibri" w:eastAsia="Calibri" w:hAnsi="Calibri" w:cs="Times New Roman"/>
          <w:b/>
          <w:color w:val="FF0000"/>
          <w:lang w:val="es-ES"/>
        </w:rPr>
        <w:t xml:space="preserve"> </w:t>
      </w:r>
      <w:sdt>
        <w:sdtPr>
          <w:rPr>
            <w:rFonts w:ascii="Calibri" w:eastAsia="Calibri" w:hAnsi="Calibri" w:cs="Times New Roman"/>
            <w:b/>
            <w:color w:val="FF0000"/>
            <w:lang w:val="es-ES"/>
          </w:rPr>
          <w:id w:val="1076785231"/>
          <w:placeholder>
            <w:docPart w:val="4D4BC39822924A169045BF86007F2DE1"/>
          </w:placeholder>
          <w:dropDownList>
            <w:listItem w:value="Elija un elemento.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850107">
            <w:rPr>
              <w:rFonts w:ascii="Calibri" w:eastAsia="Calibri" w:hAnsi="Calibri" w:cs="Times New Roman"/>
              <w:b/>
              <w:color w:val="FF0000"/>
              <w:lang w:val="es-ES"/>
            </w:rPr>
            <w:t>18</w:t>
          </w:r>
        </w:sdtContent>
      </w:sdt>
      <w:r w:rsidR="00B70958">
        <w:rPr>
          <w:rFonts w:ascii="Calibri" w:eastAsia="Calibri" w:hAnsi="Calibri" w:cs="Times New Roman"/>
          <w:b/>
          <w:lang w:val="es-ES"/>
        </w:rPr>
        <w:t>.</w:t>
      </w:r>
    </w:p>
    <w:p w:rsidR="00B70958" w:rsidRDefault="0089245C" w:rsidP="0089245C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s-PA"/>
        </w:rPr>
      </w:pPr>
      <w:r w:rsidRPr="0089245C">
        <w:rPr>
          <w:rFonts w:eastAsia="Times New Roman" w:cstheme="minorHAnsi"/>
          <w:b/>
          <w:sz w:val="16"/>
          <w:szCs w:val="16"/>
          <w:u w:val="single"/>
          <w:lang w:eastAsia="es-PA"/>
        </w:rPr>
        <w:t>OBSERVACIONES:</w:t>
      </w:r>
      <w:r w:rsidRPr="0089245C">
        <w:rPr>
          <w:rFonts w:eastAsia="Times New Roman" w:cstheme="minorHAns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B70958">
        <w:rPr>
          <w:rFonts w:eastAsia="Times New Roman" w:cstheme="minorHAns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Default="006612F1" w:rsidP="00DA7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Serán seleccionados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los</w:t>
      </w:r>
      <w:r w:rsidRPr="00B70958">
        <w:rPr>
          <w:rFonts w:cstheme="minorHAnsi"/>
          <w:b/>
          <w:noProof/>
          <w:sz w:val="18"/>
          <w:szCs w:val="18"/>
          <w:lang w:eastAsia="es-PA"/>
        </w:rPr>
        <w:t xml:space="preserve"> </w:t>
      </w:r>
      <w:r w:rsidRPr="00B70958">
        <w:rPr>
          <w:rFonts w:cstheme="minorHAns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871786" w:rsidRDefault="006612F1" w:rsidP="008717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  <w:r w:rsidRPr="00B70958">
        <w:rPr>
          <w:rFonts w:cstheme="minorHAnsi"/>
          <w:noProof/>
          <w:sz w:val="18"/>
          <w:szCs w:val="18"/>
          <w:lang w:eastAsia="es-PA"/>
        </w:rPr>
        <w:t xml:space="preserve">Al término del proceso los otros </w:t>
      </w:r>
      <w:r w:rsidR="00D94C3C" w:rsidRPr="00B70958">
        <w:rPr>
          <w:rFonts w:cstheme="minorHAnsi"/>
          <w:noProof/>
          <w:sz w:val="18"/>
          <w:szCs w:val="18"/>
          <w:lang w:eastAsia="es-PA"/>
        </w:rPr>
        <w:t>aspirantes</w:t>
      </w:r>
      <w:r w:rsidRPr="00B70958">
        <w:rPr>
          <w:rFonts w:cstheme="minorHAnsi"/>
          <w:noProof/>
          <w:sz w:val="18"/>
          <w:szCs w:val="18"/>
          <w:lang w:eastAsia="es-PA"/>
        </w:rPr>
        <w:t xml:space="preserve"> que obtuviesen calificación satisfactori</w:t>
      </w:r>
      <w:r w:rsidR="00871786">
        <w:rPr>
          <w:rFonts w:cstheme="minorHAnsi"/>
          <w:noProof/>
          <w:sz w:val="18"/>
          <w:szCs w:val="18"/>
          <w:lang w:eastAsia="es-PA"/>
        </w:rPr>
        <w:t xml:space="preserve">a pasarán a formar </w:t>
      </w:r>
      <w:bookmarkStart w:id="0" w:name="_GoBack"/>
      <w:bookmarkEnd w:id="0"/>
    </w:p>
    <w:sectPr w:rsidR="006612F1" w:rsidRPr="00871786" w:rsidSect="00B70958">
      <w:footerReference w:type="default" r:id="rId11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A7" w:rsidRDefault="00E054A7" w:rsidP="00495E92">
      <w:pPr>
        <w:spacing w:after="0" w:line="240" w:lineRule="auto"/>
      </w:pPr>
      <w:r>
        <w:separator/>
      </w:r>
    </w:p>
  </w:endnote>
  <w:endnote w:type="continuationSeparator" w:id="0">
    <w:p w:rsidR="00E054A7" w:rsidRDefault="00E054A7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A7" w:rsidRDefault="00E054A7" w:rsidP="00495E92">
      <w:pPr>
        <w:spacing w:after="0" w:line="240" w:lineRule="auto"/>
      </w:pPr>
      <w:r>
        <w:separator/>
      </w:r>
    </w:p>
  </w:footnote>
  <w:footnote w:type="continuationSeparator" w:id="0">
    <w:p w:rsidR="00E054A7" w:rsidRDefault="00E054A7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53A6B"/>
    <w:multiLevelType w:val="hybridMultilevel"/>
    <w:tmpl w:val="AFAE15A4"/>
    <w:lvl w:ilvl="0" w:tplc="F6DAA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6D36"/>
    <w:rsid w:val="0007797D"/>
    <w:rsid w:val="0008116E"/>
    <w:rsid w:val="00090B1C"/>
    <w:rsid w:val="00090DD8"/>
    <w:rsid w:val="000A0B0C"/>
    <w:rsid w:val="000A538B"/>
    <w:rsid w:val="000B5F71"/>
    <w:rsid w:val="000C71B8"/>
    <w:rsid w:val="000D4481"/>
    <w:rsid w:val="000F2652"/>
    <w:rsid w:val="00112A82"/>
    <w:rsid w:val="00113A83"/>
    <w:rsid w:val="00114814"/>
    <w:rsid w:val="0011684C"/>
    <w:rsid w:val="00126057"/>
    <w:rsid w:val="00144C66"/>
    <w:rsid w:val="00150078"/>
    <w:rsid w:val="00186731"/>
    <w:rsid w:val="001A53A5"/>
    <w:rsid w:val="001A5960"/>
    <w:rsid w:val="001C00A0"/>
    <w:rsid w:val="001C17CF"/>
    <w:rsid w:val="001D0B80"/>
    <w:rsid w:val="001D6C54"/>
    <w:rsid w:val="001E54D6"/>
    <w:rsid w:val="001F0954"/>
    <w:rsid w:val="001F389E"/>
    <w:rsid w:val="0021075D"/>
    <w:rsid w:val="00225856"/>
    <w:rsid w:val="0022708E"/>
    <w:rsid w:val="002528DB"/>
    <w:rsid w:val="0027508A"/>
    <w:rsid w:val="00283F4A"/>
    <w:rsid w:val="002855DC"/>
    <w:rsid w:val="002873B9"/>
    <w:rsid w:val="002B3C19"/>
    <w:rsid w:val="002B4A6A"/>
    <w:rsid w:val="002D2C11"/>
    <w:rsid w:val="002E221D"/>
    <w:rsid w:val="0030344D"/>
    <w:rsid w:val="00314C12"/>
    <w:rsid w:val="003277DF"/>
    <w:rsid w:val="003342F1"/>
    <w:rsid w:val="003344C4"/>
    <w:rsid w:val="0034354C"/>
    <w:rsid w:val="003446CB"/>
    <w:rsid w:val="00353B16"/>
    <w:rsid w:val="0036239F"/>
    <w:rsid w:val="00384753"/>
    <w:rsid w:val="00392212"/>
    <w:rsid w:val="003B52B7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5E92"/>
    <w:rsid w:val="004A27DB"/>
    <w:rsid w:val="004D5E6A"/>
    <w:rsid w:val="004D766F"/>
    <w:rsid w:val="004E4992"/>
    <w:rsid w:val="004E692B"/>
    <w:rsid w:val="004E7AF7"/>
    <w:rsid w:val="004F6D59"/>
    <w:rsid w:val="00526F1F"/>
    <w:rsid w:val="0053250E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35F9"/>
    <w:rsid w:val="005E14E1"/>
    <w:rsid w:val="005E1910"/>
    <w:rsid w:val="006179EF"/>
    <w:rsid w:val="00624CF4"/>
    <w:rsid w:val="0064000F"/>
    <w:rsid w:val="00654BD5"/>
    <w:rsid w:val="00656B96"/>
    <w:rsid w:val="006602B2"/>
    <w:rsid w:val="006612F1"/>
    <w:rsid w:val="0067254D"/>
    <w:rsid w:val="006748E1"/>
    <w:rsid w:val="0067625B"/>
    <w:rsid w:val="006816C5"/>
    <w:rsid w:val="006844EE"/>
    <w:rsid w:val="006B536F"/>
    <w:rsid w:val="006B57EE"/>
    <w:rsid w:val="006C0773"/>
    <w:rsid w:val="006C295F"/>
    <w:rsid w:val="006C5025"/>
    <w:rsid w:val="006E68B0"/>
    <w:rsid w:val="006F0157"/>
    <w:rsid w:val="00701B67"/>
    <w:rsid w:val="00702852"/>
    <w:rsid w:val="0071272C"/>
    <w:rsid w:val="00725FD9"/>
    <w:rsid w:val="00747E75"/>
    <w:rsid w:val="0075085B"/>
    <w:rsid w:val="0075176A"/>
    <w:rsid w:val="00753F56"/>
    <w:rsid w:val="00775FC5"/>
    <w:rsid w:val="0079687D"/>
    <w:rsid w:val="00796E76"/>
    <w:rsid w:val="007C6E45"/>
    <w:rsid w:val="007E1CE3"/>
    <w:rsid w:val="007E628A"/>
    <w:rsid w:val="00803000"/>
    <w:rsid w:val="00807231"/>
    <w:rsid w:val="00811BE8"/>
    <w:rsid w:val="008123A3"/>
    <w:rsid w:val="00813043"/>
    <w:rsid w:val="00816F7A"/>
    <w:rsid w:val="00835DD7"/>
    <w:rsid w:val="00842896"/>
    <w:rsid w:val="00844FA1"/>
    <w:rsid w:val="00850107"/>
    <w:rsid w:val="00851D67"/>
    <w:rsid w:val="0085756F"/>
    <w:rsid w:val="008577D3"/>
    <w:rsid w:val="00871786"/>
    <w:rsid w:val="00883ECE"/>
    <w:rsid w:val="0089245C"/>
    <w:rsid w:val="008A5D7D"/>
    <w:rsid w:val="008B3BDB"/>
    <w:rsid w:val="008B46C6"/>
    <w:rsid w:val="008B6B75"/>
    <w:rsid w:val="008C1F75"/>
    <w:rsid w:val="008D3731"/>
    <w:rsid w:val="008D62E4"/>
    <w:rsid w:val="008F62F9"/>
    <w:rsid w:val="00907A9A"/>
    <w:rsid w:val="009274FB"/>
    <w:rsid w:val="00931AA1"/>
    <w:rsid w:val="00952864"/>
    <w:rsid w:val="00980C82"/>
    <w:rsid w:val="00996034"/>
    <w:rsid w:val="009C4FF0"/>
    <w:rsid w:val="009C7737"/>
    <w:rsid w:val="009D5CB3"/>
    <w:rsid w:val="009D5CBF"/>
    <w:rsid w:val="009E1DE4"/>
    <w:rsid w:val="009F5852"/>
    <w:rsid w:val="00A05E67"/>
    <w:rsid w:val="00A06778"/>
    <w:rsid w:val="00A35A11"/>
    <w:rsid w:val="00A36CF1"/>
    <w:rsid w:val="00A415CD"/>
    <w:rsid w:val="00A41C85"/>
    <w:rsid w:val="00A508C0"/>
    <w:rsid w:val="00A708C2"/>
    <w:rsid w:val="00A711E8"/>
    <w:rsid w:val="00A8306D"/>
    <w:rsid w:val="00A90E10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73CA"/>
    <w:rsid w:val="00B112F4"/>
    <w:rsid w:val="00B349A8"/>
    <w:rsid w:val="00B40D28"/>
    <w:rsid w:val="00B6000F"/>
    <w:rsid w:val="00B67763"/>
    <w:rsid w:val="00B70958"/>
    <w:rsid w:val="00B91EC9"/>
    <w:rsid w:val="00BA3C25"/>
    <w:rsid w:val="00BA5345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1E17"/>
    <w:rsid w:val="00C44FB2"/>
    <w:rsid w:val="00C53E0D"/>
    <w:rsid w:val="00C62B22"/>
    <w:rsid w:val="00C71F08"/>
    <w:rsid w:val="00C9348A"/>
    <w:rsid w:val="00CB7CB0"/>
    <w:rsid w:val="00CC080A"/>
    <w:rsid w:val="00CC2DB7"/>
    <w:rsid w:val="00D01A4C"/>
    <w:rsid w:val="00D268DC"/>
    <w:rsid w:val="00D3751A"/>
    <w:rsid w:val="00D4078D"/>
    <w:rsid w:val="00D411C6"/>
    <w:rsid w:val="00D47FED"/>
    <w:rsid w:val="00D551A4"/>
    <w:rsid w:val="00D72620"/>
    <w:rsid w:val="00D8139E"/>
    <w:rsid w:val="00D91062"/>
    <w:rsid w:val="00D94C3C"/>
    <w:rsid w:val="00D95AC4"/>
    <w:rsid w:val="00DA0021"/>
    <w:rsid w:val="00DB0EB4"/>
    <w:rsid w:val="00DB782E"/>
    <w:rsid w:val="00DC210E"/>
    <w:rsid w:val="00DD7CD2"/>
    <w:rsid w:val="00E054A7"/>
    <w:rsid w:val="00E100D8"/>
    <w:rsid w:val="00E16E69"/>
    <w:rsid w:val="00E24F32"/>
    <w:rsid w:val="00E4196D"/>
    <w:rsid w:val="00E41E47"/>
    <w:rsid w:val="00E51176"/>
    <w:rsid w:val="00E60033"/>
    <w:rsid w:val="00E86BC4"/>
    <w:rsid w:val="00E9374D"/>
    <w:rsid w:val="00E949FC"/>
    <w:rsid w:val="00EB303C"/>
    <w:rsid w:val="00EC1E94"/>
    <w:rsid w:val="00EC1E9B"/>
    <w:rsid w:val="00EC4359"/>
    <w:rsid w:val="00F05A87"/>
    <w:rsid w:val="00F1085D"/>
    <w:rsid w:val="00F313B4"/>
    <w:rsid w:val="00F322EE"/>
    <w:rsid w:val="00F345E5"/>
    <w:rsid w:val="00F414D6"/>
    <w:rsid w:val="00F55A50"/>
    <w:rsid w:val="00F633B2"/>
    <w:rsid w:val="00F749AE"/>
    <w:rsid w:val="00F749F1"/>
    <w:rsid w:val="00F91084"/>
    <w:rsid w:val="00F960C4"/>
    <w:rsid w:val="00FB7236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4A2C6-369A-48A2-83B9-45CB7C7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E01E44554FB6A23C2FB2ECF9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7B15-503D-4998-ADB4-DF0F0D6D9C0B}"/>
      </w:docPartPr>
      <w:docPartBody>
        <w:p w:rsidR="005A5143" w:rsidRDefault="008C77CC" w:rsidP="008C77CC">
          <w:pPr>
            <w:pStyle w:val="BE1BE01E44554FB6A23C2FB2ECF91C5F7"/>
          </w:pPr>
          <w:r w:rsidRPr="00D268DC">
            <w:rPr>
              <w:noProof/>
              <w:sz w:val="24"/>
              <w:szCs w:val="24"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7223B44E1677431AAB5FF66F48E0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7F6-6295-4FFC-B7EE-9DCFC4B2D9D9}"/>
      </w:docPartPr>
      <w:docPartBody>
        <w:p w:rsidR="005A5143" w:rsidRDefault="008C77CC" w:rsidP="008C77CC">
          <w:pPr>
            <w:pStyle w:val="7223B44E1677431AAB5FF66F48E067007"/>
          </w:pPr>
          <w:r w:rsidRPr="00D268DC">
            <w:rPr>
              <w:b/>
              <w:noProof/>
              <w:sz w:val="32"/>
              <w:szCs w:val="32"/>
              <w:lang w:eastAsia="es-PA"/>
            </w:rPr>
            <w:t>pulse aquí para escribir el número de control.</w:t>
          </w:r>
        </w:p>
      </w:docPartBody>
    </w:docPart>
    <w:docPart>
      <w:docPartPr>
        <w:name w:val="26D36CDAF7E64A659881DCEA022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46DF-93A5-4B7B-ABBD-50A5680A373B}"/>
      </w:docPartPr>
      <w:docPartBody>
        <w:p w:rsidR="005A5143" w:rsidRDefault="008C77CC" w:rsidP="008C77CC">
          <w:pPr>
            <w:pStyle w:val="26D36CDAF7E64A659881DCEA0226F8567"/>
          </w:pPr>
          <w:r w:rsidRPr="00D268DC">
            <w:rPr>
              <w:rFonts w:cstheme="minorHAnsi"/>
              <w:b/>
              <w:noProof/>
              <w:sz w:val="18"/>
              <w:szCs w:val="18"/>
              <w:u w:val="single"/>
              <w:lang w:eastAsia="es-PA"/>
            </w:rPr>
            <w:t>Haga clic o pulse aquí para escribir descripción del cargo.</w:t>
          </w:r>
        </w:p>
      </w:docPartBody>
    </w:docPart>
    <w:docPart>
      <w:docPartPr>
        <w:name w:val="8D10DA964000414E9BA181D42977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ED63-12E8-493D-B3BF-497B618905EE}"/>
      </w:docPartPr>
      <w:docPartBody>
        <w:p w:rsidR="005A5143" w:rsidRDefault="008C77CC" w:rsidP="008C77CC">
          <w:pPr>
            <w:pStyle w:val="8D10DA964000414E9BA181D42977E11E7"/>
          </w:pPr>
          <w:r w:rsidRPr="00D268DC">
            <w:rPr>
              <w:rFonts w:ascii="Calibri" w:eastAsia="Calibri" w:hAnsi="Calibri" w:cs="Times New Roman"/>
              <w:color w:val="808080"/>
            </w:rPr>
            <w:t>Escriba el nombre de la Unidad Administrativa Solicitante.</w:t>
          </w:r>
        </w:p>
      </w:docPartBody>
    </w:docPart>
    <w:docPart>
      <w:docPartPr>
        <w:name w:val="AB1739EAD00C4D2E8E582B55919D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70D8-0ABD-4381-8B12-3D3DAF1682F3}"/>
      </w:docPartPr>
      <w:docPartBody>
        <w:p w:rsidR="005A5143" w:rsidRDefault="008C77CC" w:rsidP="008C77CC">
          <w:pPr>
            <w:pStyle w:val="AB1739EAD00C4D2E8E582B55919DCF547"/>
          </w:pPr>
          <w:r w:rsidRPr="00D268DC">
            <w:rPr>
              <w:rFonts w:ascii="Calibri" w:eastAsia="Calibri" w:hAnsi="Calibri" w:cs="Times New Roman"/>
              <w:color w:val="808080"/>
            </w:rPr>
            <w:t>Escribir lugar de trabajo, especifique.</w:t>
          </w:r>
        </w:p>
      </w:docPartBody>
    </w:docPart>
    <w:docPart>
      <w:docPartPr>
        <w:name w:val="58DD4C98AC474103BD735389B6F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E9A-1BB7-471D-B288-78414F9C2315}"/>
      </w:docPartPr>
      <w:docPartBody>
        <w:p w:rsidR="005A5143" w:rsidRDefault="008C77CC" w:rsidP="008C77CC">
          <w:pPr>
            <w:pStyle w:val="58DD4C98AC474103BD735389B6F13A2A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experiencia relacionada con el cargo</w:t>
          </w:r>
        </w:p>
      </w:docPartBody>
    </w:docPart>
    <w:docPart>
      <w:docPartPr>
        <w:name w:val="542F432F2AA84DEA8E5D55BACC65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9FB-6297-406B-973F-4E5CE42FDE6D}"/>
      </w:docPartPr>
      <w:docPartBody>
        <w:p w:rsidR="005A5143" w:rsidRDefault="008C77CC" w:rsidP="008C77CC">
          <w:pPr>
            <w:pStyle w:val="542F432F2AA84DEA8E5D55BACC6511CD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labores en Administración Pública</w:t>
          </w:r>
        </w:p>
      </w:docPartBody>
    </w:docPart>
    <w:docPart>
      <w:docPartPr>
        <w:name w:val="FA851C7903E14E7D8CACC42DE1ED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1B6-27F0-4349-8E63-674E5B9C2A20}"/>
      </w:docPartPr>
      <w:docPartBody>
        <w:p w:rsidR="005A5143" w:rsidRDefault="008C77CC" w:rsidP="008C77CC">
          <w:pPr>
            <w:pStyle w:val="FA851C7903E14E7D8CACC42DE1EDA4D87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requisitos adicionales</w:t>
          </w:r>
        </w:p>
      </w:docPartBody>
    </w:docPart>
    <w:docPart>
      <w:docPartPr>
        <w:name w:val="10509B4F414C48949325E9B9F98B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2AE8-CF0D-4937-8443-B14B7E09E471}"/>
      </w:docPartPr>
      <w:docPartBody>
        <w:p w:rsidR="005A5143" w:rsidRDefault="008C77CC" w:rsidP="008C77CC">
          <w:pPr>
            <w:pStyle w:val="10509B4F414C48949325E9B9F98BF93C7"/>
          </w:pPr>
          <w:r w:rsidRPr="0089245C">
            <w:rPr>
              <w:rFonts w:cstheme="minorHAnsi"/>
              <w:noProof/>
              <w:lang w:eastAsia="es-PA"/>
            </w:rPr>
            <w:t>Haga clic o pulse aquí para escribir nombre de su institución.</w:t>
          </w:r>
        </w:p>
      </w:docPartBody>
    </w:docPart>
    <w:docPart>
      <w:docPartPr>
        <w:name w:val="1481F4B349BE4673AC4D4422A51E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1C0C-E266-4AC3-9292-56B23FD0A2EB}"/>
      </w:docPartPr>
      <w:docPartBody>
        <w:p w:rsidR="005A5143" w:rsidRDefault="008C77CC" w:rsidP="008C77CC">
          <w:pPr>
            <w:pStyle w:val="1481F4B349BE4673AC4D4422A51E916F6"/>
          </w:pPr>
          <w:r w:rsidRPr="00D268DC">
            <w:rPr>
              <w:noProof/>
              <w:color w:val="808080" w:themeColor="background1" w:themeShade="80"/>
              <w:lang w:eastAsia="es-PA"/>
            </w:rPr>
            <w:t>escriba salario</w:t>
          </w:r>
        </w:p>
      </w:docPartBody>
    </w:docPart>
    <w:docPart>
      <w:docPartPr>
        <w:name w:val="AC502A8B87E441ABB2AC7CA7A412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3220-88F4-4179-B321-EF86EDD8A352}"/>
      </w:docPartPr>
      <w:docPartBody>
        <w:p w:rsidR="005A5143" w:rsidRDefault="008C77CC" w:rsidP="008C77CC">
          <w:pPr>
            <w:pStyle w:val="AC502A8B87E441ABB2AC7CA7A4124BE06"/>
          </w:pPr>
          <w:r>
            <w:rPr>
              <w:rStyle w:val="Textodelmarcadordeposicin"/>
            </w:rPr>
            <w:t>Haga clic</w:t>
          </w:r>
          <w:r w:rsidRPr="00C470D4">
            <w:rPr>
              <w:rStyle w:val="Textodelmarcadordeposicin"/>
            </w:rPr>
            <w:t xml:space="preserve"> para escribir </w:t>
          </w:r>
          <w:r>
            <w:rPr>
              <w:rStyle w:val="Textodelmarcadordeposicin"/>
            </w:rPr>
            <w:t>grado académico</w:t>
          </w:r>
        </w:p>
      </w:docPartBody>
    </w:docPart>
    <w:docPart>
      <w:docPartPr>
        <w:name w:val="CA700B78588347A58C1F6CCF905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EADA-3DCA-4A3F-9575-A23DC798BBD7}"/>
      </w:docPartPr>
      <w:docPartBody>
        <w:p w:rsidR="005A5143" w:rsidRDefault="008C77CC" w:rsidP="008C77CC">
          <w:pPr>
            <w:pStyle w:val="CA700B78588347A58C1F6CCF9050D844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4F59143B318C4BE09D2E9519D1EC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5696-D3E4-49D0-ACD9-441952D13E0A}"/>
      </w:docPartPr>
      <w:docPartBody>
        <w:p w:rsidR="005A5143" w:rsidRDefault="008C77CC" w:rsidP="008C77CC">
          <w:pPr>
            <w:pStyle w:val="4F59143B318C4BE09D2E9519D1EC29FC6"/>
          </w:pPr>
          <w:r w:rsidRPr="00B70958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B70958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0D8E0CFCC2684F83832F25670B6D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ECA-63B2-418D-B972-F6D1E6B0ABC8}"/>
      </w:docPartPr>
      <w:docPartBody>
        <w:p w:rsidR="005A5143" w:rsidRDefault="008C77CC" w:rsidP="008C77CC">
          <w:pPr>
            <w:pStyle w:val="0D8E0CFCC2684F83832F25670B6DBC066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4D4BC39822924A169045BF86007F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59E9-B794-458C-8632-528F1A2DBA27}"/>
      </w:docPartPr>
      <w:docPartBody>
        <w:p w:rsidR="005A5143" w:rsidRDefault="008C77CC" w:rsidP="008C77CC">
          <w:pPr>
            <w:pStyle w:val="4D4BC39822924A169045BF86007F2DE15"/>
          </w:pPr>
          <w:r w:rsidRPr="00B70958">
            <w:rPr>
              <w:rFonts w:ascii="Calibri" w:eastAsia="Calibri" w:hAnsi="Calibri" w:cs="Times New Roman"/>
              <w:color w:val="808080"/>
            </w:rPr>
            <w:t>Elija un elemento.</w:t>
          </w:r>
        </w:p>
      </w:docPartBody>
    </w:docPart>
    <w:docPart>
      <w:docPartPr>
        <w:name w:val="805FBFED7818418DA27E4E411B8E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7615-4195-4219-8AE3-DA2C35F1F34F}"/>
      </w:docPartPr>
      <w:docPartBody>
        <w:p w:rsidR="00B068F6" w:rsidRDefault="008C77CC" w:rsidP="008C77CC">
          <w:pPr>
            <w:pStyle w:val="805FBFED7818418DA27E4E411B8E066E1"/>
          </w:pPr>
          <w:r w:rsidRPr="009E04BD">
            <w:rPr>
              <w:rStyle w:val="Textodelmarcadordeposicin"/>
            </w:rPr>
            <w:t>Elija un elemento.</w:t>
          </w:r>
        </w:p>
      </w:docPartBody>
    </w:docPart>
    <w:docPart>
      <w:docPartPr>
        <w:name w:val="747FEB459CF1471FB3419FEE648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7F85-6E66-432C-8446-C2A616366744}"/>
      </w:docPartPr>
      <w:docPartBody>
        <w:p w:rsidR="008C77CC" w:rsidRDefault="008C77CC" w:rsidP="008C77CC">
          <w:pPr>
            <w:pStyle w:val="747FEB459CF1471FB3419FEE6486A3881"/>
          </w:pPr>
          <w:r w:rsidRPr="00E16E69">
            <w:rPr>
              <w:noProof/>
              <w:color w:val="808080" w:themeColor="background1" w:themeShade="80"/>
              <w:lang w:eastAsia="es-PA"/>
            </w:rPr>
            <w:t>Elija un elemento</w:t>
          </w:r>
          <w:r w:rsidRPr="00E9374D">
            <w:rPr>
              <w:b/>
              <w:noProof/>
              <w:lang w:eastAsia="es-PA"/>
            </w:rPr>
            <w:t>.</w:t>
          </w:r>
        </w:p>
      </w:docPartBody>
    </w:docPart>
    <w:docPart>
      <w:docPartPr>
        <w:name w:val="18DC6F01850347CBABEB0F379274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5E49-DA79-4004-AC5A-1C75D6A1140F}"/>
      </w:docPartPr>
      <w:docPartBody>
        <w:p w:rsidR="008C77CC" w:rsidRDefault="008C77CC" w:rsidP="008C77CC">
          <w:pPr>
            <w:pStyle w:val="18DC6F01850347CBABEB0F379274A5711"/>
          </w:pPr>
          <w:r w:rsidRPr="00C470D4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especificación adicional</w:t>
          </w:r>
          <w:r w:rsidRPr="00C470D4">
            <w:rPr>
              <w:rStyle w:val="Textodelmarcadordeposicin"/>
            </w:rPr>
            <w:t>.</w:t>
          </w:r>
        </w:p>
      </w:docPartBody>
    </w:docPart>
    <w:docPart>
      <w:docPartPr>
        <w:name w:val="722D5F996A4C4FBDAE010199FA65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EC8F-4B49-4756-A308-ABE7C007BDBA}"/>
      </w:docPartPr>
      <w:docPartBody>
        <w:p w:rsidR="008C77CC" w:rsidRDefault="008C77CC" w:rsidP="008C77CC">
          <w:pPr>
            <w:pStyle w:val="722D5F996A4C4FBDAE010199FA6530E6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F572AC550F4943812B4D8104BE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1090-1C76-48A2-A5CD-3832A4FF8D8E}"/>
      </w:docPartPr>
      <w:docPartBody>
        <w:p w:rsidR="008C77CC" w:rsidRDefault="008C77CC" w:rsidP="008C77CC">
          <w:pPr>
            <w:pStyle w:val="5CF572AC550F4943812B4D8104BED5FE1"/>
          </w:pPr>
          <w:r w:rsidRPr="00C470D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77DF-97AD-463B-87E3-B60A1FDCA110}"/>
      </w:docPartPr>
      <w:docPartBody>
        <w:p w:rsidR="008C77CC" w:rsidRDefault="008C77CC" w:rsidP="008C77CC">
          <w:pPr>
            <w:pStyle w:val="DefaultPlaceholder-1854013440"/>
          </w:pPr>
          <w:r w:rsidRPr="00954A6C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horari</w:t>
          </w:r>
          <w:r w:rsidRPr="00954A6C">
            <w:rPr>
              <w:rStyle w:val="Textodelmarcadordeposicin"/>
            </w:rPr>
            <w:t>o.</w:t>
          </w:r>
        </w:p>
      </w:docPartBody>
    </w:docPart>
    <w:docPart>
      <w:docPartPr>
        <w:name w:val="FEFC10C8B7CC4DA6808217FBBA54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0D14-0234-4459-9821-E29D14BEA144}"/>
      </w:docPartPr>
      <w:docPartBody>
        <w:p w:rsidR="00376821" w:rsidRDefault="00BC4420" w:rsidP="00BC4420">
          <w:pPr>
            <w:pStyle w:val="FEFC10C8B7CC4DA6808217FBBA54E2FC"/>
          </w:pPr>
          <w:r w:rsidRPr="009E04BD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especifique si es “otro”</w:t>
          </w:r>
          <w:r w:rsidRPr="009E04B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74"/>
    <w:rsid w:val="000D1B22"/>
    <w:rsid w:val="00103F74"/>
    <w:rsid w:val="00376821"/>
    <w:rsid w:val="00396BCB"/>
    <w:rsid w:val="003B2630"/>
    <w:rsid w:val="0052706E"/>
    <w:rsid w:val="00596C76"/>
    <w:rsid w:val="005A5143"/>
    <w:rsid w:val="00843AC3"/>
    <w:rsid w:val="00864319"/>
    <w:rsid w:val="008C77CC"/>
    <w:rsid w:val="00A64A79"/>
    <w:rsid w:val="00B01D0F"/>
    <w:rsid w:val="00B068F6"/>
    <w:rsid w:val="00B36AD7"/>
    <w:rsid w:val="00BC4420"/>
    <w:rsid w:val="00C33DF1"/>
    <w:rsid w:val="00DD2DB9"/>
    <w:rsid w:val="00E7434F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4420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6771C0B1F13490FA729B219CC6524AB">
    <w:name w:val="06771C0B1F13490FA729B219CC6524AB"/>
    <w:rsid w:val="00BC4420"/>
  </w:style>
  <w:style w:type="paragraph" w:customStyle="1" w:styleId="FEFC10C8B7CC4DA6808217FBBA54E2FC">
    <w:name w:val="FEFC10C8B7CC4DA6808217FBBA54E2FC"/>
    <w:rsid w:val="00BC4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Sanford</dc:creator>
  <cp:lastModifiedBy>Diosa E. De León Guevara</cp:lastModifiedBy>
  <cp:revision>12</cp:revision>
  <cp:lastPrinted>2018-09-12T14:43:00Z</cp:lastPrinted>
  <dcterms:created xsi:type="dcterms:W3CDTF">2018-09-12T14:53:00Z</dcterms:created>
  <dcterms:modified xsi:type="dcterms:W3CDTF">2018-09-17T14:30:00Z</dcterms:modified>
</cp:coreProperties>
</file>